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8C" w:rsidRPr="002B178C" w:rsidRDefault="002B178C" w:rsidP="002B17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CRITERIA FOR GRADING 101 ESSAYS</w:t>
      </w:r>
    </w:p>
    <w:bookmarkStart w:id="0" w:name="description"/>
    <w:bookmarkEnd w:id="0"/>
    <w:p w:rsidR="002B178C" w:rsidRPr="002B178C" w:rsidRDefault="002B178C" w:rsidP="002B17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HYPERLINK "http://www2.latech.edu/%7Ebmagee/101/eng101.html" \l "description" </w:instrText>
      </w: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Pr="002B178C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DESCRIPTIVE ESSAY</w:t>
      </w: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</w:p>
    <w:p w:rsidR="002B178C" w:rsidRPr="002B178C" w:rsidRDefault="002B178C" w:rsidP="002B1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>THESIS</w:t>
      </w:r>
    </w:p>
    <w:p w:rsidR="002B178C" w:rsidRPr="002B178C" w:rsidRDefault="002B178C" w:rsidP="002B178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did not provide a thesis. </w:t>
      </w:r>
    </w:p>
    <w:p w:rsidR="002B178C" w:rsidRPr="002B178C" w:rsidRDefault="002B178C" w:rsidP="002B178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assumed a thesis but did not state it. Or you stated a thesis, but the thesis was vague or too broad. = </w:t>
      </w:r>
    </w:p>
    <w:p w:rsidR="002B178C" w:rsidRPr="002B178C" w:rsidRDefault="002B178C" w:rsidP="002B178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provided an adequate thesis. </w:t>
      </w:r>
    </w:p>
    <w:p w:rsidR="002B178C" w:rsidRPr="002B178C" w:rsidRDefault="002B178C" w:rsidP="002B178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provided an outstanding thesis that vividly sets up your description. </w:t>
      </w:r>
    </w:p>
    <w:p w:rsidR="002B178C" w:rsidRPr="002B178C" w:rsidRDefault="002B178C" w:rsidP="002B1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>DEVELOPMENT</w:t>
      </w:r>
    </w:p>
    <w:p w:rsidR="002B178C" w:rsidRPr="002B178C" w:rsidRDefault="002B178C" w:rsidP="002B178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had neither topic sentences nor logical development. </w:t>
      </w:r>
    </w:p>
    <w:p w:rsidR="002B178C" w:rsidRPr="002B178C" w:rsidRDefault="002B178C" w:rsidP="002B178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>Your topic sentences were week.</w:t>
      </w:r>
    </w:p>
    <w:p w:rsidR="002B178C" w:rsidRPr="002B178C" w:rsidRDefault="002B178C" w:rsidP="002B178C">
      <w:pPr>
        <w:numPr>
          <w:ilvl w:val="2"/>
          <w:numId w:val="5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had topic sentences, but they were not logical. </w:t>
      </w:r>
    </w:p>
    <w:p w:rsidR="002B178C" w:rsidRPr="002B178C" w:rsidRDefault="002B178C" w:rsidP="002B178C">
      <w:pPr>
        <w:numPr>
          <w:ilvl w:val="2"/>
          <w:numId w:val="5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had logical development, but you did not provide topic sentences. </w:t>
      </w:r>
    </w:p>
    <w:p w:rsidR="002B178C" w:rsidRPr="002B178C" w:rsidRDefault="002B178C" w:rsidP="002B178C">
      <w:pPr>
        <w:numPr>
          <w:ilvl w:val="2"/>
          <w:numId w:val="5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had topic sentences, but they did not support your thesis. </w:t>
      </w:r>
    </w:p>
    <w:p w:rsidR="002B178C" w:rsidRPr="002B178C" w:rsidRDefault="002B178C" w:rsidP="002B178C">
      <w:pPr>
        <w:numPr>
          <w:ilvl w:val="2"/>
          <w:numId w:val="5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had topic sentences, but they were too broad. </w:t>
      </w:r>
    </w:p>
    <w:p w:rsidR="002B178C" w:rsidRPr="002B178C" w:rsidRDefault="002B178C" w:rsidP="002B17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had both topic sentences and logical development. These provide a competent but uninspired framework for your description. </w:t>
      </w:r>
    </w:p>
    <w:p w:rsidR="002B178C" w:rsidRPr="002B178C" w:rsidRDefault="002B178C" w:rsidP="002B17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had excellent topic sentences and logical development. </w:t>
      </w:r>
    </w:p>
    <w:p w:rsidR="002B178C" w:rsidRPr="002B178C" w:rsidRDefault="002B178C" w:rsidP="002B1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>DETAIL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</w:p>
    <w:p w:rsidR="002B178C" w:rsidRPr="002B178C" w:rsidRDefault="002B178C" w:rsidP="002B178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a. You provide no details. </w:t>
      </w:r>
    </w:p>
    <w:p w:rsidR="002B178C" w:rsidRPr="002B178C" w:rsidRDefault="002B178C" w:rsidP="002B178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provide details in an apparently random order. 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</w:p>
    <w:p w:rsidR="002B178C" w:rsidRPr="002B178C" w:rsidRDefault="002B178C" w:rsidP="002B178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a. You provide some details, but they are too general and vague. </w:t>
      </w:r>
    </w:p>
    <w:p w:rsidR="002B178C" w:rsidRPr="002B178C" w:rsidRDefault="002B178C" w:rsidP="002B178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provide some details, but too many do not belong where you place them. 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3. You provide details in the proper places and provide a general picture of what you are describing. 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4. Your details invoke a clear image of what you are describing. </w:t>
      </w:r>
    </w:p>
    <w:p w:rsidR="002B178C" w:rsidRPr="002B178C" w:rsidRDefault="002B178C" w:rsidP="002B1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>WRITING THE ESSAY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1. Your essay lacks coherence and cohesion. Transitions are ineffective. The paragraphs read like a list, with no connection between the sentences 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2. The paragraphs have a general focus, but some sentences are unrelated. Coherence, cohesion, and transitions need work. 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3. Paragraphs are generally well developed with fewer than three problems of focus, unity, or coherence. Transitions may be a bit forced. 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4. Paragraphs are focused, unified, and coherent. Transitions are logical and effective. </w:t>
      </w:r>
    </w:p>
    <w:p w:rsidR="002B178C" w:rsidRPr="002B178C" w:rsidRDefault="002B178C" w:rsidP="002B1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>GRAMMAR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1. You exceeded the maximum allowable number of serious grammatical mistakes (15 for this essay), automatically dropping your grade to an "F." 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2. You had 10-15 grammatical errors, making the highest grade you can receive on this essay a "D." 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3. You had 5-9 errors. </w:t>
      </w:r>
    </w:p>
    <w:p w:rsidR="002B178C" w:rsidRPr="002B178C" w:rsidRDefault="002B178C" w:rsidP="002B17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4. You had 1-4 errors. </w:t>
      </w:r>
    </w:p>
    <w:p w:rsidR="002B178C" w:rsidRPr="002B178C" w:rsidRDefault="002B178C" w:rsidP="002B1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6ABCED3" wp14:editId="482A6173">
            <wp:extent cx="5144770" cy="40005"/>
            <wp:effectExtent l="0" t="0" r="0" b="0"/>
            <wp:docPr id="1" name="Picture 1" descr="-----------------------------------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--------------------------------------------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narration"/>
    <w:bookmarkEnd w:id="1"/>
    <w:p w:rsidR="002B178C" w:rsidRPr="002B178C" w:rsidRDefault="002B178C" w:rsidP="002B17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HYPERLINK "http://www2.latech.edu/%7Ebmagee/101/eng101.html" \l "narration" </w:instrText>
      </w: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Pr="002B178C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NARRATIVE ESSAY</w:t>
      </w: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</w:p>
    <w:p w:rsidR="002B178C" w:rsidRPr="002B178C" w:rsidRDefault="002B178C" w:rsidP="002B1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>A. SELECTION OF TOPIC</w:t>
      </w: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B178C" w:rsidRPr="002B178C" w:rsidRDefault="002B178C" w:rsidP="002B1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1. You selected a topic that offers no potential for insight into your life or character. </w:t>
      </w:r>
    </w:p>
    <w:p w:rsidR="002B178C" w:rsidRPr="002B178C" w:rsidRDefault="002B178C" w:rsidP="002B1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</w:p>
    <w:p w:rsidR="002B178C" w:rsidRPr="002B178C" w:rsidRDefault="002B178C" w:rsidP="002B178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a. You selected a topic that is so common that it offers little insight into your unique personality. </w:t>
      </w:r>
    </w:p>
    <w:p w:rsidR="002B178C" w:rsidRPr="002B178C" w:rsidRDefault="002B178C" w:rsidP="002B178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selected a topic that you have no emotional distance from; therefore, you were unable to handle it effectively. </w:t>
      </w:r>
    </w:p>
    <w:p w:rsidR="002B178C" w:rsidRPr="002B178C" w:rsidRDefault="002B178C" w:rsidP="002B1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3. You selected a topic that is generally acceptable. </w:t>
      </w:r>
    </w:p>
    <w:p w:rsidR="002B178C" w:rsidRPr="002B178C" w:rsidRDefault="002B178C" w:rsidP="002B1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4. You selected an outstanding and interesting topic. </w:t>
      </w:r>
    </w:p>
    <w:p w:rsidR="002B178C" w:rsidRPr="002B178C" w:rsidRDefault="002B178C" w:rsidP="002B1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B.PARAMETERS </w:t>
      </w:r>
    </w:p>
    <w:p w:rsidR="002B178C" w:rsidRPr="002B178C" w:rsidRDefault="002B178C" w:rsidP="002B1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</w:p>
    <w:p w:rsidR="002B178C" w:rsidRPr="002B178C" w:rsidRDefault="002B178C" w:rsidP="002B178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a. The parameters for your essay were far too broad, leading you to skim over the events of the story. You tried to tell too much. </w:t>
      </w:r>
    </w:p>
    <w:p w:rsidR="002B178C" w:rsidRPr="002B178C" w:rsidRDefault="002B178C" w:rsidP="002B178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did not include events crucial to the understanding of the event. </w:t>
      </w:r>
    </w:p>
    <w:p w:rsidR="002B178C" w:rsidRPr="002B178C" w:rsidRDefault="002B178C" w:rsidP="002B1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</w:p>
    <w:p w:rsidR="002B178C" w:rsidRPr="002B178C" w:rsidRDefault="002B178C" w:rsidP="002B178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a. Your parameters were too broad, reducing the amount you could focus on the events. </w:t>
      </w:r>
    </w:p>
    <w:p w:rsidR="002B178C" w:rsidRPr="002B178C" w:rsidRDefault="002B178C" w:rsidP="002B178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left out elements of the story that would have helped the understanding of the event. </w:t>
      </w:r>
    </w:p>
    <w:p w:rsidR="002B178C" w:rsidRPr="002B178C" w:rsidRDefault="002B178C" w:rsidP="002B1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3. You used adequate narrative techniques. </w:t>
      </w:r>
    </w:p>
    <w:p w:rsidR="002B178C" w:rsidRPr="002B178C" w:rsidRDefault="002B178C" w:rsidP="002B1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4. You excellently used narrative techniques such as flashback, </w:t>
      </w:r>
      <w:proofErr w:type="spellStart"/>
      <w:r w:rsidRPr="002B178C">
        <w:rPr>
          <w:rFonts w:ascii="Times New Roman" w:eastAsia="Times New Roman" w:hAnsi="Times New Roman" w:cs="Times New Roman"/>
          <w:sz w:val="20"/>
          <w:szCs w:val="20"/>
        </w:rPr>
        <w:t>flashforward</w:t>
      </w:r>
      <w:proofErr w:type="spellEnd"/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, etc. </w:t>
      </w:r>
    </w:p>
    <w:p w:rsidR="002B178C" w:rsidRPr="002B178C" w:rsidRDefault="002B178C" w:rsidP="002B1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C. DETAIL </w:t>
      </w:r>
    </w:p>
    <w:p w:rsidR="002B178C" w:rsidRPr="002B178C" w:rsidRDefault="002B178C" w:rsidP="002B17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</w:p>
    <w:p w:rsidR="002B178C" w:rsidRPr="002B178C" w:rsidRDefault="002B178C" w:rsidP="002B178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a. You provide no detail or dialogue. </w:t>
      </w:r>
    </w:p>
    <w:p w:rsidR="002B178C" w:rsidRPr="002B178C" w:rsidRDefault="002B178C" w:rsidP="002B178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provide details in an apparently random order </w:t>
      </w:r>
    </w:p>
    <w:p w:rsidR="002B178C" w:rsidRPr="002B178C" w:rsidRDefault="002B178C" w:rsidP="002B17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</w:p>
    <w:p w:rsidR="002B178C" w:rsidRPr="002B178C" w:rsidRDefault="002B178C" w:rsidP="002B178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a. You provide some details, but they are too general and vague. </w:t>
      </w:r>
    </w:p>
    <w:p w:rsidR="002B178C" w:rsidRPr="002B178C" w:rsidRDefault="002B178C" w:rsidP="002B178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provide some details, but too many do not belong where you place them. </w:t>
      </w:r>
    </w:p>
    <w:p w:rsidR="002B178C" w:rsidRPr="002B178C" w:rsidRDefault="002B178C" w:rsidP="002B17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3. You provide detail and dialogue in the proper places and provide a general picture of what you are describing. </w:t>
      </w:r>
    </w:p>
    <w:p w:rsidR="002B178C" w:rsidRPr="002B178C" w:rsidRDefault="002B178C" w:rsidP="002B17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4. Your detail and dialogue invoke a clear image of what you are describing. </w:t>
      </w:r>
    </w:p>
    <w:p w:rsidR="002B178C" w:rsidRPr="002B178C" w:rsidRDefault="002B178C" w:rsidP="002B1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D. WRITING THE ESSAY </w:t>
      </w: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(Same as above) </w:t>
      </w:r>
    </w:p>
    <w:p w:rsidR="002B178C" w:rsidRPr="002B178C" w:rsidRDefault="002B178C" w:rsidP="002B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E. GRAMMAR </w:t>
      </w: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(Same as before except for the number of mistakes permitted) </w:t>
      </w:r>
    </w:p>
    <w:p w:rsidR="002B178C" w:rsidRPr="002B178C" w:rsidRDefault="002B178C" w:rsidP="002B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1. 12+ errors. 2. 9-11 errors. 3. 4-7 errors. 4. 1-3 errors. </w:t>
      </w:r>
    </w:p>
    <w:p w:rsidR="002B178C" w:rsidRPr="002B178C" w:rsidRDefault="002B178C" w:rsidP="002B1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E948BA" wp14:editId="3C97DA24">
            <wp:extent cx="5144770" cy="40005"/>
            <wp:effectExtent l="0" t="0" r="0" b="0"/>
            <wp:docPr id="2" name="Picture 2" descr="-------------------------------------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-------------------------------------------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" w:name="proposal"/>
    <w:bookmarkEnd w:id="2"/>
    <w:p w:rsidR="002B178C" w:rsidRPr="002B178C" w:rsidRDefault="002B178C" w:rsidP="002B17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HYPERLINK "http://www2.latech.edu/%7Ebmagee/101/eng101.html" \l "proposal" </w:instrText>
      </w: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Pr="002B178C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PROPOSAL ESSAY</w:t>
      </w: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B178C" w:rsidRPr="002B178C" w:rsidRDefault="002B178C" w:rsidP="002B1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>A. THESIS/PROPOSED ACTION</w:t>
      </w: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B178C" w:rsidRPr="002B178C" w:rsidRDefault="002B178C" w:rsidP="002B17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did not provide a proposal. </w:t>
      </w:r>
    </w:p>
    <w:p w:rsidR="002B178C" w:rsidRPr="002B178C" w:rsidRDefault="002B178C" w:rsidP="002B178C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178C" w:rsidRPr="002B178C" w:rsidRDefault="002B178C" w:rsidP="002B178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a. You assumed a proposal but did not state it. </w:t>
      </w:r>
    </w:p>
    <w:p w:rsidR="002B178C" w:rsidRPr="002B178C" w:rsidRDefault="002B178C" w:rsidP="002B178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stated a proposal, but it was vague or too broad. </w:t>
      </w:r>
    </w:p>
    <w:p w:rsidR="002B178C" w:rsidRPr="002B178C" w:rsidRDefault="002B178C" w:rsidP="002B178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c. You stated a general solution, but did not provide your audience with a specific action to take. </w:t>
      </w:r>
    </w:p>
    <w:p w:rsidR="002B178C" w:rsidRPr="002B178C" w:rsidRDefault="002B178C" w:rsidP="002B178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d. You provided an audience with a proposal, but there is some question whether your audience an act on it. </w:t>
      </w:r>
    </w:p>
    <w:p w:rsidR="002B178C" w:rsidRPr="002B178C" w:rsidRDefault="002B178C" w:rsidP="002B178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178C" w:rsidRPr="002B178C" w:rsidRDefault="002B178C" w:rsidP="002B178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e. If the audience followed your recommendation, it would not have the desired effect. </w:t>
      </w:r>
    </w:p>
    <w:p w:rsidR="002B178C" w:rsidRPr="002B178C" w:rsidRDefault="002B178C" w:rsidP="002B17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provided an adequate proposal. </w:t>
      </w:r>
    </w:p>
    <w:p w:rsidR="002B178C" w:rsidRPr="002B178C" w:rsidRDefault="002B178C" w:rsidP="002B17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provided an outstanding proposal will probably bring about the change you desire. </w:t>
      </w:r>
    </w:p>
    <w:p w:rsidR="002B178C" w:rsidRPr="002B178C" w:rsidRDefault="002B178C" w:rsidP="002B1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B. AUDIENCE </w:t>
      </w:r>
    </w:p>
    <w:p w:rsidR="002B178C" w:rsidRPr="002B178C" w:rsidRDefault="002B178C" w:rsidP="002B17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did not address an audience. </w:t>
      </w:r>
    </w:p>
    <w:p w:rsidR="002B178C" w:rsidRPr="002B178C" w:rsidRDefault="002B178C" w:rsidP="002B178C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178C" w:rsidRPr="002B178C" w:rsidRDefault="002B178C" w:rsidP="002B178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a. Your audience was too broad (for example, you addressed the "readers of Time). </w:t>
      </w:r>
    </w:p>
    <w:p w:rsidR="002B178C" w:rsidRPr="002B178C" w:rsidRDefault="002B178C" w:rsidP="002B178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started with one audience, but switched to another one. </w:t>
      </w:r>
    </w:p>
    <w:p w:rsidR="002B178C" w:rsidRPr="002B178C" w:rsidRDefault="002B178C" w:rsidP="002B17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Your audience was fairly well defined. </w:t>
      </w:r>
    </w:p>
    <w:p w:rsidR="002B178C" w:rsidRPr="002B178C" w:rsidRDefault="002B178C" w:rsidP="002B17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Your audience was well defined and you did an excellent job of addressing it. </w:t>
      </w:r>
    </w:p>
    <w:p w:rsidR="002B178C" w:rsidRPr="002B178C" w:rsidRDefault="002B178C" w:rsidP="002B1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>C. DEVELOPMENT</w:t>
      </w: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B178C" w:rsidRPr="002B178C" w:rsidRDefault="002B178C" w:rsidP="002B17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had neither topic sentences nor logical development. </w:t>
      </w:r>
    </w:p>
    <w:p w:rsidR="002B178C" w:rsidRPr="002B178C" w:rsidRDefault="002B178C" w:rsidP="002B178C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178C" w:rsidRPr="002B178C" w:rsidRDefault="002B178C" w:rsidP="002B178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a. You had topic sentences, but they were not logical. </w:t>
      </w:r>
    </w:p>
    <w:p w:rsidR="002B178C" w:rsidRPr="002B178C" w:rsidRDefault="002B178C" w:rsidP="002B178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178C" w:rsidRPr="002B178C" w:rsidRDefault="002B178C" w:rsidP="002B178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had logical development, but you did not provide topic sentences. </w:t>
      </w:r>
    </w:p>
    <w:p w:rsidR="002B178C" w:rsidRPr="002B178C" w:rsidRDefault="002B178C" w:rsidP="002B178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c. You had topic sentences, but they did not support your thesis. </w:t>
      </w:r>
    </w:p>
    <w:p w:rsidR="002B178C" w:rsidRPr="002B178C" w:rsidRDefault="002B178C" w:rsidP="002B178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d. You had topic sentences that did not address the self-interest of your audience. </w:t>
      </w:r>
    </w:p>
    <w:p w:rsidR="002B178C" w:rsidRPr="002B178C" w:rsidRDefault="002B178C" w:rsidP="002B17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had both topic sentences and logical development. These provide a competent but uninspired framework for your argument. </w:t>
      </w:r>
    </w:p>
    <w:p w:rsidR="002B178C" w:rsidRPr="002B178C" w:rsidRDefault="002B178C" w:rsidP="002B17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had excellent topic sentences and logical development. </w:t>
      </w:r>
    </w:p>
    <w:p w:rsidR="002B178C" w:rsidRPr="002B178C" w:rsidRDefault="002B178C" w:rsidP="002B1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D. SUPPORT </w:t>
      </w:r>
    </w:p>
    <w:p w:rsidR="002B178C" w:rsidRPr="002B178C" w:rsidRDefault="002B178C" w:rsidP="002B178C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178C" w:rsidRPr="002B178C" w:rsidRDefault="002B178C" w:rsidP="002B178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a. You provide no support </w:t>
      </w:r>
    </w:p>
    <w:p w:rsidR="002B178C" w:rsidRPr="002B178C" w:rsidRDefault="002B178C" w:rsidP="002B178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provide support in an apparently random order. </w:t>
      </w:r>
    </w:p>
    <w:p w:rsidR="002B178C" w:rsidRPr="002B178C" w:rsidRDefault="002B178C" w:rsidP="002B178C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178C" w:rsidRPr="002B178C" w:rsidRDefault="002B178C" w:rsidP="002B178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a. You provide some support, but they are too general and vague. </w:t>
      </w:r>
    </w:p>
    <w:p w:rsidR="002B178C" w:rsidRPr="002B178C" w:rsidRDefault="002B178C" w:rsidP="002B178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b. You provide some support, but too many do not </w:t>
      </w:r>
      <w:bookmarkStart w:id="3" w:name="_GoBack"/>
      <w:bookmarkEnd w:id="3"/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belong where you place them. </w:t>
      </w:r>
    </w:p>
    <w:p w:rsidR="002B178C" w:rsidRPr="002B178C" w:rsidRDefault="002B178C" w:rsidP="002B178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c. Your support is of the "crank" variety; i.e., it is unreflective and uninformed and simply reflects popular stereotypes on the subject rather than careful research. </w:t>
      </w:r>
    </w:p>
    <w:p w:rsidR="002B178C" w:rsidRPr="002B178C" w:rsidRDefault="002B178C" w:rsidP="002B17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 provide support in the proper places and give a basic case for your argument. </w:t>
      </w:r>
    </w:p>
    <w:p w:rsidR="002B178C" w:rsidRPr="002B178C" w:rsidRDefault="002B178C" w:rsidP="002B17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Your support is clear and provides a forceful case for your argument. </w:t>
      </w:r>
    </w:p>
    <w:p w:rsidR="002B178C" w:rsidRPr="002B178C" w:rsidRDefault="002B178C" w:rsidP="002B1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E. WRITING THE ESSAY </w:t>
      </w:r>
    </w:p>
    <w:p w:rsidR="002B178C" w:rsidRPr="002B178C" w:rsidRDefault="002B178C" w:rsidP="002B17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Your essay lacks coherence and cohesion. Transitions are ineffective. The paragraphs read like a list, with no connection between the sentences </w:t>
      </w:r>
    </w:p>
    <w:p w:rsidR="002B178C" w:rsidRPr="002B178C" w:rsidRDefault="002B178C" w:rsidP="002B17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The paragraphs have a general focus, but some sentences are unrelated. Coherence, cohesion, and transitions need work. </w:t>
      </w:r>
    </w:p>
    <w:p w:rsidR="002B178C" w:rsidRPr="002B178C" w:rsidRDefault="002B178C" w:rsidP="002B17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Paragraphs are generally well developed with fewer than three problems of focus, unity, or coherence. Transitions may be a bit forced. </w:t>
      </w:r>
    </w:p>
    <w:p w:rsidR="002B178C" w:rsidRPr="002B178C" w:rsidRDefault="002B178C" w:rsidP="002B17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Paragraphs are focused, unified, and coherent. Transitions are logical and effective. </w:t>
      </w:r>
    </w:p>
    <w:p w:rsidR="002B178C" w:rsidRPr="002B178C" w:rsidRDefault="002B178C" w:rsidP="002B1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b/>
          <w:bCs/>
          <w:sz w:val="20"/>
          <w:szCs w:val="20"/>
        </w:rPr>
        <w:t>F. GRAMMAR</w:t>
      </w: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 (Same as above except for the number of mistakes) </w:t>
      </w:r>
    </w:p>
    <w:p w:rsidR="002B178C" w:rsidRPr="002B178C" w:rsidRDefault="002B178C" w:rsidP="002B17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10+ errors. </w:t>
      </w:r>
    </w:p>
    <w:p w:rsidR="002B178C" w:rsidRPr="002B178C" w:rsidRDefault="002B178C" w:rsidP="002B17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9 errors. </w:t>
      </w:r>
    </w:p>
    <w:p w:rsidR="002B178C" w:rsidRPr="002B178C" w:rsidRDefault="002B178C" w:rsidP="002B17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4-8 errors. </w:t>
      </w:r>
    </w:p>
    <w:p w:rsidR="002B178C" w:rsidRPr="002B178C" w:rsidRDefault="002B178C" w:rsidP="002B17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78C">
        <w:rPr>
          <w:rFonts w:ascii="Times New Roman" w:eastAsia="Times New Roman" w:hAnsi="Times New Roman" w:cs="Times New Roman"/>
          <w:sz w:val="20"/>
          <w:szCs w:val="20"/>
        </w:rPr>
        <w:t xml:space="preserve">1-3 errors. </w:t>
      </w:r>
    </w:p>
    <w:p w:rsidR="0082777E" w:rsidRPr="002B178C" w:rsidRDefault="0082777E">
      <w:pPr>
        <w:rPr>
          <w:sz w:val="20"/>
          <w:szCs w:val="20"/>
        </w:rPr>
      </w:pPr>
    </w:p>
    <w:sectPr w:rsidR="0082777E" w:rsidRPr="002B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E0D"/>
    <w:multiLevelType w:val="multilevel"/>
    <w:tmpl w:val="5A9804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A2A8D"/>
    <w:multiLevelType w:val="multilevel"/>
    <w:tmpl w:val="5CF4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36FC4"/>
    <w:multiLevelType w:val="multilevel"/>
    <w:tmpl w:val="DDA2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43F12"/>
    <w:multiLevelType w:val="multilevel"/>
    <w:tmpl w:val="9818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E6232"/>
    <w:multiLevelType w:val="multilevel"/>
    <w:tmpl w:val="B2FE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81A55"/>
    <w:multiLevelType w:val="multilevel"/>
    <w:tmpl w:val="BA76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A61F8"/>
    <w:multiLevelType w:val="multilevel"/>
    <w:tmpl w:val="59D4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F1D08"/>
    <w:multiLevelType w:val="multilevel"/>
    <w:tmpl w:val="F468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D611A"/>
    <w:multiLevelType w:val="multilevel"/>
    <w:tmpl w:val="C92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93FF5"/>
    <w:multiLevelType w:val="multilevel"/>
    <w:tmpl w:val="BF7A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lowerLetter"/>
        <w:lvlText w:val="%3."/>
        <w:lvlJc w:val="left"/>
      </w:lvl>
    </w:lvlOverride>
  </w:num>
  <w:num w:numId="6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8C"/>
    <w:rsid w:val="002B178C"/>
    <w:rsid w:val="0082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almullis</dc:creator>
  <cp:lastModifiedBy>almullis</cp:lastModifiedBy>
  <cp:revision>1</cp:revision>
  <dcterms:created xsi:type="dcterms:W3CDTF">2013-06-08T13:04:00Z</dcterms:created>
  <dcterms:modified xsi:type="dcterms:W3CDTF">2013-06-08T13:05:00Z</dcterms:modified>
</cp:coreProperties>
</file>