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AB" w:rsidRPr="00126A99" w:rsidRDefault="00126A99" w:rsidP="00126A99">
      <w:pPr>
        <w:jc w:val="center"/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AM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am loyal and compassionate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wonder how people could harm helpless animals and children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like gorillas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dislike salmon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would like to live to be 100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am loyal and compassionate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pretend to be happy sometimes when I am not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feel overwhelmed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promise to always put my loved ones first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worry about losing someone I love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cry when I see my Noelle having a seizure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am loyal and compassionate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understand money doesn’t buy you happiness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say to be firm but fair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dream to have a villa in Tuscany one day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try to always be honest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hope to one day be Teacher of the Year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  <w:r w:rsidRPr="00126A99">
        <w:rPr>
          <w:rFonts w:ascii="Bookman Old Style" w:hAnsi="Bookman Old Style"/>
          <w:b/>
          <w:sz w:val="24"/>
          <w:szCs w:val="24"/>
        </w:rPr>
        <w:t>I am loyal and compassionate</w:t>
      </w:r>
    </w:p>
    <w:p w:rsidR="00126A99" w:rsidRPr="00126A99" w:rsidRDefault="00126A99" w:rsidP="00126A99">
      <w:pPr>
        <w:rPr>
          <w:rFonts w:ascii="Bookman Old Style" w:hAnsi="Bookman Old Style"/>
          <w:b/>
          <w:sz w:val="24"/>
          <w:szCs w:val="24"/>
        </w:rPr>
      </w:pPr>
    </w:p>
    <w:sectPr w:rsidR="00126A99" w:rsidRPr="00126A99" w:rsidSect="00DC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A99"/>
    <w:rsid w:val="00000197"/>
    <w:rsid w:val="000019FE"/>
    <w:rsid w:val="00031DFA"/>
    <w:rsid w:val="000523D6"/>
    <w:rsid w:val="00087533"/>
    <w:rsid w:val="000F60E9"/>
    <w:rsid w:val="000F7BE9"/>
    <w:rsid w:val="0012124C"/>
    <w:rsid w:val="00126A99"/>
    <w:rsid w:val="001405C5"/>
    <w:rsid w:val="00183482"/>
    <w:rsid w:val="001B16E9"/>
    <w:rsid w:val="001E0A56"/>
    <w:rsid w:val="00223A29"/>
    <w:rsid w:val="0029783B"/>
    <w:rsid w:val="002B01BE"/>
    <w:rsid w:val="002D4BCF"/>
    <w:rsid w:val="002F10CF"/>
    <w:rsid w:val="00304185"/>
    <w:rsid w:val="003406F6"/>
    <w:rsid w:val="00347E8D"/>
    <w:rsid w:val="00364B21"/>
    <w:rsid w:val="003F35DE"/>
    <w:rsid w:val="00404892"/>
    <w:rsid w:val="0040726A"/>
    <w:rsid w:val="0041792D"/>
    <w:rsid w:val="004A65A8"/>
    <w:rsid w:val="004C025F"/>
    <w:rsid w:val="004C1738"/>
    <w:rsid w:val="004F36F6"/>
    <w:rsid w:val="004F75A5"/>
    <w:rsid w:val="00531AC2"/>
    <w:rsid w:val="005C7587"/>
    <w:rsid w:val="005F7CB2"/>
    <w:rsid w:val="006046B4"/>
    <w:rsid w:val="00626F9A"/>
    <w:rsid w:val="00697CA2"/>
    <w:rsid w:val="006C0AE6"/>
    <w:rsid w:val="006E43E6"/>
    <w:rsid w:val="006E6501"/>
    <w:rsid w:val="00754B9E"/>
    <w:rsid w:val="008605B1"/>
    <w:rsid w:val="008826FE"/>
    <w:rsid w:val="008A76B9"/>
    <w:rsid w:val="008C376B"/>
    <w:rsid w:val="00952520"/>
    <w:rsid w:val="00996F08"/>
    <w:rsid w:val="00A809C7"/>
    <w:rsid w:val="00A84A5B"/>
    <w:rsid w:val="00A87E42"/>
    <w:rsid w:val="00B31828"/>
    <w:rsid w:val="00B3274B"/>
    <w:rsid w:val="00B52861"/>
    <w:rsid w:val="00B944B9"/>
    <w:rsid w:val="00BD4979"/>
    <w:rsid w:val="00BE1FDF"/>
    <w:rsid w:val="00CA0829"/>
    <w:rsid w:val="00CC2A41"/>
    <w:rsid w:val="00CF45B0"/>
    <w:rsid w:val="00D949F1"/>
    <w:rsid w:val="00DC6DAB"/>
    <w:rsid w:val="00E10217"/>
    <w:rsid w:val="00E36298"/>
    <w:rsid w:val="00E61E0C"/>
    <w:rsid w:val="00EA7836"/>
    <w:rsid w:val="00EC09D9"/>
    <w:rsid w:val="00ED63B3"/>
    <w:rsid w:val="00F14EDD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ksantilli</dc:creator>
  <cp:lastModifiedBy>ksantilli</cp:lastModifiedBy>
  <cp:revision>1</cp:revision>
  <dcterms:created xsi:type="dcterms:W3CDTF">2013-09-26T14:54:00Z</dcterms:created>
  <dcterms:modified xsi:type="dcterms:W3CDTF">2013-09-26T15:17:00Z</dcterms:modified>
</cp:coreProperties>
</file>