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A2" w:rsidRDefault="00A743A2" w:rsidP="00A743A2">
      <w:pPr>
        <w:spacing w:before="100" w:beforeAutospacing="1" w:after="100" w:afterAutospacing="1"/>
        <w:ind w:left="720"/>
        <w:outlineLvl w:val="2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>Name: ________________________</w:t>
      </w:r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 w:rsidR="00FC670D"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 w:rsidR="00FC670D">
        <w:rPr>
          <w:rFonts w:ascii="Life's A Beach Thin" w:hAnsi="Life's A Beach Thin" w:cs="Arial"/>
          <w:b/>
          <w:bCs/>
          <w:color w:val="000000"/>
          <w:sz w:val="27"/>
          <w:szCs w:val="27"/>
        </w:rPr>
        <w:tab/>
      </w:r>
      <w:r>
        <w:rPr>
          <w:rFonts w:ascii="Life's A Beach Thin" w:hAnsi="Life's A Beach Thin" w:cs="Arial"/>
          <w:b/>
          <w:bCs/>
          <w:color w:val="000000"/>
          <w:sz w:val="27"/>
          <w:szCs w:val="27"/>
        </w:rPr>
        <w:t>Date: __________________</w:t>
      </w:r>
    </w:p>
    <w:p w:rsidR="00A743A2" w:rsidRDefault="007A7AD3" w:rsidP="00FC670D">
      <w:pPr>
        <w:spacing w:before="100" w:beforeAutospacing="1" w:after="100" w:afterAutospacing="1"/>
        <w:ind w:left="720"/>
        <w:jc w:val="center"/>
        <w:outlineLvl w:val="2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E89898" wp14:editId="4532BB3C">
            <wp:simplePos x="0" y="0"/>
            <wp:positionH relativeFrom="column">
              <wp:posOffset>-177421</wp:posOffset>
            </wp:positionH>
            <wp:positionV relativeFrom="paragraph">
              <wp:posOffset>257488</wp:posOffset>
            </wp:positionV>
            <wp:extent cx="8837369" cy="6741994"/>
            <wp:effectExtent l="0" t="0" r="1905" b="1905"/>
            <wp:wrapNone/>
            <wp:docPr id="1" name="Picture 1" descr="C:\Users\DABBAM~1\AppData\Local\Temp\SNAGHTML31b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BBAM~1\AppData\Local\Temp\SNAGHTML31b8c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0"/>
                    <a:stretch/>
                  </pic:blipFill>
                  <pic:spPr bwMode="auto">
                    <a:xfrm>
                      <a:off x="0" y="0"/>
                      <a:ext cx="8854938" cy="675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A2" w:rsidRPr="00A743A2">
        <w:rPr>
          <w:rFonts w:ascii="Life's A Beach Thin" w:hAnsi="Life's A Beach Thin" w:cs="Arial"/>
          <w:b/>
          <w:bCs/>
          <w:color w:val="000000"/>
          <w:sz w:val="27"/>
          <w:szCs w:val="27"/>
        </w:rPr>
        <w:t>Parts of Our World Test</w:t>
      </w:r>
    </w:p>
    <w:p w:rsidR="00FC670D" w:rsidRDefault="00FC670D" w:rsidP="00FC670D">
      <w:pPr>
        <w:spacing w:before="100" w:beforeAutospacing="1" w:after="100" w:afterAutospacing="1"/>
        <w:ind w:left="720"/>
        <w:jc w:val="center"/>
        <w:outlineLvl w:val="2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</w:p>
    <w:p w:rsidR="00FC670D" w:rsidRDefault="00FC670D" w:rsidP="00FC670D">
      <w:pPr>
        <w:spacing w:before="100" w:beforeAutospacing="1" w:after="100" w:afterAutospacing="1"/>
        <w:ind w:left="720"/>
        <w:jc w:val="center"/>
        <w:outlineLvl w:val="2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</w:p>
    <w:p w:rsidR="00FC670D" w:rsidRDefault="00FC670D" w:rsidP="00FC670D">
      <w:pPr>
        <w:spacing w:before="100" w:beforeAutospacing="1" w:after="100" w:afterAutospacing="1"/>
        <w:ind w:left="720"/>
        <w:jc w:val="center"/>
        <w:outlineLvl w:val="2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</w:p>
    <w:p w:rsidR="00D75564" w:rsidRDefault="007A1F10">
      <w:pPr>
        <w:spacing w:after="200" w:line="276" w:lineRule="auto"/>
        <w:rPr>
          <w:rFonts w:ascii="Life's A Beach Thin" w:hAnsi="Life's A Beach Thin" w:cs="Arial"/>
          <w:b/>
          <w:bCs/>
          <w:color w:val="000000"/>
          <w:sz w:val="27"/>
          <w:szCs w:val="27"/>
        </w:rPr>
      </w:pPr>
      <w:r>
        <w:rPr>
          <w:rFonts w:ascii="Life's A Beach Thin" w:hAnsi="Life's A Beach Thin" w:cs="Arial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>
                <wp:simplePos x="0" y="0"/>
                <wp:positionH relativeFrom="column">
                  <wp:posOffset>-425302</wp:posOffset>
                </wp:positionH>
                <wp:positionV relativeFrom="paragraph">
                  <wp:posOffset>3658102</wp:posOffset>
                </wp:positionV>
                <wp:extent cx="3338062" cy="179690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062" cy="17969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3.5pt;margin-top:288.05pt;width:262.85pt;height:141.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rFonts w:ascii="Life's A Beach Thin" w:hAnsi="Life's A Beach Thin" w:cs="Arial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6ABCDBA" wp14:editId="78003C4C">
            <wp:simplePos x="0" y="0"/>
            <wp:positionH relativeFrom="column">
              <wp:posOffset>541861</wp:posOffset>
            </wp:positionH>
            <wp:positionV relativeFrom="paragraph">
              <wp:posOffset>3657777</wp:posOffset>
            </wp:positionV>
            <wp:extent cx="1818005" cy="1743710"/>
            <wp:effectExtent l="0" t="0" r="0" b="8890"/>
            <wp:wrapNone/>
            <wp:docPr id="4" name="Picture 4" descr="C:\Users\hrodio\AppData\Local\Microsoft\Windows\Temporary Internet Files\Content.IE5\1XAN8W3C\MC9003908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odio\AppData\Local\Microsoft\Windows\Temporary Internet Files\Content.IE5\1XAN8W3C\MC90039085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F10">
        <w:rPr>
          <w:rFonts w:ascii="Life's A Beach Thin" w:hAnsi="Life's A Beach Thin" w:cs="Arial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F1BAB" wp14:editId="6F554E5A">
                <wp:simplePos x="0" y="0"/>
                <wp:positionH relativeFrom="column">
                  <wp:posOffset>542260</wp:posOffset>
                </wp:positionH>
                <wp:positionV relativeFrom="paragraph">
                  <wp:posOffset>2371563</wp:posOffset>
                </wp:positionV>
                <wp:extent cx="1722475" cy="62386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475" cy="62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10" w:rsidRDefault="007A1F10">
                            <w:r>
                              <w:t>Dr. Browne</w:t>
                            </w:r>
                          </w:p>
                          <w:p w:rsidR="007A1F10" w:rsidRDefault="007A1F10">
                            <w:r>
                              <w:t>1357 Mays Landing Rd.</w:t>
                            </w:r>
                          </w:p>
                          <w:p w:rsidR="007A1F10" w:rsidRDefault="007A1F10">
                            <w:r>
                              <w:t>Folsom, NJ 08037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7pt;margin-top:186.75pt;width:135.65pt;height:4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" stroked="f">
                <v:textbox>
                  <w:txbxContent>
                    <w:p w:rsidR="007A1F10" w:rsidRDefault="007A1F10">
                      <w:r>
                        <w:t>Dr. Browne</w:t>
                      </w:r>
                    </w:p>
                    <w:p w:rsidR="007A1F10" w:rsidRDefault="007A1F10">
                      <w:r>
                        <w:t>1357 Mays Landing Rd.</w:t>
                      </w:r>
                    </w:p>
                    <w:p w:rsidR="007A1F10" w:rsidRDefault="007A1F10">
                      <w:r>
                        <w:t>Folsom, NJ 08037</w:t>
                      </w:r>
                    </w:p>
                  </w:txbxContent>
                </v:textbox>
              </v:shape>
            </w:pict>
          </mc:Fallback>
        </mc:AlternateContent>
      </w:r>
      <w:r w:rsidR="00D75564">
        <w:rPr>
          <w:rFonts w:ascii="Life's A Beach Thin" w:hAnsi="Life's A Beach Thin" w:cs="Arial"/>
          <w:b/>
          <w:bCs/>
          <w:color w:val="000000"/>
          <w:sz w:val="27"/>
          <w:szCs w:val="27"/>
        </w:rPr>
        <w:br w:type="page"/>
      </w:r>
    </w:p>
    <w:tbl>
      <w:tblPr>
        <w:tblStyle w:val="TableGrid"/>
        <w:tblW w:w="12438" w:type="dxa"/>
        <w:tblLook w:val="04A0" w:firstRow="1" w:lastRow="0" w:firstColumn="1" w:lastColumn="0" w:noHBand="0" w:noVBand="1"/>
      </w:tblPr>
      <w:tblGrid>
        <w:gridCol w:w="3936"/>
        <w:gridCol w:w="8502"/>
      </w:tblGrid>
      <w:tr w:rsidR="00D75564" w:rsidRPr="002B1FDA" w:rsidTr="00D75564">
        <w:trPr>
          <w:trHeight w:val="4478"/>
        </w:trPr>
        <w:tc>
          <w:tcPr>
            <w:tcW w:w="3936" w:type="dxa"/>
          </w:tcPr>
          <w:p w:rsidR="00D75564" w:rsidRDefault="00D75564" w:rsidP="000A7FBC">
            <w:pPr>
              <w:rPr>
                <w:rFonts w:ascii="Life's A Beach Thin" w:hAnsi="Life's A Beach Thin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Life's A Beach Thin" w:hAnsi="Life's A Beach Thin" w:cs="Arial"/>
                <w:b/>
                <w:bCs/>
                <w:color w:val="000000"/>
                <w:sz w:val="27"/>
                <w:szCs w:val="27"/>
              </w:rPr>
              <w:lastRenderedPageBreak/>
              <w:br w:type="page"/>
            </w:r>
          </w:p>
          <w:p w:rsidR="00D75564" w:rsidRPr="00D75564" w:rsidRDefault="00D75564" w:rsidP="000A7FBC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7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.  What would help you find where a city is located?</w:t>
            </w:r>
            <w:r w:rsidRPr="00D75564">
              <w:rPr>
                <w:rFonts w:ascii="Times New Roman" w:hAnsi="Times New Roman"/>
                <w:bCs/>
                <w:sz w:val="36"/>
                <w:szCs w:val="36"/>
              </w:rPr>
              <w:t> </w:t>
            </w:r>
          </w:p>
          <w:p w:rsidR="00D75564" w:rsidRPr="00D75564" w:rsidRDefault="00D75564" w:rsidP="000A7FBC">
            <w:pPr>
              <w:rPr>
                <w:rFonts w:ascii="Times New Roman" w:hAnsi="Times New Roman"/>
                <w:bCs/>
                <w:sz w:val="36"/>
                <w:szCs w:val="36"/>
              </w:rPr>
            </w:pPr>
          </w:p>
          <w:p w:rsidR="00D75564" w:rsidRPr="00D75564" w:rsidRDefault="00D75564" w:rsidP="000A7FBC">
            <w:pPr>
              <w:rPr>
                <w:rFonts w:ascii="Life's A Beach Thin" w:hAnsi="Life's A Beach Thin"/>
                <w:sz w:val="36"/>
                <w:szCs w:val="36"/>
              </w:rPr>
            </w:pPr>
            <w:r w:rsidRPr="00D75564">
              <w:rPr>
                <w:rFonts w:ascii="Life's A Beach Thin" w:hAnsi="Life's A Beach Thin" w:cs="Arial"/>
                <w:bCs/>
                <w:sz w:val="36"/>
                <w:szCs w:val="36"/>
              </w:rPr>
              <w:t>Circle the best answer.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  </w:t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</w:rPr>
              <w:br/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</w:rPr>
              <w:br/>
            </w:r>
          </w:p>
        </w:tc>
        <w:tc>
          <w:tcPr>
            <w:tcW w:w="8502" w:type="dxa"/>
          </w:tcPr>
          <w:p w:rsidR="00D75564" w:rsidRPr="00D75564" w:rsidRDefault="00D75564" w:rsidP="000A7FBC">
            <w:pPr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  <w:t xml:space="preserve">              </w:t>
            </w:r>
          </w:p>
          <w:p w:rsidR="00D75564" w:rsidRPr="00D75564" w:rsidRDefault="00D75564" w:rsidP="000A7FBC">
            <w:pPr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0A7FBC">
            <w:pPr>
              <w:rPr>
                <w:rFonts w:ascii="Life's A Beach Thin" w:hAnsi="Life's A Beach Thin"/>
                <w:sz w:val="36"/>
                <w:szCs w:val="36"/>
              </w:rPr>
            </w:pPr>
            <w:r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  <w:t xml:space="preserve">      </w:t>
            </w:r>
            <w:r w:rsidRPr="00D75564"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  <w:t>A)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  </w:t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  <w:shd w:val="clear" w:color="auto" w:fill="FFFFFF"/>
              </w:rPr>
              <w:t>A dictionary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        </w:t>
            </w:r>
            <w:r w:rsidRPr="00D75564"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  <w:t>B)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  </w:t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  <w:shd w:val="clear" w:color="auto" w:fill="FFFFFF"/>
              </w:rPr>
              <w:t>A map</w:t>
            </w:r>
            <w:r w:rsidRPr="00D75564">
              <w:rPr>
                <w:rFonts w:cs="Arial"/>
                <w:sz w:val="36"/>
                <w:szCs w:val="36"/>
              </w:rPr>
              <w:t> </w:t>
            </w:r>
            <w:r w:rsidRPr="00D75564">
              <w:rPr>
                <w:rStyle w:val="apple-converted-space"/>
                <w:rFonts w:ascii="Life's A Beach Thin" w:hAnsi="Life's A Beach Thin"/>
                <w:color w:val="333333"/>
                <w:sz w:val="36"/>
                <w:szCs w:val="36"/>
                <w:shd w:val="clear" w:color="auto" w:fill="FFFFFF"/>
              </w:rPr>
              <w:t xml:space="preserve">    C)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  <w:shd w:val="clear" w:color="auto" w:fill="FFFFFF"/>
              </w:rPr>
              <w:t>A calendar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> </w:t>
            </w:r>
            <w:r w:rsidRPr="00D75564">
              <w:rPr>
                <w:rFonts w:ascii="Life's A Beach Thin" w:hAnsi="Life's A Beach Thin" w:cs="Arial"/>
                <w:color w:val="333333"/>
                <w:sz w:val="36"/>
                <w:szCs w:val="36"/>
              </w:rPr>
              <w:br/>
            </w:r>
          </w:p>
        </w:tc>
      </w:tr>
      <w:tr w:rsidR="00D75564" w:rsidRPr="002B1FDA" w:rsidTr="00D75564">
        <w:trPr>
          <w:trHeight w:val="4478"/>
        </w:trPr>
        <w:tc>
          <w:tcPr>
            <w:tcW w:w="3936" w:type="dxa"/>
          </w:tcPr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8. 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A ____________ is a </w:t>
            </w:r>
            <w:r w:rsidR="007A7AD3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flat 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drawing of a real place.</w:t>
            </w: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sz w:val="36"/>
                <w:szCs w:val="36"/>
              </w:rPr>
              <w:t>Circle the best answer.</w:t>
            </w:r>
            <w:r w:rsidRPr="00D75564">
              <w:rPr>
                <w:rStyle w:val="apple-converted-space"/>
                <w:rFonts w:ascii="Times New Roman" w:hAnsi="Times New Roman"/>
                <w:color w:val="333333"/>
                <w:sz w:val="36"/>
                <w:szCs w:val="36"/>
                <w:shd w:val="clear" w:color="auto" w:fill="FFFFFF"/>
              </w:rPr>
              <w:t xml:space="preserve">  </w:t>
            </w: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8502" w:type="dxa"/>
          </w:tcPr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D75564">
            <w:pPr>
              <w:pStyle w:val="ListParagraph"/>
              <w:numPr>
                <w:ilvl w:val="0"/>
                <w:numId w:val="3"/>
              </w:num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 A map                  B) A globe</w:t>
            </w: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D75564">
            <w:pPr>
              <w:rPr>
                <w:rFonts w:cs="Arial"/>
                <w:bCs/>
              </w:rPr>
            </w:pPr>
          </w:p>
        </w:tc>
      </w:tr>
    </w:tbl>
    <w:p w:rsidR="00D75564" w:rsidRDefault="00D75564">
      <w:r>
        <w:br w:type="page"/>
      </w:r>
    </w:p>
    <w:tbl>
      <w:tblPr>
        <w:tblStyle w:val="TableGrid"/>
        <w:tblW w:w="1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2"/>
      </w:tblGrid>
      <w:tr w:rsidR="00FC670D" w:rsidRPr="00A743A2" w:rsidTr="00D75564">
        <w:trPr>
          <w:trHeight w:val="429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70D" w:rsidRP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lastRenderedPageBreak/>
              <w:t>9</w:t>
            </w:r>
            <w:r w:rsidR="002B1FDA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. </w:t>
            </w:r>
            <w:r w:rsidR="00FC670D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Name a </w:t>
            </w:r>
            <w:r w:rsidR="007A7AD3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type of </w:t>
            </w:r>
            <w:r w:rsidR="00FC670D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community and </w:t>
            </w:r>
          </w:p>
          <w:p w:rsidR="00FC670D" w:rsidRPr="00D75564" w:rsidRDefault="00FC670D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proofErr w:type="gramStart"/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draw</w:t>
            </w:r>
            <w:proofErr w:type="gramEnd"/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 a picture</w:t>
            </w:r>
            <w:r w:rsidR="002B1FDA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 to match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. </w:t>
            </w:r>
          </w:p>
          <w:p w:rsidR="002B1FDA" w:rsidRDefault="002B1FDA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2B1FDA" w:rsidRDefault="002B1FDA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2B1FDA" w:rsidRPr="00FC670D" w:rsidRDefault="002B1FDA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670D" w:rsidRPr="00A743A2" w:rsidRDefault="00FC670D" w:rsidP="00FC670D">
            <w:pPr>
              <w:rPr>
                <w:rFonts w:ascii="Life's A Beach Thin" w:hAnsi="Life's A Beach Thin"/>
              </w:rPr>
            </w:pPr>
            <w:r>
              <w:rPr>
                <w:rFonts w:ascii="Life's A Beach Thin" w:hAnsi="Life's A Beach Th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C35CA" wp14:editId="27C88C82">
                      <wp:simplePos x="0" y="0"/>
                      <wp:positionH relativeFrom="column">
                        <wp:posOffset>168954</wp:posOffset>
                      </wp:positionH>
                      <wp:positionV relativeFrom="paragraph">
                        <wp:posOffset>491136</wp:posOffset>
                      </wp:positionV>
                      <wp:extent cx="2721935" cy="0"/>
                      <wp:effectExtent l="0" t="19050" r="25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9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38.65pt" to="227.6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" strokecolor="#002060" strokeweight="3pt"/>
                  </w:pict>
                </mc:Fallback>
              </mc:AlternateContent>
            </w:r>
          </w:p>
        </w:tc>
      </w:tr>
      <w:tr w:rsidR="003B4650" w:rsidRPr="00A743A2" w:rsidTr="00D75564">
        <w:trPr>
          <w:trHeight w:val="483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4650" w:rsidRP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10</w:t>
            </w:r>
            <w:r w:rsidR="002B1FDA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. </w:t>
            </w:r>
            <w:r w:rsidR="003B4650"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Draw your family celebrating a holiday.  Please label the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 holiday and family members.  Show details.</w:t>
            </w:r>
          </w:p>
          <w:p w:rsidR="002B1FDA" w:rsidRDefault="002B1FDA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FC670D" w:rsidRPr="00FC670D" w:rsidRDefault="00FC670D" w:rsidP="003B4650">
            <w:pPr>
              <w:ind w:right="480"/>
              <w:jc w:val="center"/>
              <w:rPr>
                <w:rFonts w:ascii="Life's A Beach Thin" w:hAnsi="Life's A Beach Thin"/>
                <w:sz w:val="28"/>
                <w:szCs w:val="28"/>
              </w:rPr>
            </w:pPr>
          </w:p>
          <w:p w:rsidR="003B4650" w:rsidRDefault="003B4650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3B4650" w:rsidRDefault="003B4650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3B4650" w:rsidRDefault="003B4650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  <w:p w:rsidR="003B4650" w:rsidRPr="00A743A2" w:rsidRDefault="003B4650" w:rsidP="003B4650">
            <w:pPr>
              <w:ind w:right="480"/>
              <w:jc w:val="center"/>
              <w:rPr>
                <w:rFonts w:ascii="Life's A Beach Thin" w:hAnsi="Life's A Beach Thin"/>
                <w:b/>
                <w:sz w:val="28"/>
                <w:szCs w:val="28"/>
              </w:rPr>
            </w:pPr>
          </w:p>
        </w:tc>
        <w:tc>
          <w:tcPr>
            <w:tcW w:w="8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4650" w:rsidRPr="00A743A2" w:rsidRDefault="00D75564" w:rsidP="00FC670D">
            <w:pPr>
              <w:rPr>
                <w:rFonts w:ascii="Life's A Beach Thin" w:hAnsi="Life's A Beach Thin"/>
              </w:rPr>
            </w:pPr>
            <w:r>
              <w:rPr>
                <w:rFonts w:ascii="Life's A Beach Thin" w:hAnsi="Life's A Beach Th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B3A346" wp14:editId="478B76AB">
                      <wp:simplePos x="0" y="0"/>
                      <wp:positionH relativeFrom="column">
                        <wp:posOffset>209167</wp:posOffset>
                      </wp:positionH>
                      <wp:positionV relativeFrom="paragraph">
                        <wp:posOffset>478275</wp:posOffset>
                      </wp:positionV>
                      <wp:extent cx="2721935" cy="0"/>
                      <wp:effectExtent l="0" t="19050" r="25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2193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37.65pt" to="230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" strokecolor="#002060" strokeweight="3pt"/>
                  </w:pict>
                </mc:Fallback>
              </mc:AlternateContent>
            </w:r>
          </w:p>
        </w:tc>
      </w:tr>
    </w:tbl>
    <w:p w:rsidR="00D75564" w:rsidRDefault="00D75564" w:rsidP="00D75564">
      <w:pPr>
        <w:rPr>
          <w:rFonts w:ascii="Life's A Beach Thin" w:hAnsi="Life's A Beach Thin" w:cs="Arial"/>
          <w:bCs/>
          <w:color w:val="333333"/>
          <w:sz w:val="28"/>
          <w:szCs w:val="28"/>
          <w:shd w:val="clear" w:color="auto" w:fill="FFFFFF"/>
        </w:rPr>
        <w:sectPr w:rsidR="00D75564" w:rsidSect="007A7AD3">
          <w:pgSz w:w="15840" w:h="12240" w:orient="landscape"/>
          <w:pgMar w:top="45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2"/>
      </w:tblGrid>
      <w:tr w:rsidR="00FC670D" w:rsidRPr="00A743A2" w:rsidTr="00D75564">
        <w:trPr>
          <w:trHeight w:val="4478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lastRenderedPageBreak/>
              <w:t>Bonus Question</w:t>
            </w: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: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 </w:t>
            </w: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Default="00D75564" w:rsidP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Name a cardinal direction. </w:t>
            </w: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br/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(</w:t>
            </w:r>
            <w:r w:rsidRPr="00D75564">
              <w:rPr>
                <w:rFonts w:ascii="Life's A Beach Thin" w:hAnsi="Life's A Beach Thin" w:cs="Arial"/>
                <w:b/>
                <w:bCs/>
                <w:color w:val="333333"/>
                <w:sz w:val="36"/>
                <w:szCs w:val="36"/>
                <w:shd w:val="clear" w:color="auto" w:fill="FFFFFF"/>
              </w:rPr>
              <w:t>HINT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:  </w:t>
            </w:r>
            <w:r w:rsidRPr="00D75564">
              <w:rPr>
                <w:rFonts w:ascii="Life's A Beach Thin" w:hAnsi="Life's A Beach Thin" w:cs="Arial"/>
                <w:bCs/>
                <w:i/>
                <w:color w:val="333333"/>
                <w:sz w:val="36"/>
                <w:szCs w:val="36"/>
                <w:shd w:val="clear" w:color="auto" w:fill="FFFFFF"/>
              </w:rPr>
              <w:t>Never eat soggy waffles</w:t>
            </w: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)</w:t>
            </w:r>
          </w:p>
          <w:p w:rsidR="00FC670D" w:rsidRPr="00D75564" w:rsidRDefault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 w:rsidRPr="00D75564"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 xml:space="preserve">:  </w:t>
            </w:r>
          </w:p>
        </w:tc>
        <w:tc>
          <w:tcPr>
            <w:tcW w:w="8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564" w:rsidRDefault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Default="00D75564">
            <w:pP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</w:p>
          <w:p w:rsidR="00D75564" w:rsidRPr="00D75564" w:rsidRDefault="00D75564" w:rsidP="00D75564">
            <w:pPr>
              <w:jc w:val="center"/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</w:pPr>
            <w:r>
              <w:rPr>
                <w:rFonts w:ascii="Life's A Beach Thin" w:hAnsi="Life's A Beach Thin" w:cs="Arial"/>
                <w:bCs/>
                <w:color w:val="333333"/>
                <w:sz w:val="36"/>
                <w:szCs w:val="36"/>
                <w:shd w:val="clear" w:color="auto" w:fill="FFFFFF"/>
              </w:rPr>
              <w:t>___________________________</w:t>
            </w:r>
          </w:p>
        </w:tc>
      </w:tr>
    </w:tbl>
    <w:p w:rsidR="009040BC" w:rsidRDefault="009040BC"/>
    <w:sectPr w:rsidR="009040BC" w:rsidSect="00A743A2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fe's A Beach Thin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56B"/>
    <w:multiLevelType w:val="hybridMultilevel"/>
    <w:tmpl w:val="76BE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97A39"/>
    <w:multiLevelType w:val="hybridMultilevel"/>
    <w:tmpl w:val="98486FCA"/>
    <w:lvl w:ilvl="0" w:tplc="0D7CAC7C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CBA4DB7"/>
    <w:multiLevelType w:val="hybridMultilevel"/>
    <w:tmpl w:val="84BEF0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E6"/>
    <w:rsid w:val="002B1FDA"/>
    <w:rsid w:val="003B4650"/>
    <w:rsid w:val="004142E6"/>
    <w:rsid w:val="007A1F10"/>
    <w:rsid w:val="007A7AD3"/>
    <w:rsid w:val="009040BC"/>
    <w:rsid w:val="00A04609"/>
    <w:rsid w:val="00A743A2"/>
    <w:rsid w:val="00D75564"/>
    <w:rsid w:val="00F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E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70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0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70D"/>
  </w:style>
  <w:style w:type="paragraph" w:styleId="ListParagraph">
    <w:name w:val="List Paragraph"/>
    <w:basedOn w:val="Normal"/>
    <w:uiPriority w:val="34"/>
    <w:qFormat/>
    <w:rsid w:val="002B1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F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F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F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FDA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E6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4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70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0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C670D"/>
  </w:style>
  <w:style w:type="paragraph" w:styleId="ListParagraph">
    <w:name w:val="List Paragraph"/>
    <w:basedOn w:val="Normal"/>
    <w:uiPriority w:val="34"/>
    <w:qFormat/>
    <w:rsid w:val="002B1F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1F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1F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1F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1FD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Abbamondi</dc:creator>
  <cp:lastModifiedBy>Dina Abbamondi</cp:lastModifiedBy>
  <cp:revision>2</cp:revision>
  <cp:lastPrinted>2014-10-01T20:44:00Z</cp:lastPrinted>
  <dcterms:created xsi:type="dcterms:W3CDTF">2014-10-01T20:44:00Z</dcterms:created>
  <dcterms:modified xsi:type="dcterms:W3CDTF">2014-10-01T20:44:00Z</dcterms:modified>
</cp:coreProperties>
</file>