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DF" w:rsidRDefault="00A16FC2">
      <w:r>
        <w:rPr>
          <w:noProof/>
        </w:rPr>
        <w:drawing>
          <wp:inline distT="0" distB="0" distL="0" distR="0">
            <wp:extent cx="6825343" cy="55108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552" cy="551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16FC2" w:rsidTr="00A16FC2">
        <w:tc>
          <w:tcPr>
            <w:tcW w:w="5508" w:type="dxa"/>
          </w:tcPr>
          <w:p w:rsidR="00A16FC2" w:rsidRDefault="00A16FC2" w:rsidP="00A16FC2">
            <w:r>
              <w:t>ACROSS</w:t>
            </w:r>
          </w:p>
          <w:p w:rsidR="00A16FC2" w:rsidRDefault="00A16FC2" w:rsidP="00A16FC2">
            <w:r>
              <w:t xml:space="preserve">  </w:t>
            </w:r>
          </w:p>
          <w:p w:rsidR="00A16FC2" w:rsidRDefault="00A16FC2" w:rsidP="00A16FC2">
            <w:r>
              <w:t xml:space="preserve">  3 to</w:t>
            </w:r>
            <w:bookmarkStart w:id="0" w:name="_GoBack"/>
            <w:bookmarkEnd w:id="0"/>
            <w:r>
              <w:t xml:space="preserve"> migrate   </w:t>
            </w:r>
          </w:p>
          <w:p w:rsidR="00A16FC2" w:rsidRDefault="00A16FC2" w:rsidP="00A16FC2">
            <w:r>
              <w:t xml:space="preserve">  7 clear, bright, famous   </w:t>
            </w:r>
          </w:p>
          <w:p w:rsidR="00A16FC2" w:rsidRDefault="00A16FC2" w:rsidP="00A16FC2">
            <w:r>
              <w:t xml:space="preserve">  9 battle line   </w:t>
            </w:r>
          </w:p>
          <w:p w:rsidR="00A16FC2" w:rsidRDefault="00A16FC2" w:rsidP="00A16FC2">
            <w:r>
              <w:t xml:space="preserve">  13 wealth, resources   </w:t>
            </w:r>
          </w:p>
          <w:p w:rsidR="00A16FC2" w:rsidRDefault="00A16FC2" w:rsidP="00A16FC2">
            <w:r>
              <w:t xml:space="preserve">  15 reputation   </w:t>
            </w:r>
          </w:p>
          <w:p w:rsidR="00A16FC2" w:rsidRDefault="00A16FC2" w:rsidP="00A16FC2">
            <w:r>
              <w:t xml:space="preserve">  17 appearance, pretext   </w:t>
            </w:r>
          </w:p>
          <w:p w:rsidR="00A16FC2" w:rsidRDefault="00A16FC2" w:rsidP="00A16FC2">
            <w:r>
              <w:t xml:space="preserve">  18 walls   </w:t>
            </w:r>
          </w:p>
          <w:p w:rsidR="00A16FC2" w:rsidRDefault="00A16FC2" w:rsidP="00A16FC2">
            <w:r>
              <w:t xml:space="preserve">  20 to find   </w:t>
            </w:r>
          </w:p>
          <w:p w:rsidR="00A16FC2" w:rsidRDefault="00A16FC2" w:rsidP="00A16FC2">
            <w:r>
              <w:t xml:space="preserve">  22 power, empire   </w:t>
            </w:r>
          </w:p>
          <w:p w:rsidR="00A16FC2" w:rsidRDefault="00A16FC2" w:rsidP="00A16FC2">
            <w:r>
              <w:t xml:space="preserve">  24 as long as   </w:t>
            </w:r>
          </w:p>
          <w:p w:rsidR="00A16FC2" w:rsidRDefault="00A16FC2" w:rsidP="00A16FC2">
            <w:r>
              <w:t xml:space="preserve">  26 to lose   </w:t>
            </w:r>
          </w:p>
          <w:p w:rsidR="00A16FC2" w:rsidRDefault="00A16FC2" w:rsidP="00A16FC2">
            <w:r>
              <w:t xml:space="preserve">  28 origin   </w:t>
            </w:r>
          </w:p>
          <w:p w:rsidR="00A16FC2" w:rsidRDefault="00A16FC2" w:rsidP="00A16FC2">
            <w:r>
              <w:t xml:space="preserve">  29 conflict   </w:t>
            </w:r>
          </w:p>
          <w:p w:rsidR="00A16FC2" w:rsidRDefault="00A16FC2" w:rsidP="00A16FC2">
            <w:r>
              <w:t xml:space="preserve">  30 to fill   </w:t>
            </w:r>
          </w:p>
          <w:p w:rsidR="00A16FC2" w:rsidRDefault="00A16FC2" w:rsidP="00A16FC2">
            <w:r>
              <w:t xml:space="preserve">  31 to rise   </w:t>
            </w:r>
          </w:p>
          <w:p w:rsidR="00A16FC2" w:rsidRDefault="00A16FC2" w:rsidP="00A16FC2">
            <w:r>
              <w:t xml:space="preserve">  32 against   </w:t>
            </w:r>
          </w:p>
          <w:p w:rsidR="00A16FC2" w:rsidRDefault="00A16FC2" w:rsidP="00A16FC2">
            <w:r>
              <w:t xml:space="preserve">  33 to kill   </w:t>
            </w:r>
          </w:p>
          <w:p w:rsidR="00A16FC2" w:rsidRDefault="00A16FC2" w:rsidP="00A16FC2">
            <w:r>
              <w:t xml:space="preserve">  34 to cross</w:t>
            </w:r>
          </w:p>
        </w:tc>
        <w:tc>
          <w:tcPr>
            <w:tcW w:w="5508" w:type="dxa"/>
          </w:tcPr>
          <w:p w:rsidR="00A16FC2" w:rsidRDefault="00A16FC2" w:rsidP="00A16FC2">
            <w:r>
              <w:t>DOWN</w:t>
            </w:r>
          </w:p>
          <w:p w:rsidR="00A16FC2" w:rsidRDefault="00A16FC2" w:rsidP="00A16FC2">
            <w:r>
              <w:t xml:space="preserve">  </w:t>
            </w:r>
          </w:p>
          <w:p w:rsidR="00A16FC2" w:rsidRDefault="00A16FC2" w:rsidP="00A16FC2">
            <w:r>
              <w:t xml:space="preserve">  1 meeting   </w:t>
            </w:r>
          </w:p>
          <w:p w:rsidR="00A16FC2" w:rsidRDefault="00A16FC2" w:rsidP="00A16FC2">
            <w:r>
              <w:t xml:space="preserve">  2 loot, spoils   </w:t>
            </w:r>
          </w:p>
          <w:p w:rsidR="00A16FC2" w:rsidRDefault="00A16FC2" w:rsidP="00A16FC2">
            <w:r>
              <w:t xml:space="preserve">  4 overflow   </w:t>
            </w:r>
          </w:p>
          <w:p w:rsidR="00A16FC2" w:rsidRDefault="00A16FC2" w:rsidP="00A16FC2">
            <w:r>
              <w:t xml:space="preserve">  5 to fear   </w:t>
            </w:r>
          </w:p>
          <w:p w:rsidR="00A16FC2" w:rsidRDefault="00A16FC2" w:rsidP="00A16FC2">
            <w:r>
              <w:t xml:space="preserve">  6 troops, supply   </w:t>
            </w:r>
          </w:p>
          <w:p w:rsidR="00A16FC2" w:rsidRDefault="00A16FC2" w:rsidP="00A16FC2">
            <w:r>
              <w:t xml:space="preserve">  8 read, gather, choose   </w:t>
            </w:r>
          </w:p>
          <w:p w:rsidR="00A16FC2" w:rsidRDefault="00A16FC2" w:rsidP="00A16FC2">
            <w:r>
              <w:t xml:space="preserve">  10 priestess   </w:t>
            </w:r>
          </w:p>
          <w:p w:rsidR="00A16FC2" w:rsidRDefault="00A16FC2" w:rsidP="00A16FC2">
            <w:r>
              <w:t xml:space="preserve">  11 law, right   </w:t>
            </w:r>
          </w:p>
          <w:p w:rsidR="00A16FC2" w:rsidRDefault="00A16FC2" w:rsidP="00A16FC2">
            <w:r>
              <w:t xml:space="preserve">  12 arrival   </w:t>
            </w:r>
          </w:p>
          <w:p w:rsidR="00A16FC2" w:rsidRDefault="00A16FC2" w:rsidP="00A16FC2">
            <w:r>
              <w:t xml:space="preserve">  14 drive out   </w:t>
            </w:r>
          </w:p>
          <w:p w:rsidR="00A16FC2" w:rsidRDefault="00A16FC2" w:rsidP="00A16FC2">
            <w:r>
              <w:t xml:space="preserve">  16 to attack   </w:t>
            </w:r>
          </w:p>
          <w:p w:rsidR="00A16FC2" w:rsidRDefault="00A16FC2" w:rsidP="00A16FC2">
            <w:r>
              <w:t xml:space="preserve">  19 rule   </w:t>
            </w:r>
          </w:p>
          <w:p w:rsidR="00A16FC2" w:rsidRDefault="00A16FC2" w:rsidP="00A16FC2">
            <w:r>
              <w:t xml:space="preserve">  21 grow up   </w:t>
            </w:r>
          </w:p>
          <w:p w:rsidR="00A16FC2" w:rsidRDefault="00A16FC2" w:rsidP="00A16FC2">
            <w:r>
              <w:t xml:space="preserve">  23 exile   </w:t>
            </w:r>
          </w:p>
          <w:p w:rsidR="00A16FC2" w:rsidRDefault="00A16FC2" w:rsidP="00A16FC2">
            <w:r>
              <w:t xml:space="preserve">  25 to call, name   </w:t>
            </w:r>
          </w:p>
          <w:p w:rsidR="00A16FC2" w:rsidRDefault="00A16FC2" w:rsidP="00A16FC2">
            <w:r>
              <w:t xml:space="preserve">  27 defender   </w:t>
            </w:r>
          </w:p>
          <w:p w:rsidR="00A16FC2" w:rsidRDefault="00A16FC2" w:rsidP="00A16FC2">
            <w:r>
              <w:t xml:space="preserve">  29 leader, general</w:t>
            </w:r>
          </w:p>
        </w:tc>
      </w:tr>
    </w:tbl>
    <w:p w:rsidR="00A16FC2" w:rsidRDefault="00A16FC2"/>
    <w:sectPr w:rsidR="00A16FC2" w:rsidSect="00A16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C2"/>
    <w:rsid w:val="00A16FC2"/>
    <w:rsid w:val="00A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6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6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Public Schools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danielsonr</dc:creator>
  <cp:keywords/>
  <dc:description/>
  <cp:lastModifiedBy>danielsonr</cp:lastModifiedBy>
  <cp:revision>1</cp:revision>
  <cp:lastPrinted>2013-01-09T15:32:00Z</cp:lastPrinted>
  <dcterms:created xsi:type="dcterms:W3CDTF">2013-01-09T15:30:00Z</dcterms:created>
  <dcterms:modified xsi:type="dcterms:W3CDTF">2013-01-09T15:32:00Z</dcterms:modified>
</cp:coreProperties>
</file>