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032AB5" w:rsidTr="005942E6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32AB5" w:rsidRPr="005924B7" w:rsidRDefault="00032AB5" w:rsidP="005942E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32"/>
                <w:szCs w:val="32"/>
              </w:rPr>
              <w:t>Coordinate System</w:t>
            </w:r>
          </w:p>
        </w:tc>
      </w:tr>
      <w:tr w:rsidR="00032AB5" w:rsidTr="005942E6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32AB5" w:rsidRPr="00E252B2" w:rsidRDefault="00032AB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>
              <w:rPr>
                <w:rFonts w:ascii="Arial Narrow" w:hAnsi="Arial Narrow"/>
                <w:sz w:val="24"/>
                <w:szCs w:val="24"/>
              </w:rPr>
              <w:t>: Geometry</w:t>
            </w:r>
          </w:p>
        </w:tc>
      </w:tr>
      <w:tr w:rsidR="00032AB5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E252B2" w:rsidRDefault="00032AB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32AB5" w:rsidRPr="00615E51" w:rsidRDefault="00032AB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032AB5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E252B2" w:rsidRDefault="00032AB5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615E51" w:rsidRDefault="00032AB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32AB5" w:rsidRPr="00615E51" w:rsidRDefault="00032AB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032AB5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E252B2" w:rsidRDefault="00032AB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32AB5" w:rsidRDefault="00032AB5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will: </w:t>
            </w:r>
          </w:p>
          <w:p w:rsidR="00032AB5" w:rsidRDefault="00032AB5" w:rsidP="005942E6">
            <w:pPr>
              <w:pStyle w:val="NormalWeb"/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>• Use the slope criteria of parallel and perpendicular lines to solve geometric problems (HSG-GPE.B.5)</w:t>
            </w:r>
          </w:p>
          <w:p w:rsidR="00032AB5" w:rsidRDefault="00032AB5" w:rsidP="005942E6">
            <w:pPr>
              <w:pStyle w:val="NormalWeb"/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br/>
              <w:t>• Find the point on a directed line segment between two given points that partitions the segment in a given ratio (HSG-GPE.B.6)</w:t>
            </w:r>
          </w:p>
          <w:p w:rsidR="00032AB5" w:rsidRDefault="00032AB5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Use coordinates to compute perimeters of polygons and areas of triangles and rectangles (HSG-GPE.B.7) </w:t>
            </w:r>
          </w:p>
          <w:p w:rsidR="00032AB5" w:rsidRPr="00615E51" w:rsidRDefault="00032AB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2AB5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E252B2" w:rsidRDefault="00032AB5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615E51" w:rsidRDefault="00032AB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32AB5" w:rsidRPr="00615E51" w:rsidRDefault="00032AB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032AB5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E252B2" w:rsidRDefault="00032AB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32AB5" w:rsidRDefault="00032AB5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recognize or recall specific vocabulary, such as: </w:t>
            </w:r>
          </w:p>
          <w:p w:rsidR="00032AB5" w:rsidRDefault="00032AB5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Algebraic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area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compute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coordinate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criteria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directed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geometric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line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line segment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parallel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partition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perimeter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perpendicular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point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polygon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prove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ratio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rectangle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slope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theorem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 xml:space="preserve">triangle </w:t>
            </w:r>
          </w:p>
          <w:p w:rsidR="00032AB5" w:rsidRDefault="00032AB5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perform basic processes, such as: </w:t>
            </w:r>
          </w:p>
          <w:p w:rsidR="00032AB5" w:rsidRDefault="00032AB5" w:rsidP="005942E6">
            <w:pPr>
              <w:pStyle w:val="NormalWeb"/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Use coordinates to prove simple geometric theorems algebraically (HSG-GPE.B.4) </w:t>
            </w:r>
          </w:p>
          <w:p w:rsidR="00032AB5" w:rsidRDefault="00032AB5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Prove the slope criteria for parallel and perpendicular lines (HSG-GPE.B.5) </w:t>
            </w:r>
          </w:p>
          <w:p w:rsidR="00032AB5" w:rsidRPr="00615E51" w:rsidRDefault="00032AB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2AB5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E252B2" w:rsidRDefault="00032AB5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615E51" w:rsidRDefault="00032AB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32AB5" w:rsidRPr="00615E51" w:rsidRDefault="00032AB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032AB5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E252B2" w:rsidRDefault="00032AB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32AB5" w:rsidRPr="00615E51" w:rsidRDefault="00032AB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With help, partial success at score 2.0 content and score 3.0 content </w:t>
            </w:r>
          </w:p>
        </w:tc>
      </w:tr>
      <w:tr w:rsidR="00032AB5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E252B2" w:rsidRDefault="00032AB5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615E51" w:rsidRDefault="00032AB5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32AB5" w:rsidRPr="00615E51" w:rsidRDefault="00032AB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032AB5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B5" w:rsidRPr="00E252B2" w:rsidRDefault="00032AB5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32AB5" w:rsidRPr="00615E51" w:rsidRDefault="00032AB5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:rsidR="00B23DCA" w:rsidRDefault="00B23DCA">
      <w:bookmarkStart w:id="0" w:name="_GoBack"/>
      <w:bookmarkEnd w:id="0"/>
    </w:p>
    <w:sectPr w:rsidR="00B23DCA" w:rsidSect="00575B6B">
      <w:pgSz w:w="15840" w:h="12240" w:orient="landscape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748"/>
    <w:multiLevelType w:val="multilevel"/>
    <w:tmpl w:val="9D7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D02F8F"/>
    <w:multiLevelType w:val="multilevel"/>
    <w:tmpl w:val="62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B"/>
    <w:rsid w:val="0000462F"/>
    <w:rsid w:val="00032AB5"/>
    <w:rsid w:val="003C165A"/>
    <w:rsid w:val="00575B6B"/>
    <w:rsid w:val="005779F6"/>
    <w:rsid w:val="00585F73"/>
    <w:rsid w:val="007C65CA"/>
    <w:rsid w:val="00B23DCA"/>
    <w:rsid w:val="00D341D6"/>
    <w:rsid w:val="00DB7DA5"/>
    <w:rsid w:val="00E4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D73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Macintosh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Boland_Brian</dc:creator>
  <cp:keywords/>
  <dc:description/>
  <cp:lastModifiedBy>Boland_Brian</cp:lastModifiedBy>
  <cp:revision>2</cp:revision>
  <dcterms:created xsi:type="dcterms:W3CDTF">2015-11-10T16:37:00Z</dcterms:created>
  <dcterms:modified xsi:type="dcterms:W3CDTF">2015-11-10T16:37:00Z</dcterms:modified>
</cp:coreProperties>
</file>