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7893D406" w:rsidR="005924B7" w:rsidRPr="005924B7" w:rsidRDefault="00754107" w:rsidP="00AD74DE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 xml:space="preserve"> </w:t>
            </w:r>
            <w:r w:rsidR="005924B7"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>:</w:t>
            </w:r>
            <w:r w:rsidR="004F029A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AD74DE">
              <w:rPr>
                <w:rFonts w:ascii="Arial Narrow" w:eastAsia="Times New Roman" w:hAnsi="Arial Narrow" w:cs="Times New Roman"/>
                <w:sz w:val="32"/>
                <w:szCs w:val="32"/>
              </w:rPr>
              <w:t>2C</w:t>
            </w:r>
            <w:r w:rsidR="004F029A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AD74DE">
              <w:rPr>
                <w:rFonts w:ascii="Arial Narrow" w:eastAsia="Times New Roman" w:hAnsi="Arial Narrow" w:cs="Times New Roman"/>
                <w:sz w:val="32"/>
                <w:szCs w:val="32"/>
              </w:rPr>
              <w:t>–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AD74DE">
              <w:rPr>
                <w:rFonts w:ascii="Arial Narrow" w:eastAsia="Times New Roman" w:hAnsi="Arial Narrow" w:cs="Times New Roman"/>
                <w:sz w:val="32"/>
                <w:szCs w:val="32"/>
              </w:rPr>
              <w:t>Universal Gravitation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50771028" w:rsidR="005924B7" w:rsidRPr="00E252B2" w:rsidRDefault="005924B7" w:rsidP="00E232EB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E232EB">
              <w:rPr>
                <w:rFonts w:ascii="Arial Narrow" w:hAnsi="Arial Narrow"/>
                <w:sz w:val="24"/>
                <w:szCs w:val="24"/>
              </w:rPr>
              <w:t>Accelerated Physics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34CF8B95" w14:textId="77777777" w:rsidR="00AD74DE" w:rsidRDefault="00AD74DE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Explain the evolution of the universe from the Big Bang to the present.</w:t>
            </w:r>
          </w:p>
          <w:p w14:paraId="192A9704" w14:textId="77777777" w:rsidR="00AD74DE" w:rsidRDefault="00AD74DE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Define the evolution of stars and their life cycles</w:t>
            </w:r>
          </w:p>
          <w:p w14:paraId="11F03DA9" w14:textId="77777777" w:rsidR="00AD74DE" w:rsidRDefault="00AD74DE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Cosmology of the expanding universe.</w:t>
            </w:r>
          </w:p>
          <w:p w14:paraId="487A41A1" w14:textId="5BFF0332" w:rsidR="00AD74DE" w:rsidRDefault="00AD74DE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Black Holes and other death states for </w:t>
            </w:r>
            <w:r w:rsidR="00402795">
              <w:rPr>
                <w:rFonts w:ascii="Arial" w:eastAsia="Times New Roman" w:hAnsi="Arial" w:cs="Arial"/>
                <w:color w:val="000000"/>
              </w:rPr>
              <w:t>celestial</w:t>
            </w:r>
            <w:r>
              <w:rPr>
                <w:rFonts w:ascii="Arial" w:eastAsia="Times New Roman" w:hAnsi="Arial" w:cs="Arial"/>
                <w:color w:val="000000"/>
              </w:rPr>
              <w:t xml:space="preserve"> objects</w:t>
            </w:r>
          </w:p>
          <w:p w14:paraId="15349109" w14:textId="3D2ADDE4" w:rsidR="00AD74DE" w:rsidRDefault="00402795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Calculate</w:t>
            </w:r>
            <w:r w:rsidR="00AD74DE">
              <w:rPr>
                <w:rFonts w:ascii="Arial" w:eastAsia="Times New Roman" w:hAnsi="Arial" w:cs="Arial"/>
                <w:color w:val="000000"/>
              </w:rPr>
              <w:t xml:space="preserve"> Gravitational Force using Newton's Universal law of gravitation.</w:t>
            </w:r>
          </w:p>
          <w:p w14:paraId="1CACCE0E" w14:textId="77777777" w:rsidR="00AD74DE" w:rsidRDefault="00AD74DE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Understand the nature of an inverse square law</w:t>
            </w:r>
          </w:p>
          <w:p w14:paraId="2C69A303" w14:textId="77777777" w:rsidR="00AD74DE" w:rsidRDefault="00AD74DE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Define and apply the centripetal force and acceleration</w:t>
            </w:r>
          </w:p>
          <w:p w14:paraId="6B9F7F35" w14:textId="77777777" w:rsidR="00AD74DE" w:rsidRDefault="00AD74DE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Define and apply Newton's law of universal gravitation</w:t>
            </w:r>
          </w:p>
          <w:p w14:paraId="60DFFB47" w14:textId="77777777" w:rsidR="00AD74DE" w:rsidRDefault="00AD74DE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Define and apply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Kepler's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laws</w:t>
            </w:r>
          </w:p>
          <w:p w14:paraId="0BB7C9B5" w14:textId="77777777" w:rsidR="00AD74DE" w:rsidRDefault="00AD74DE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Compare and contrast revolving and rotating</w:t>
            </w:r>
          </w:p>
          <w:p w14:paraId="24C1E259" w14:textId="77777777" w:rsidR="00AD74DE" w:rsidRDefault="00AD74DE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Define and apply the concepts of circular motion, centripetal acceleration and force</w:t>
            </w:r>
          </w:p>
          <w:p w14:paraId="3D152FA6" w14:textId="77777777" w:rsidR="00AD74DE" w:rsidRDefault="00AD74DE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Define and apply the concept of center of mass</w:t>
            </w:r>
          </w:p>
          <w:p w14:paraId="70D1B96F" w14:textId="77777777" w:rsidR="00AD74DE" w:rsidRDefault="00AD74DE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Describe the history of cosmology that led to Newton's Theory of Gravity</w:t>
            </w:r>
          </w:p>
          <w:p w14:paraId="38C3D820" w14:textId="77777777" w:rsidR="00AD74DE" w:rsidRDefault="00AD74DE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Use Newton's laws to describe orbital motion</w:t>
            </w:r>
          </w:p>
          <w:p w14:paraId="4C4726C1" w14:textId="77777777" w:rsidR="00AD74DE" w:rsidRDefault="00AD74DE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Find the force of gravity between masses</w:t>
            </w:r>
          </w:p>
          <w:p w14:paraId="60A69FDD" w14:textId="77777777" w:rsidR="00AD74DE" w:rsidRDefault="00AD74DE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Calculate and describe gravitational potential energy</w:t>
            </w:r>
          </w:p>
          <w:p w14:paraId="734FD4BF" w14:textId="77777777" w:rsidR="00AD74DE" w:rsidRDefault="00AD74DE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Relate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Kepler's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laws to conservation laws</w:t>
            </w:r>
          </w:p>
          <w:p w14:paraId="321797EA" w14:textId="7E1D28FF" w:rsidR="004F029A" w:rsidRPr="00E252B2" w:rsidRDefault="004F029A" w:rsidP="00A32218">
            <w:pPr>
              <w:pStyle w:val="NormalWeb"/>
              <w:ind w:left="720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51231B21" w14:textId="77777777" w:rsidR="00E937C5" w:rsidRDefault="00E937C5" w:rsidP="00E937C5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proofErr w:type="gramStart"/>
            <w:r w:rsidRPr="00E937C5">
              <w:rPr>
                <w:rFonts w:eastAsia="Times New Roman" w:cs="Times New Roman"/>
              </w:rPr>
              <w:t>performs</w:t>
            </w:r>
            <w:proofErr w:type="gramEnd"/>
            <w:r w:rsidRPr="00E937C5">
              <w:rPr>
                <w:rFonts w:eastAsia="Times New Roman" w:cs="Times New Roman"/>
              </w:rPr>
              <w:t xml:space="preserve"> basic processes, such as:</w:t>
            </w:r>
          </w:p>
          <w:p w14:paraId="3BDA3542" w14:textId="77777777" w:rsidR="00402795" w:rsidRPr="00402795" w:rsidRDefault="00402795" w:rsidP="0040279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 w:rsidRPr="00402795">
              <w:rPr>
                <w:rFonts w:eastAsia="Times New Roman" w:cs="Times New Roman"/>
              </w:rPr>
              <w:t>Explain the evolution of the universe from the Big Bang to the present.</w:t>
            </w:r>
          </w:p>
          <w:p w14:paraId="3D3A0808" w14:textId="77777777" w:rsidR="00402795" w:rsidRPr="00402795" w:rsidRDefault="00402795" w:rsidP="0040279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 w:rsidRPr="00402795">
              <w:rPr>
                <w:rFonts w:eastAsia="Times New Roman" w:cs="Times New Roman"/>
              </w:rPr>
              <w:lastRenderedPageBreak/>
              <w:t>Define the evolution of stars and their life cycles</w:t>
            </w:r>
          </w:p>
          <w:p w14:paraId="3F50069F" w14:textId="77777777" w:rsidR="00402795" w:rsidRPr="00402795" w:rsidRDefault="00402795" w:rsidP="0040279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 w:rsidRPr="00402795">
              <w:rPr>
                <w:rFonts w:eastAsia="Times New Roman" w:cs="Times New Roman"/>
              </w:rPr>
              <w:t>Calculate Gravitational Force using Newton's Universal law of gravitation.</w:t>
            </w:r>
          </w:p>
          <w:p w14:paraId="7C1AE8B6" w14:textId="77777777" w:rsidR="00402795" w:rsidRPr="00402795" w:rsidRDefault="00402795" w:rsidP="0040279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 w:rsidRPr="00402795">
              <w:rPr>
                <w:rFonts w:eastAsia="Times New Roman" w:cs="Times New Roman"/>
              </w:rPr>
              <w:t>Understand the nature of an inverse square law</w:t>
            </w:r>
          </w:p>
          <w:p w14:paraId="57140DBA" w14:textId="77777777" w:rsidR="00402795" w:rsidRPr="00402795" w:rsidRDefault="00402795" w:rsidP="0040279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 w:rsidRPr="00402795">
              <w:rPr>
                <w:rFonts w:eastAsia="Times New Roman" w:cs="Times New Roman"/>
              </w:rPr>
              <w:t>Define and apply Newton's law of universal gravitation</w:t>
            </w:r>
          </w:p>
          <w:p w14:paraId="671630E3" w14:textId="77777777" w:rsidR="00402795" w:rsidRPr="00402795" w:rsidRDefault="00402795" w:rsidP="0040279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 w:rsidRPr="00402795">
              <w:rPr>
                <w:rFonts w:eastAsia="Times New Roman" w:cs="Times New Roman"/>
              </w:rPr>
              <w:t>Compare and contrast revolving and rotating</w:t>
            </w:r>
          </w:p>
          <w:p w14:paraId="595E6767" w14:textId="77777777" w:rsidR="00402795" w:rsidRPr="00402795" w:rsidRDefault="00402795" w:rsidP="0040279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 w:rsidRPr="00402795">
              <w:rPr>
                <w:rFonts w:eastAsia="Times New Roman" w:cs="Times New Roman"/>
              </w:rPr>
              <w:t>Define and apply the concepts of circular motion, centripetal acceleration and force</w:t>
            </w:r>
          </w:p>
          <w:p w14:paraId="200148E0" w14:textId="77777777" w:rsidR="00402795" w:rsidRPr="00402795" w:rsidRDefault="00402795" w:rsidP="0040279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 w:rsidRPr="00402795">
              <w:rPr>
                <w:rFonts w:eastAsia="Times New Roman" w:cs="Times New Roman"/>
              </w:rPr>
              <w:t>Calculate and describe gravitational potential energy</w:t>
            </w:r>
          </w:p>
          <w:p w14:paraId="7BF453F0" w14:textId="46F3BE38" w:rsidR="00754107" w:rsidRPr="00754107" w:rsidRDefault="00E252B2" w:rsidP="00E252B2">
            <w:pPr>
              <w:pStyle w:val="NormalWeb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1C720DD5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97712CB" w14:textId="5008EEC1" w:rsidR="0056623E" w:rsidRDefault="005924B7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  <w:p w14:paraId="5023DD7A" w14:textId="77777777" w:rsidR="004F029A" w:rsidRPr="00E252B2" w:rsidRDefault="004F029A" w:rsidP="0056623E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FFB0D6F" w14:textId="4751CDF8" w:rsidR="005924B7" w:rsidRDefault="005924B7" w:rsidP="0056623E"/>
    <w:sectPr w:rsidR="005924B7" w:rsidSect="005924B7">
      <w:pgSz w:w="15840" w:h="12240" w:orient="landscape"/>
      <w:pgMar w:top="1170" w:right="1440" w:bottom="18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691"/>
    <w:multiLevelType w:val="hybridMultilevel"/>
    <w:tmpl w:val="F084A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B4AD3"/>
    <w:multiLevelType w:val="hybridMultilevel"/>
    <w:tmpl w:val="41CA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872CA"/>
    <w:multiLevelType w:val="hybridMultilevel"/>
    <w:tmpl w:val="8200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96BB6"/>
    <w:multiLevelType w:val="hybridMultilevel"/>
    <w:tmpl w:val="CE82CDE8"/>
    <w:lvl w:ilvl="0" w:tplc="EC5AC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F2B12"/>
    <w:multiLevelType w:val="hybridMultilevel"/>
    <w:tmpl w:val="1618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9245B"/>
    <w:multiLevelType w:val="hybridMultilevel"/>
    <w:tmpl w:val="BB1C9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95F7B"/>
    <w:multiLevelType w:val="hybridMultilevel"/>
    <w:tmpl w:val="87DC657A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7">
    <w:nsid w:val="3E284764"/>
    <w:multiLevelType w:val="hybridMultilevel"/>
    <w:tmpl w:val="E166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1F291A"/>
    <w:multiLevelType w:val="multilevel"/>
    <w:tmpl w:val="02FC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A736B3E"/>
    <w:multiLevelType w:val="hybridMultilevel"/>
    <w:tmpl w:val="0DD6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FD0CA3"/>
    <w:multiLevelType w:val="hybridMultilevel"/>
    <w:tmpl w:val="8912FCC0"/>
    <w:lvl w:ilvl="0" w:tplc="04090003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1">
    <w:nsid w:val="58A73A59"/>
    <w:multiLevelType w:val="hybridMultilevel"/>
    <w:tmpl w:val="2B46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0566EE"/>
    <w:multiLevelType w:val="hybridMultilevel"/>
    <w:tmpl w:val="B7A4C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83B6CB1"/>
    <w:multiLevelType w:val="multilevel"/>
    <w:tmpl w:val="3460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016171"/>
    <w:multiLevelType w:val="hybridMultilevel"/>
    <w:tmpl w:val="B6BA7698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5">
    <w:nsid w:val="6E90542C"/>
    <w:multiLevelType w:val="hybridMultilevel"/>
    <w:tmpl w:val="B3844C98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6">
    <w:nsid w:val="73863780"/>
    <w:multiLevelType w:val="hybridMultilevel"/>
    <w:tmpl w:val="B144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1306CB"/>
    <w:multiLevelType w:val="hybridMultilevel"/>
    <w:tmpl w:val="9AEE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7C5DC2"/>
    <w:multiLevelType w:val="hybridMultilevel"/>
    <w:tmpl w:val="672EA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1"/>
  </w:num>
  <w:num w:numId="5">
    <w:abstractNumId w:val="7"/>
  </w:num>
  <w:num w:numId="6">
    <w:abstractNumId w:val="15"/>
  </w:num>
  <w:num w:numId="7">
    <w:abstractNumId w:val="0"/>
  </w:num>
  <w:num w:numId="8">
    <w:abstractNumId w:val="17"/>
  </w:num>
  <w:num w:numId="9">
    <w:abstractNumId w:val="14"/>
  </w:num>
  <w:num w:numId="10">
    <w:abstractNumId w:val="4"/>
  </w:num>
  <w:num w:numId="11">
    <w:abstractNumId w:val="10"/>
  </w:num>
  <w:num w:numId="12">
    <w:abstractNumId w:val="5"/>
  </w:num>
  <w:num w:numId="13">
    <w:abstractNumId w:val="18"/>
  </w:num>
  <w:num w:numId="14">
    <w:abstractNumId w:val="2"/>
  </w:num>
  <w:num w:numId="15">
    <w:abstractNumId w:val="6"/>
  </w:num>
  <w:num w:numId="16">
    <w:abstractNumId w:val="3"/>
  </w:num>
  <w:num w:numId="17">
    <w:abstractNumId w:val="12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F68DF"/>
    <w:rsid w:val="001B1ECD"/>
    <w:rsid w:val="001D4AB3"/>
    <w:rsid w:val="002E14A6"/>
    <w:rsid w:val="003C229A"/>
    <w:rsid w:val="00402795"/>
    <w:rsid w:val="00483244"/>
    <w:rsid w:val="004F029A"/>
    <w:rsid w:val="0056623E"/>
    <w:rsid w:val="005924B7"/>
    <w:rsid w:val="005A6091"/>
    <w:rsid w:val="00665F01"/>
    <w:rsid w:val="00754107"/>
    <w:rsid w:val="00797B66"/>
    <w:rsid w:val="007E1FC9"/>
    <w:rsid w:val="007E4C85"/>
    <w:rsid w:val="00832EDC"/>
    <w:rsid w:val="00944EBE"/>
    <w:rsid w:val="00A2167A"/>
    <w:rsid w:val="00A32218"/>
    <w:rsid w:val="00AD74DE"/>
    <w:rsid w:val="00AF4BE2"/>
    <w:rsid w:val="00C05C2C"/>
    <w:rsid w:val="00DB375C"/>
    <w:rsid w:val="00E232EB"/>
    <w:rsid w:val="00E252B2"/>
    <w:rsid w:val="00E41236"/>
    <w:rsid w:val="00E43A80"/>
    <w:rsid w:val="00E74C39"/>
    <w:rsid w:val="00E937C5"/>
    <w:rsid w:val="00E93D1D"/>
    <w:rsid w:val="00F5331C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2151</Characters>
  <Application>Microsoft Macintosh Word</Application>
  <DocSecurity>0</DocSecurity>
  <Lines>17</Lines>
  <Paragraphs>5</Paragraphs>
  <ScaleCrop>false</ScaleCrop>
  <Company>Eastern Camden County Regional School District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••• ••••</cp:lastModifiedBy>
  <cp:revision>3</cp:revision>
  <dcterms:created xsi:type="dcterms:W3CDTF">2015-08-20T12:34:00Z</dcterms:created>
  <dcterms:modified xsi:type="dcterms:W3CDTF">2015-08-20T12:36:00Z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