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783B" w14:textId="22E453C4" w:rsidR="002F7FC6" w:rsidRPr="002F7FC6" w:rsidRDefault="00A30492" w:rsidP="00A30492">
      <w:pPr>
        <w:jc w:val="center"/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AF7235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0CB4B12B" w14:textId="77777777" w:rsidTr="003B3E3C">
        <w:trPr>
          <w:trHeight w:val="413"/>
        </w:trPr>
        <w:tc>
          <w:tcPr>
            <w:tcW w:w="2610" w:type="dxa"/>
          </w:tcPr>
          <w:p w14:paraId="36137E7F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24E8A954" w14:textId="28643BC0" w:rsidR="00A30492" w:rsidRPr="00100EC3" w:rsidRDefault="0080045D" w:rsidP="009E5A9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5 - Waves</w:t>
            </w:r>
            <w:bookmarkStart w:id="0" w:name="_GoBack"/>
            <w:bookmarkEnd w:id="0"/>
          </w:p>
        </w:tc>
      </w:tr>
      <w:tr w:rsidR="00A30492" w:rsidRPr="00A35387" w14:paraId="4BAFEED7" w14:textId="77777777" w:rsidTr="003B3E3C">
        <w:tc>
          <w:tcPr>
            <w:tcW w:w="2610" w:type="dxa"/>
          </w:tcPr>
          <w:p w14:paraId="0AFD743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85F7722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16A2C7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2137C3C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735E1270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2CEA1F" w14:textId="65520AA6" w:rsidR="00B008B4" w:rsidRDefault="00B008B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Use th</w:t>
            </w:r>
            <w:r w:rsidR="009E5A9A">
              <w:rPr>
                <w:rFonts w:ascii="Times New Roman" w:hAnsi="Times New Roman"/>
                <w:b/>
                <w:sz w:val="20"/>
                <w:szCs w:val="20"/>
              </w:rPr>
              <w:t>e photoelectric effect to predict the behavior of EM waves through given materials</w:t>
            </w:r>
          </w:p>
          <w:p w14:paraId="0CBBA017" w14:textId="7876A496" w:rsidR="00A30492" w:rsidRPr="007B5369" w:rsidRDefault="007B5369" w:rsidP="005958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Describe the power rating on different amplifiers and explain the relationship between wattage and loudness using the decibel scale</w:t>
            </w:r>
          </w:p>
          <w:p w14:paraId="14F95B43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D2EE910" w14:textId="77777777" w:rsidR="00A30492" w:rsidRPr="00F60C4F" w:rsidRDefault="00A30492" w:rsidP="003B3E3C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CB19246" w14:textId="77777777" w:rsidTr="003B3E3C">
        <w:tc>
          <w:tcPr>
            <w:tcW w:w="2610" w:type="dxa"/>
          </w:tcPr>
          <w:p w14:paraId="376A9AC1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FBFA021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6EC670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45BF9639" w14:textId="77777777" w:rsidR="00A30492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D62678" w14:textId="77777777" w:rsidR="00371031" w:rsidRDefault="00371031" w:rsidP="003B3E3C">
            <w:pPr>
              <w:rPr>
                <w:rFonts w:ascii="Times New Roman" w:hAnsi="Times New Roman"/>
                <w:b/>
              </w:rPr>
            </w:pPr>
          </w:p>
          <w:p w14:paraId="098E99EC" w14:textId="252775AF" w:rsidR="00371031" w:rsidRPr="00371031" w:rsidRDefault="001611DE" w:rsidP="0037103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Understand how </w:t>
            </w:r>
            <w:r w:rsidR="009E5A9A">
              <w:rPr>
                <w:rFonts w:ascii="Times New Roman" w:hAnsi="Times New Roman"/>
              </w:rPr>
              <w:t>waves</w:t>
            </w:r>
            <w:r w:rsidR="00371031">
              <w:rPr>
                <w:rFonts w:ascii="Times New Roman" w:hAnsi="Times New Roman"/>
              </w:rPr>
              <w:t xml:space="preserve"> affects our lives</w:t>
            </w:r>
          </w:p>
          <w:p w14:paraId="61F2D2E2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4A35983" w14:textId="0215565D" w:rsidR="00F93FAE" w:rsidRDefault="009E5A9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Create a wave on a spring and string</w:t>
            </w:r>
          </w:p>
          <w:p w14:paraId="39ADE7CF" w14:textId="681ABAC2" w:rsidR="00F93FAE" w:rsidRDefault="009E5A9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Relate wave motion to musical instruments</w:t>
            </w:r>
          </w:p>
          <w:p w14:paraId="00145701" w14:textId="5D6EB999" w:rsidR="00F93FAE" w:rsidRDefault="00F93FA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Describe how </w:t>
            </w:r>
            <w:r w:rsidR="009E5A9A">
              <w:rPr>
                <w:rFonts w:ascii="Times New Roman" w:hAnsi="Times New Roman"/>
                <w:b/>
                <w:sz w:val="16"/>
                <w:szCs w:val="16"/>
              </w:rPr>
              <w:t>sound waves propagate in given media</w:t>
            </w:r>
          </w:p>
          <w:p w14:paraId="44075E8C" w14:textId="3456E3A9" w:rsidR="00F93FAE" w:rsidRDefault="009E5A9A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electromagnetic waves are formed</w:t>
            </w:r>
          </w:p>
          <w:p w14:paraId="49C5C2BA" w14:textId="44A3A6CE" w:rsidR="00A30492" w:rsidRPr="009E5A9A" w:rsidRDefault="00F93FAE" w:rsidP="00357C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9E5A9A">
              <w:rPr>
                <w:rFonts w:ascii="Times New Roman" w:hAnsi="Times New Roman"/>
                <w:b/>
                <w:sz w:val="16"/>
                <w:szCs w:val="16"/>
              </w:rPr>
              <w:t xml:space="preserve">Describe why and how </w:t>
            </w:r>
            <w:r w:rsidR="009E5A9A">
              <w:rPr>
                <w:rFonts w:ascii="Times New Roman" w:hAnsi="Times New Roman"/>
                <w:b/>
                <w:sz w:val="16"/>
                <w:szCs w:val="16"/>
              </w:rPr>
              <w:t>electromagnetic waves are effected by the Photoelectric Effect</w:t>
            </w:r>
          </w:p>
          <w:p w14:paraId="42CC23AD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816FFA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72289A15" w14:textId="77777777" w:rsidTr="003B3E3C">
        <w:tc>
          <w:tcPr>
            <w:tcW w:w="2610" w:type="dxa"/>
          </w:tcPr>
          <w:p w14:paraId="43457A12" w14:textId="69C300B1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5B68DB14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0A98699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29D90D8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373862" w14:textId="6CC2D7D4" w:rsidR="00A30492" w:rsidRDefault="009E5A9A" w:rsidP="003B3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Waves</w:t>
            </w:r>
          </w:p>
          <w:p w14:paraId="09DEDBE0" w14:textId="45A5DD97" w:rsidR="009E5A9A" w:rsidRPr="009E5A9A" w:rsidRDefault="009E5A9A" w:rsidP="003B3E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Electromagnetic Waves</w:t>
            </w:r>
          </w:p>
          <w:p w14:paraId="0A7AD215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62AC3002" w14:textId="415B6938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how </w:t>
            </w:r>
            <w:r w:rsidR="009E5A9A">
              <w:rPr>
                <w:rFonts w:ascii="Times New Roman" w:hAnsi="Times New Roman"/>
                <w:sz w:val="20"/>
                <w:szCs w:val="20"/>
              </w:rPr>
              <w:t>waves move</w:t>
            </w:r>
          </w:p>
          <w:p w14:paraId="02BAB13E" w14:textId="7DF16C9C" w:rsidR="00AA5A46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Draw the </w:t>
            </w:r>
            <w:r w:rsidR="009E5A9A">
              <w:rPr>
                <w:rFonts w:ascii="Times New Roman" w:hAnsi="Times New Roman"/>
                <w:sz w:val="20"/>
                <w:szCs w:val="20"/>
              </w:rPr>
              <w:t>model of a wave</w:t>
            </w:r>
          </w:p>
          <w:p w14:paraId="6D15F1A4" w14:textId="6361CBAA" w:rsidR="00AA5A46" w:rsidRPr="00A35387" w:rsidRDefault="00AA5A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how </w:t>
            </w:r>
            <w:r w:rsidR="009E5A9A">
              <w:rPr>
                <w:rFonts w:ascii="Times New Roman" w:hAnsi="Times New Roman"/>
                <w:sz w:val="20"/>
                <w:szCs w:val="20"/>
              </w:rPr>
              <w:t>electromagnetic waves move through some materials and not others</w:t>
            </w:r>
          </w:p>
          <w:p w14:paraId="7DE40534" w14:textId="77777777" w:rsidR="00A30492" w:rsidRPr="00A35387" w:rsidRDefault="00A30492" w:rsidP="003B3E3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A899FF" w14:textId="77777777" w:rsidR="00A30492" w:rsidRPr="00F60C4F" w:rsidRDefault="00A30492" w:rsidP="003B3E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771D89AC" w14:textId="77777777" w:rsidTr="003B3E3C">
        <w:tc>
          <w:tcPr>
            <w:tcW w:w="2610" w:type="dxa"/>
          </w:tcPr>
          <w:p w14:paraId="1AAC1EA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5820AC6E" w14:textId="77777777" w:rsidR="00A30492" w:rsidRPr="00A35387" w:rsidRDefault="00A30492" w:rsidP="003B3E3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883E7E7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76470FE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634FA5A6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192C85F" w14:textId="77777777" w:rsidR="00A30492" w:rsidRPr="00A35387" w:rsidRDefault="00A30492" w:rsidP="003B3E3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653E1A99" w14:textId="77777777" w:rsidTr="003B3E3C">
        <w:trPr>
          <w:trHeight w:val="476"/>
        </w:trPr>
        <w:tc>
          <w:tcPr>
            <w:tcW w:w="2610" w:type="dxa"/>
          </w:tcPr>
          <w:p w14:paraId="43378F49" w14:textId="77777777" w:rsidR="00A30492" w:rsidRPr="00A35387" w:rsidRDefault="00A30492" w:rsidP="003B3E3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4580B604" w14:textId="77777777" w:rsidR="00A30492" w:rsidRPr="00A35387" w:rsidRDefault="00A30492" w:rsidP="003B3E3C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75D390C4" w14:textId="77777777" w:rsidR="00A30492" w:rsidRPr="00A35387" w:rsidRDefault="00A30492" w:rsidP="003B3E3C">
            <w:pPr>
              <w:rPr>
                <w:rFonts w:ascii="Times New Roman" w:hAnsi="Times New Roman"/>
              </w:rPr>
            </w:pPr>
          </w:p>
          <w:p w14:paraId="50659CD3" w14:textId="77777777" w:rsidR="00A30492" w:rsidRPr="00A35387" w:rsidRDefault="00A30492" w:rsidP="003B3E3C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1A8F5885" w14:textId="77777777" w:rsidR="00A30492" w:rsidRPr="00A35387" w:rsidRDefault="00A30492" w:rsidP="00A30492">
      <w:pPr>
        <w:rPr>
          <w:rFonts w:ascii="Times New Roman" w:hAnsi="Times New Roman"/>
        </w:rPr>
      </w:pPr>
    </w:p>
    <w:p w14:paraId="0843A03D" w14:textId="77777777" w:rsidR="00DC0522" w:rsidRDefault="00DC0522"/>
    <w:sectPr w:rsidR="00DC0522" w:rsidSect="003B3E3C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33CA" w14:textId="77777777" w:rsidR="00D4437B" w:rsidRDefault="00D4437B">
      <w:r>
        <w:separator/>
      </w:r>
    </w:p>
  </w:endnote>
  <w:endnote w:type="continuationSeparator" w:id="0">
    <w:p w14:paraId="4F803F88" w14:textId="77777777" w:rsidR="00D4437B" w:rsidRDefault="00D4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2A991" w14:textId="77777777" w:rsidR="00D4437B" w:rsidRDefault="00D4437B">
      <w:r>
        <w:separator/>
      </w:r>
    </w:p>
  </w:footnote>
  <w:footnote w:type="continuationSeparator" w:id="0">
    <w:p w14:paraId="169D265E" w14:textId="77777777" w:rsidR="00D4437B" w:rsidRDefault="00D443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C25AD" w14:textId="2755F9FE" w:rsidR="00E528E5" w:rsidRDefault="00E528E5" w:rsidP="003B3E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30B5E"/>
    <w:multiLevelType w:val="hybridMultilevel"/>
    <w:tmpl w:val="768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1611DE"/>
    <w:rsid w:val="002E14A6"/>
    <w:rsid w:val="002F7FC6"/>
    <w:rsid w:val="00371031"/>
    <w:rsid w:val="003B3E3C"/>
    <w:rsid w:val="004A451B"/>
    <w:rsid w:val="0050665B"/>
    <w:rsid w:val="007B5369"/>
    <w:rsid w:val="0080045D"/>
    <w:rsid w:val="009E5A9A"/>
    <w:rsid w:val="00A30492"/>
    <w:rsid w:val="00AA5A46"/>
    <w:rsid w:val="00B008B4"/>
    <w:rsid w:val="00D4437B"/>
    <w:rsid w:val="00DC0522"/>
    <w:rsid w:val="00E528E5"/>
    <w:rsid w:val="00EE72F8"/>
    <w:rsid w:val="00F93FAE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D540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80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4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8004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2015-08-19T15:43:00Z</dcterms:created>
  <dcterms:modified xsi:type="dcterms:W3CDTF">2015-08-19T15:43:00Z</dcterms:modified>
</cp:coreProperties>
</file>