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A8525B">
        <w:trPr>
          <w:trHeight w:val="413"/>
        </w:trPr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A8525B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A8525B"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Default="00AA48F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Analyze a case study to predict consequences of human actions related to: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Deforestation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Farming Practices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Overfishing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Predator/Pest Control</w:t>
            </w:r>
          </w:p>
          <w:p w:rsidR="00AA48F3" w:rsidRP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Conservation/Preservation</w:t>
            </w:r>
            <w:bookmarkStart w:id="0" w:name="_GoBack"/>
            <w:bookmarkEnd w:id="0"/>
          </w:p>
          <w:p w:rsidR="00A30492" w:rsidRPr="00A35387" w:rsidRDefault="00A30492" w:rsidP="00A852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A8525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A8525B"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A8525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8525B" w:rsidRDefault="00A8525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6"/>
                <w:szCs w:val="26"/>
              </w:rPr>
              <w:t>Explain how human activities impact biodiversity, in relation to:</w:t>
            </w:r>
          </w:p>
          <w:p w:rsidR="00A8525B" w:rsidRDefault="00A8525B" w:rsidP="00A8525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Deforestation</w:t>
            </w:r>
          </w:p>
          <w:p w:rsidR="00A8525B" w:rsidRDefault="00A8525B" w:rsidP="00A8525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Farming Practices</w:t>
            </w:r>
          </w:p>
          <w:p w:rsidR="00A8525B" w:rsidRDefault="00A8525B" w:rsidP="00A8525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Overfishing</w:t>
            </w:r>
          </w:p>
          <w:p w:rsidR="00A8525B" w:rsidRDefault="00292CA1" w:rsidP="00A8525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Predator/Pest Control</w:t>
            </w:r>
          </w:p>
          <w:p w:rsidR="00AA48F3" w:rsidRDefault="00AA48F3" w:rsidP="00A8525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Conservation/Preservation</w:t>
            </w:r>
          </w:p>
          <w:p w:rsidR="00292CA1" w:rsidRPr="00A35387" w:rsidRDefault="00292CA1" w:rsidP="00AA48F3">
            <w:pPr>
              <w:pStyle w:val="ListParagraph"/>
              <w:ind w:left="144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A852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A852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A8525B"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Deforestation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Farming Practices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Overfishing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Predator/Pest Control</w:t>
            </w:r>
          </w:p>
          <w:p w:rsidR="00AA48F3" w:rsidRDefault="00AA48F3" w:rsidP="00AA48F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Conservation/Preservation</w:t>
            </w:r>
          </w:p>
          <w:p w:rsidR="00A30492" w:rsidRPr="00A35387" w:rsidRDefault="00A30492" w:rsidP="00AA48F3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A852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A8525B"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A8525B">
            <w:pPr>
              <w:rPr>
                <w:rFonts w:ascii="Times New Roman" w:hAnsi="Times New Roman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A8525B">
        <w:trPr>
          <w:trHeight w:val="476"/>
        </w:trPr>
        <w:tc>
          <w:tcPr>
            <w:tcW w:w="2610" w:type="dxa"/>
          </w:tcPr>
          <w:p w:rsidR="00A30492" w:rsidRPr="00A35387" w:rsidRDefault="00A30492" w:rsidP="00A852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A8525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A8525B">
            <w:pPr>
              <w:rPr>
                <w:rFonts w:ascii="Times New Roman" w:hAnsi="Times New Roman"/>
              </w:rPr>
            </w:pPr>
          </w:p>
          <w:p w:rsidR="00A30492" w:rsidRPr="00A35387" w:rsidRDefault="00A30492" w:rsidP="00A8525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A8525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A1" w:rsidRDefault="00292CA1">
      <w:r>
        <w:separator/>
      </w:r>
    </w:p>
  </w:endnote>
  <w:endnote w:type="continuationSeparator" w:id="0">
    <w:p w:rsidR="00292CA1" w:rsidRDefault="0029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A1" w:rsidRDefault="00292CA1">
      <w:r>
        <w:separator/>
      </w:r>
    </w:p>
  </w:footnote>
  <w:footnote w:type="continuationSeparator" w:id="0">
    <w:p w:rsidR="00292CA1" w:rsidRDefault="00292C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A1" w:rsidRDefault="00292CA1" w:rsidP="00A8525B">
    <w:pPr>
      <w:pStyle w:val="Header"/>
      <w:jc w:val="center"/>
    </w:pPr>
    <w:r>
      <w:t>Learning Goals and Scales</w:t>
    </w:r>
  </w:p>
  <w:p w:rsidR="00292CA1" w:rsidRDefault="00292CA1" w:rsidP="00A852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92CA1"/>
    <w:rsid w:val="002E14A6"/>
    <w:rsid w:val="0050665B"/>
    <w:rsid w:val="00A30492"/>
    <w:rsid w:val="00A8525B"/>
    <w:rsid w:val="00AA48F3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2015-11-11T15:05:00Z</dcterms:created>
  <dcterms:modified xsi:type="dcterms:W3CDTF">2015-11-11T15:05:00Z</dcterms:modified>
</cp:coreProperties>
</file>