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:rsidTr="001D584C">
        <w:trPr>
          <w:trHeight w:val="413"/>
        </w:trPr>
        <w:tc>
          <w:tcPr>
            <w:tcW w:w="2610" w:type="dxa"/>
          </w:tcPr>
          <w:p w:rsidR="00A30492" w:rsidRPr="00A35387" w:rsidRDefault="00A30492" w:rsidP="001D584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:rsidR="00A30492" w:rsidRPr="00100EC3" w:rsidRDefault="00A30492" w:rsidP="001D584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30492" w:rsidRPr="00A35387" w:rsidTr="001D584C">
        <w:tc>
          <w:tcPr>
            <w:tcW w:w="2610" w:type="dxa"/>
          </w:tcPr>
          <w:p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1D584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A30492" w:rsidRPr="00A35387" w:rsidRDefault="00A30492" w:rsidP="001D584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0492" w:rsidRDefault="001D584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Analyze a case st</w:t>
            </w:r>
            <w:r w:rsidR="00221DA9">
              <w:rPr>
                <w:rFonts w:ascii="Times New Roman" w:hAnsi="Times New Roman"/>
                <w:b/>
                <w:sz w:val="20"/>
                <w:szCs w:val="20"/>
              </w:rPr>
              <w:t xml:space="preserve">udy and predict consequences related to biodiversity in regards to </w:t>
            </w:r>
          </w:p>
          <w:p w:rsidR="00221DA9" w:rsidRDefault="00221DA9" w:rsidP="00221D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Ecosystem Services</w:t>
            </w:r>
          </w:p>
          <w:p w:rsidR="00221DA9" w:rsidRDefault="00221DA9" w:rsidP="00221D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Biodiversity Hotspots</w:t>
            </w:r>
          </w:p>
          <w:p w:rsidR="00221DA9" w:rsidRDefault="00221DA9" w:rsidP="00221D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Genetic, Species and Ecosystem Diversity</w:t>
            </w:r>
          </w:p>
          <w:p w:rsidR="00221DA9" w:rsidRPr="00A35387" w:rsidRDefault="00221DA9" w:rsidP="00221D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Risk Factors for extinction</w:t>
            </w:r>
          </w:p>
          <w:p w:rsidR="00221DA9" w:rsidRPr="00A35387" w:rsidRDefault="00221DA9" w:rsidP="00221DA9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1D584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:rsidTr="001D584C">
        <w:tc>
          <w:tcPr>
            <w:tcW w:w="2610" w:type="dxa"/>
          </w:tcPr>
          <w:p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1D584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:rsidR="00A30492" w:rsidRPr="00A35387" w:rsidRDefault="00A30492" w:rsidP="001D584C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1D584C" w:rsidRDefault="001D584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6"/>
                <w:szCs w:val="26"/>
              </w:rPr>
              <w:t>Explain why biodiversity is important to humans and ecosystem health. Including connections to</w:t>
            </w:r>
          </w:p>
          <w:p w:rsidR="001D584C" w:rsidRDefault="001D584C" w:rsidP="001D584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Ecosystem Services</w:t>
            </w:r>
          </w:p>
          <w:p w:rsidR="001D584C" w:rsidRDefault="001D584C" w:rsidP="001D584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Biodiversity Hotspots</w:t>
            </w:r>
          </w:p>
          <w:p w:rsidR="001D584C" w:rsidRDefault="001D584C" w:rsidP="001D584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Genetic, Species and Ecosystem Diversity</w:t>
            </w:r>
          </w:p>
          <w:p w:rsidR="001D584C" w:rsidRPr="00A35387" w:rsidRDefault="001D584C" w:rsidP="001D584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Risk Factors for extinction</w:t>
            </w:r>
          </w:p>
          <w:p w:rsidR="00A30492" w:rsidRDefault="00A30492" w:rsidP="001D584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A35387" w:rsidRDefault="00A30492" w:rsidP="001D584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F60C4F" w:rsidRDefault="00A30492" w:rsidP="001D58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:rsidTr="001D584C">
        <w:tc>
          <w:tcPr>
            <w:tcW w:w="2610" w:type="dxa"/>
          </w:tcPr>
          <w:p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1D584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:rsidR="00221DA9" w:rsidRDefault="00221DA9" w:rsidP="00221D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Ecosystem Services</w:t>
            </w:r>
          </w:p>
          <w:p w:rsidR="00221DA9" w:rsidRDefault="00221DA9" w:rsidP="00221D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Biodiversity Hotspots</w:t>
            </w:r>
          </w:p>
          <w:p w:rsidR="00221DA9" w:rsidRDefault="00221DA9" w:rsidP="00221D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Genetic, Species and Ecosystem Diversity</w:t>
            </w:r>
          </w:p>
          <w:p w:rsidR="00221DA9" w:rsidRPr="00A35387" w:rsidRDefault="00221DA9" w:rsidP="00221D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Risk Factors for extinction</w:t>
            </w:r>
          </w:p>
          <w:p w:rsidR="00A30492" w:rsidRPr="00A35387" w:rsidRDefault="00A30492" w:rsidP="00221DA9">
            <w:pPr>
              <w:pStyle w:val="ListParagraph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:rsidR="00A30492" w:rsidRPr="00A35387" w:rsidRDefault="00A3049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1D58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:rsidTr="001D584C">
        <w:tc>
          <w:tcPr>
            <w:tcW w:w="2610" w:type="dxa"/>
          </w:tcPr>
          <w:p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:rsidR="00A30492" w:rsidRPr="00A35387" w:rsidRDefault="00A30492" w:rsidP="001D584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:rsidR="00A30492" w:rsidRPr="00A35387" w:rsidRDefault="00A30492" w:rsidP="001D584C">
            <w:pPr>
              <w:rPr>
                <w:rFonts w:ascii="Times New Roman" w:hAnsi="Times New Roman"/>
              </w:rPr>
            </w:pPr>
          </w:p>
          <w:p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:rsidR="00A30492" w:rsidRPr="00A35387" w:rsidRDefault="00A30492" w:rsidP="001D58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:rsidTr="001D584C">
        <w:trPr>
          <w:trHeight w:val="476"/>
        </w:trPr>
        <w:tc>
          <w:tcPr>
            <w:tcW w:w="2610" w:type="dxa"/>
          </w:tcPr>
          <w:p w:rsidR="00A30492" w:rsidRPr="00A35387" w:rsidRDefault="00A30492" w:rsidP="001D584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:rsidR="00A30492" w:rsidRPr="00A35387" w:rsidRDefault="00A30492" w:rsidP="001D584C">
            <w:pPr>
              <w:rPr>
                <w:rFonts w:ascii="Times New Roman" w:hAnsi="Times New Roman"/>
              </w:rPr>
            </w:pPr>
          </w:p>
          <w:p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:rsidR="00A30492" w:rsidRPr="00A35387" w:rsidRDefault="00A30492" w:rsidP="00A30492">
      <w:pPr>
        <w:rPr>
          <w:rFonts w:ascii="Times New Roman" w:hAnsi="Times New Roman"/>
        </w:rPr>
      </w:pPr>
    </w:p>
    <w:p w:rsidR="00DC0522" w:rsidRDefault="00DC0522"/>
    <w:sectPr w:rsidR="00DC0522" w:rsidSect="001D584C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84C" w:rsidRDefault="001D584C">
      <w:r>
        <w:separator/>
      </w:r>
    </w:p>
  </w:endnote>
  <w:endnote w:type="continuationSeparator" w:id="0">
    <w:p w:rsidR="001D584C" w:rsidRDefault="001D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84C" w:rsidRDefault="001D584C">
      <w:r>
        <w:separator/>
      </w:r>
    </w:p>
  </w:footnote>
  <w:footnote w:type="continuationSeparator" w:id="0">
    <w:p w:rsidR="001D584C" w:rsidRDefault="001D58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84C" w:rsidRDefault="001D584C" w:rsidP="001D584C">
    <w:pPr>
      <w:pStyle w:val="Header"/>
      <w:jc w:val="center"/>
    </w:pPr>
    <w:r>
      <w:t>Learning Goals and Scales</w:t>
    </w:r>
  </w:p>
  <w:p w:rsidR="001D584C" w:rsidRDefault="001D584C" w:rsidP="001D584C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D584C"/>
    <w:rsid w:val="00221DA9"/>
    <w:rsid w:val="002E14A6"/>
    <w:rsid w:val="0050665B"/>
    <w:rsid w:val="00A30492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1308</Characters>
  <Application>Microsoft Macintosh Word</Application>
  <DocSecurity>0</DocSecurity>
  <Lines>10</Lines>
  <Paragraphs>3</Paragraphs>
  <ScaleCrop>false</ScaleCrop>
  <Company>Eastern Camden County Regional School District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2</cp:revision>
  <dcterms:created xsi:type="dcterms:W3CDTF">2015-11-11T14:36:00Z</dcterms:created>
  <dcterms:modified xsi:type="dcterms:W3CDTF">2015-11-11T14:36:00Z</dcterms:modified>
</cp:coreProperties>
</file>