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E48D2" w14:textId="77777777" w:rsidR="00A30492" w:rsidRPr="0043112E" w:rsidRDefault="00A30492" w:rsidP="00A304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14:paraId="7FDC4B3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F66C96" w:rsidRPr="00A35387" w14:paraId="74E95D77" w14:textId="77777777" w:rsidTr="00F66C96">
        <w:trPr>
          <w:trHeight w:val="413"/>
        </w:trPr>
        <w:tc>
          <w:tcPr>
            <w:tcW w:w="2700" w:type="dxa"/>
            <w:shd w:val="clear" w:color="auto" w:fill="BFBFBF" w:themeFill="background1" w:themeFillShade="BF"/>
          </w:tcPr>
          <w:p w14:paraId="3A61BBFD" w14:textId="77777777" w:rsidR="00F66C96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Course:</w:t>
            </w:r>
          </w:p>
          <w:p w14:paraId="5275B598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Honors Holocaust, Genocide, &amp; Crimes Against Humanity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08C47C83" w14:textId="77777777" w:rsidR="00F66C96" w:rsidRPr="00341500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I: PSYCHOLOGY AND HUMAN BEHAVIOR</w:t>
            </w:r>
          </w:p>
        </w:tc>
      </w:tr>
      <w:tr w:rsidR="00F66C96" w:rsidRPr="00A35387" w14:paraId="2BE3D00B" w14:textId="77777777" w:rsidTr="00F66C96">
        <w:tc>
          <w:tcPr>
            <w:tcW w:w="2700" w:type="dxa"/>
          </w:tcPr>
          <w:p w14:paraId="37B3A10E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4</w:t>
            </w:r>
          </w:p>
          <w:p w14:paraId="013675A0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4B1EF1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9EED6A5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3AAD6E24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673658" w14:textId="77777777" w:rsidR="00F66C96" w:rsidRPr="00341500" w:rsidRDefault="00F66C96" w:rsidP="00F66C9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49C8A96" w14:textId="77777777" w:rsidR="00F66C96" w:rsidRPr="00341500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7D7450" w14:textId="77777777" w:rsidR="00F66C96" w:rsidRPr="00F60C4F" w:rsidRDefault="00F66C96" w:rsidP="00F66C9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F66C96" w:rsidRPr="00A35387" w14:paraId="02EC1A44" w14:textId="77777777" w:rsidTr="00F66C96">
        <w:tc>
          <w:tcPr>
            <w:tcW w:w="2700" w:type="dxa"/>
          </w:tcPr>
          <w:p w14:paraId="5DB10B90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3</w:t>
            </w:r>
          </w:p>
          <w:p w14:paraId="6C157DC9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F876622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5865DF39" w14:textId="77777777" w:rsidR="00F66C96" w:rsidRPr="00932FC3" w:rsidRDefault="00F66C96" w:rsidP="00F66C96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 xml:space="preserve">TARGET LEARNING GOAL: The student will be able to </w:t>
            </w:r>
            <w:r>
              <w:rPr>
                <w:rFonts w:ascii="Times New Roman" w:hAnsi="Times New Roman"/>
              </w:rPr>
              <w:t>analyze the competing theories of human nature and formulate hypothesis’ regarding patterns of social inequality and human actions/inactions.</w:t>
            </w:r>
          </w:p>
          <w:p w14:paraId="57316260" w14:textId="77777777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Evaluate the competing philosophies on human nature, such as those of Hobbes, Locke, and Rousseau, etc.</w:t>
            </w:r>
          </w:p>
          <w:p w14:paraId="1C97E075" w14:textId="77777777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experiments relating to obedience, conformity, and authority</w:t>
            </w:r>
          </w:p>
          <w:p w14:paraId="098AAB58" w14:textId="77777777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dangers of conformity and unquestioned obedience to authority.</w:t>
            </w:r>
          </w:p>
          <w:p w14:paraId="27DC0358" w14:textId="77777777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Critically analyze information, make ethical judgments, and responsibly address controversial issues.</w:t>
            </w:r>
          </w:p>
          <w:p w14:paraId="3E791F89" w14:textId="77777777" w:rsidR="00F66C96" w:rsidRPr="00341500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BB9912" w14:textId="77777777" w:rsidR="00F66C96" w:rsidRPr="00F60C4F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F66C96" w:rsidRPr="00A35387" w14:paraId="2364E53A" w14:textId="77777777" w:rsidTr="00F66C96">
        <w:tc>
          <w:tcPr>
            <w:tcW w:w="2700" w:type="dxa"/>
          </w:tcPr>
          <w:p w14:paraId="36B84432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2</w:t>
            </w:r>
          </w:p>
          <w:p w14:paraId="561D136C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47EFE3C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Success with simpler content—vocabulary, foundational skills</w:t>
            </w:r>
          </w:p>
        </w:tc>
        <w:tc>
          <w:tcPr>
            <w:tcW w:w="7560" w:type="dxa"/>
          </w:tcPr>
          <w:p w14:paraId="06EC2223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2BE64021" w14:textId="0C21FCED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Define key terms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="00235828" w:rsidRPr="00235828">
              <w:rPr>
                <w:rFonts w:ascii="Times New Roman" w:hAnsi="Times New Roman"/>
                <w:i/>
                <w:sz w:val="20"/>
                <w:szCs w:val="20"/>
              </w:rPr>
              <w:t>Perpetrators, Victims, Collaborators, Bystanders, Resisters, Rescuers, Bystander A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pathy, Man is Rational, Man is Evil, The Social Contract, </w:t>
            </w:r>
            <w:r w:rsidR="00235828" w:rsidRPr="00235828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abul</w:t>
            </w:r>
            <w:r w:rsidR="00235828" w:rsidRPr="00235828">
              <w:rPr>
                <w:rFonts w:ascii="Times New Roman" w:hAnsi="Times New Roman"/>
                <w:i/>
                <w:sz w:val="20"/>
                <w:szCs w:val="20"/>
              </w:rPr>
              <w:t>a Rasa, Biological and Environmental Factors, Conformity, O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bedience</w:t>
            </w:r>
            <w:r w:rsidR="00126E67" w:rsidRPr="00235828">
              <w:rPr>
                <w:rFonts w:ascii="Times New Roman" w:hAnsi="Times New Roman"/>
                <w:i/>
                <w:sz w:val="20"/>
                <w:szCs w:val="20"/>
              </w:rPr>
              <w:t>, etc.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3B36FA4B" w14:textId="612DDD90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Hobbes, Locke, Rousseau, Stanley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Milgram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Philip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Zimbardo</w:t>
            </w:r>
            <w:proofErr w:type="spellEnd"/>
            <w:r w:rsidR="00126E67">
              <w:rPr>
                <w:rFonts w:ascii="Times New Roman" w:hAnsi="Times New Roman"/>
                <w:sz w:val="20"/>
                <w:szCs w:val="20"/>
              </w:rPr>
              <w:t>, etc.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72CF3F3" w14:textId="77777777" w:rsidR="00F66C96" w:rsidRPr="0043112E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78FEA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095FC186" w14:textId="77777777" w:rsidR="003C6A4F" w:rsidRPr="00341500" w:rsidRDefault="003C6A4F" w:rsidP="003C6A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and l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abel </w:t>
            </w:r>
            <w:r>
              <w:rPr>
                <w:rFonts w:ascii="Times New Roman" w:hAnsi="Times New Roman"/>
                <w:sz w:val="20"/>
                <w:szCs w:val="20"/>
              </w:rPr>
              <w:t>respective geographic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 locations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 appropriate</w:t>
            </w:r>
          </w:p>
          <w:p w14:paraId="5382666E" w14:textId="77777777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factors that lead to conformity and obedience</w:t>
            </w:r>
          </w:p>
          <w:p w14:paraId="4CA0702A" w14:textId="77777777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current and historical examples of conformity and obedience</w:t>
            </w:r>
          </w:p>
          <w:p w14:paraId="41FBCBCE" w14:textId="77777777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73C681CA" w14:textId="104AC928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Express basic skills through writing, discussion, debate</w:t>
            </w:r>
            <w:r w:rsidR="00126E67">
              <w:rPr>
                <w:rFonts w:ascii="Times New Roman" w:hAnsi="Times New Roman"/>
                <w:sz w:val="20"/>
                <w:szCs w:val="20"/>
              </w:rPr>
              <w:t>, etc.</w:t>
            </w:r>
          </w:p>
          <w:p w14:paraId="216E0810" w14:textId="77777777" w:rsidR="00F66C96" w:rsidRPr="00341500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381406" w14:textId="77777777" w:rsidR="00F66C96" w:rsidRPr="00F60C4F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F66C96" w:rsidRPr="00A35387" w14:paraId="7199C2DD" w14:textId="77777777" w:rsidTr="00F66C96">
        <w:tc>
          <w:tcPr>
            <w:tcW w:w="2700" w:type="dxa"/>
          </w:tcPr>
          <w:p w14:paraId="70BA9AA3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</w:p>
          <w:p w14:paraId="41CB64BD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2E47483" w14:textId="77777777" w:rsidR="00F66C96" w:rsidRPr="00E824EB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015694DE" w14:textId="77777777" w:rsidR="00F66C96" w:rsidRPr="00E824EB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C96" w:rsidRPr="00A35387" w14:paraId="786F2F31" w14:textId="77777777" w:rsidTr="00F66C96">
        <w:trPr>
          <w:trHeight w:val="476"/>
        </w:trPr>
        <w:tc>
          <w:tcPr>
            <w:tcW w:w="2700" w:type="dxa"/>
          </w:tcPr>
          <w:p w14:paraId="32D59DA9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0</w:t>
            </w:r>
          </w:p>
          <w:p w14:paraId="480E27B3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215C68E" w14:textId="77777777" w:rsidR="00F66C96" w:rsidRPr="00E824EB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5C72636F" w14:textId="77777777" w:rsidR="00F66C96" w:rsidRDefault="00F66C96" w:rsidP="00F66C96">
      <w:pPr>
        <w:rPr>
          <w:rFonts w:ascii="Times New Roman" w:hAnsi="Times New Roman"/>
        </w:rPr>
      </w:pPr>
    </w:p>
    <w:p w14:paraId="115780A3" w14:textId="77777777" w:rsidR="00F66C96" w:rsidRDefault="00F66C96" w:rsidP="00F66C96">
      <w:pPr>
        <w:rPr>
          <w:rFonts w:ascii="Times New Roman" w:hAnsi="Times New Roman"/>
        </w:rPr>
      </w:pPr>
    </w:p>
    <w:p w14:paraId="64EEB392" w14:textId="77777777" w:rsidR="00F66C96" w:rsidRDefault="00F66C96" w:rsidP="00F66C96">
      <w:pPr>
        <w:rPr>
          <w:rFonts w:ascii="Times New Roman" w:hAnsi="Times New Roman"/>
        </w:rPr>
      </w:pPr>
    </w:p>
    <w:p w14:paraId="45060D89" w14:textId="77777777" w:rsidR="00631165" w:rsidRPr="0043112E" w:rsidRDefault="00631165" w:rsidP="006311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lastRenderedPageBreak/>
        <w:t>Rigorous Learning Goal/Scale</w:t>
      </w:r>
    </w:p>
    <w:p w14:paraId="346BD762" w14:textId="77777777" w:rsidR="00F66C96" w:rsidRPr="00A35387" w:rsidRDefault="00F66C96" w:rsidP="00F66C96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F66C96" w:rsidRPr="00A35387" w14:paraId="048EB9A8" w14:textId="77777777" w:rsidTr="00F66C96">
        <w:trPr>
          <w:trHeight w:val="413"/>
        </w:trPr>
        <w:tc>
          <w:tcPr>
            <w:tcW w:w="2700" w:type="dxa"/>
            <w:shd w:val="clear" w:color="auto" w:fill="BFBFBF" w:themeFill="background1" w:themeFillShade="BF"/>
          </w:tcPr>
          <w:p w14:paraId="2B5D8440" w14:textId="77777777" w:rsidR="00F66C96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Course:</w:t>
            </w:r>
          </w:p>
          <w:p w14:paraId="3DA74672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Honors Holocaust, Genocide, &amp; Crimes Against Humanity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554649EC" w14:textId="0AD565BC" w:rsidR="00F66C96" w:rsidRPr="00341500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II: MEMBERSHIP / THE “OTHER” / US V. THEM</w:t>
            </w:r>
          </w:p>
        </w:tc>
      </w:tr>
      <w:tr w:rsidR="00F66C96" w:rsidRPr="00A35387" w14:paraId="6B08EA17" w14:textId="77777777" w:rsidTr="00F66C96">
        <w:tc>
          <w:tcPr>
            <w:tcW w:w="2700" w:type="dxa"/>
          </w:tcPr>
          <w:p w14:paraId="72750A1D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4</w:t>
            </w:r>
          </w:p>
          <w:p w14:paraId="0F12018F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D28AB7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6820580F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3BDF1F86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C93CFB" w14:textId="77777777" w:rsidR="00F66C96" w:rsidRPr="00341500" w:rsidRDefault="00F66C96" w:rsidP="00F66C9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38355934" w14:textId="77777777" w:rsidR="00F66C96" w:rsidRPr="00341500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ABE8A5" w14:textId="77777777" w:rsidR="00F66C96" w:rsidRPr="00F60C4F" w:rsidRDefault="00F66C96" w:rsidP="00F66C9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F66C96" w:rsidRPr="00A35387" w14:paraId="4EF7D958" w14:textId="77777777" w:rsidTr="00F66C96">
        <w:tc>
          <w:tcPr>
            <w:tcW w:w="2700" w:type="dxa"/>
          </w:tcPr>
          <w:p w14:paraId="500960C7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3</w:t>
            </w:r>
          </w:p>
          <w:p w14:paraId="12D285D7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16550E3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16DCEEC2" w14:textId="3E8F42E0" w:rsidR="00F66C96" w:rsidRPr="00932FC3" w:rsidRDefault="00F66C96" w:rsidP="00F66C96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>TARGET LEARNING GOAL: The student will be able to</w:t>
            </w:r>
            <w:r w:rsidR="0013426F">
              <w:rPr>
                <w:rFonts w:ascii="Times New Roman" w:hAnsi="Times New Roman"/>
              </w:rPr>
              <w:t xml:space="preserve"> evaluate how societies have </w:t>
            </w:r>
            <w:r>
              <w:rPr>
                <w:rFonts w:ascii="Times New Roman" w:hAnsi="Times New Roman"/>
              </w:rPr>
              <w:t xml:space="preserve">created societal </w:t>
            </w:r>
            <w:r w:rsidR="0013426F">
              <w:rPr>
                <w:rFonts w:ascii="Times New Roman" w:hAnsi="Times New Roman"/>
              </w:rPr>
              <w:t>divisions</w:t>
            </w:r>
            <w:r>
              <w:rPr>
                <w:rFonts w:ascii="Times New Roman" w:hAnsi="Times New Roman"/>
              </w:rPr>
              <w:t xml:space="preserve"> that </w:t>
            </w:r>
            <w:r w:rsidR="0013426F">
              <w:rPr>
                <w:rFonts w:ascii="Times New Roman" w:hAnsi="Times New Roman"/>
              </w:rPr>
              <w:t>more easily allow</w:t>
            </w:r>
            <w:r>
              <w:rPr>
                <w:rFonts w:ascii="Times New Roman" w:hAnsi="Times New Roman"/>
              </w:rPr>
              <w:t xml:space="preserve"> for oppression, and describe examples of institutionalized discrimination</w:t>
            </w:r>
            <w:r w:rsidR="0013426F">
              <w:rPr>
                <w:rFonts w:ascii="Times New Roman" w:hAnsi="Times New Roman"/>
              </w:rPr>
              <w:t xml:space="preserve"> and hate crime.</w:t>
            </w:r>
          </w:p>
          <w:p w14:paraId="02815AE4" w14:textId="5BAAD003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the arguments regarding the 1</w:t>
            </w:r>
            <w:r w:rsidRPr="00F66C96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E15D4F">
              <w:rPr>
                <w:rFonts w:ascii="Times New Roman" w:hAnsi="Times New Roman"/>
                <w:sz w:val="20"/>
                <w:szCs w:val="20"/>
              </w:rPr>
              <w:t xml:space="preserve"> Amendment and hate speech</w:t>
            </w:r>
          </w:p>
          <w:p w14:paraId="41F352D0" w14:textId="6D27CBED" w:rsidR="0013426F" w:rsidRPr="0013426F" w:rsidRDefault="0013426F" w:rsidP="001342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Examine how propaganda and mass media has been / can be used to create societal divisions, both directly and indirectly</w:t>
            </w:r>
            <w:r w:rsidRPr="001342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132A0B" w14:textId="2C2ED71E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Research examples </w:t>
            </w:r>
            <w:r w:rsidR="00E15D4F">
              <w:rPr>
                <w:rFonts w:ascii="Times New Roman" w:hAnsi="Times New Roman"/>
                <w:sz w:val="20"/>
                <w:szCs w:val="20"/>
              </w:rPr>
              <w:t>of institutional discrimination</w:t>
            </w:r>
          </w:p>
          <w:p w14:paraId="741A6F37" w14:textId="77777777" w:rsidR="00E15D4F" w:rsidRDefault="00E15D4F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the character and prevalence of hate crimes</w:t>
            </w:r>
          </w:p>
          <w:p w14:paraId="08BEB458" w14:textId="32B10DFF" w:rsidR="00F66C96" w:rsidRDefault="00E15D4F" w:rsidP="00E15D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and examine current hate crime policies and legislation</w:t>
            </w:r>
          </w:p>
          <w:p w14:paraId="17194A98" w14:textId="77777777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Critically analyze information, make ethical judgments, and responsibly address controversial issues.</w:t>
            </w:r>
          </w:p>
          <w:p w14:paraId="404F6CA8" w14:textId="77777777" w:rsidR="00F66C96" w:rsidRPr="00341500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082ECA" w14:textId="77777777" w:rsidR="00F66C96" w:rsidRPr="00F60C4F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F66C96" w:rsidRPr="00A35387" w14:paraId="5942B5E7" w14:textId="77777777" w:rsidTr="00F66C96">
        <w:tc>
          <w:tcPr>
            <w:tcW w:w="2700" w:type="dxa"/>
          </w:tcPr>
          <w:p w14:paraId="1559D645" w14:textId="3275266B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2</w:t>
            </w:r>
          </w:p>
          <w:p w14:paraId="327DCB9E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F928DE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Success with simpler content—vocabulary, foundational skills</w:t>
            </w:r>
          </w:p>
        </w:tc>
        <w:tc>
          <w:tcPr>
            <w:tcW w:w="7560" w:type="dxa"/>
          </w:tcPr>
          <w:p w14:paraId="57A19687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6D1896A0" w14:textId="71C0C248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Define key terms 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235828">
              <w:rPr>
                <w:rFonts w:ascii="Times New Roman" w:hAnsi="Times New Roman"/>
                <w:i/>
                <w:sz w:val="20"/>
                <w:szCs w:val="20"/>
              </w:rPr>
              <w:t>Racism, Prejudice, Stereotyping, D</w:t>
            </w:r>
            <w:r w:rsidR="0013426F"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iscrimination, </w:t>
            </w:r>
            <w:r w:rsidR="00235828">
              <w:rPr>
                <w:rFonts w:ascii="Times New Roman" w:hAnsi="Times New Roman"/>
                <w:i/>
                <w:sz w:val="20"/>
                <w:szCs w:val="20"/>
              </w:rPr>
              <w:t>Institutionalized D</w:t>
            </w:r>
            <w:r w:rsidR="00E15D4F"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iscrimination, </w:t>
            </w:r>
            <w:r w:rsidR="00235828">
              <w:rPr>
                <w:rFonts w:ascii="Times New Roman" w:hAnsi="Times New Roman"/>
                <w:i/>
                <w:sz w:val="20"/>
                <w:szCs w:val="20"/>
              </w:rPr>
              <w:t xml:space="preserve">Hate Crime, Privilege, Observational Bias, Dehumanization, </w:t>
            </w:r>
            <w:proofErr w:type="spellStart"/>
            <w:r w:rsidR="00235828">
              <w:rPr>
                <w:rFonts w:ascii="Times New Roman" w:hAnsi="Times New Roman"/>
                <w:i/>
                <w:sz w:val="20"/>
                <w:szCs w:val="20"/>
              </w:rPr>
              <w:t>Microaggression</w:t>
            </w:r>
            <w:proofErr w:type="spellEnd"/>
            <w:r w:rsidR="00235828">
              <w:rPr>
                <w:rFonts w:ascii="Times New Roman" w:hAnsi="Times New Roman"/>
                <w:i/>
                <w:sz w:val="20"/>
                <w:szCs w:val="20"/>
              </w:rPr>
              <w:t>, Cultural A</w:t>
            </w:r>
            <w:r w:rsidR="0013426F" w:rsidRPr="00235828">
              <w:rPr>
                <w:rFonts w:ascii="Times New Roman" w:hAnsi="Times New Roman"/>
                <w:i/>
                <w:sz w:val="20"/>
                <w:szCs w:val="20"/>
              </w:rPr>
              <w:t>ppropriation</w:t>
            </w:r>
            <w:r w:rsidR="00126E67" w:rsidRPr="00235828">
              <w:rPr>
                <w:rFonts w:ascii="Times New Roman" w:hAnsi="Times New Roman"/>
                <w:i/>
                <w:sz w:val="20"/>
                <w:szCs w:val="20"/>
              </w:rPr>
              <w:t>, etc.)</w:t>
            </w:r>
          </w:p>
          <w:p w14:paraId="6357734E" w14:textId="28B02847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2E0F1F">
              <w:rPr>
                <w:rFonts w:ascii="Times New Roman" w:hAnsi="Times New Roman"/>
                <w:sz w:val="20"/>
                <w:szCs w:val="20"/>
              </w:rPr>
              <w:t>Ja</w:t>
            </w:r>
            <w:r w:rsidR="008F5ED2">
              <w:rPr>
                <w:rFonts w:ascii="Times New Roman" w:hAnsi="Times New Roman"/>
                <w:sz w:val="20"/>
                <w:szCs w:val="20"/>
              </w:rPr>
              <w:t>ne El</w:t>
            </w:r>
            <w:r w:rsidR="002E0F1F">
              <w:rPr>
                <w:rFonts w:ascii="Times New Roman" w:hAnsi="Times New Roman"/>
                <w:sz w:val="20"/>
                <w:szCs w:val="20"/>
              </w:rPr>
              <w:t>l</w:t>
            </w:r>
            <w:r w:rsidR="008F5ED2">
              <w:rPr>
                <w:rFonts w:ascii="Times New Roman" w:hAnsi="Times New Roman"/>
                <w:sz w:val="20"/>
                <w:szCs w:val="20"/>
              </w:rPr>
              <w:t>io</w:t>
            </w:r>
            <w:r w:rsidR="002E0F1F">
              <w:rPr>
                <w:rFonts w:ascii="Times New Roman" w:hAnsi="Times New Roman"/>
                <w:sz w:val="20"/>
                <w:szCs w:val="20"/>
              </w:rPr>
              <w:t>tt, Peggy McIntosh</w:t>
            </w:r>
            <w:r w:rsidR="00126E67">
              <w:rPr>
                <w:rFonts w:ascii="Times New Roman" w:hAnsi="Times New Roman"/>
                <w:sz w:val="20"/>
                <w:szCs w:val="20"/>
              </w:rPr>
              <w:t>, etc.</w:t>
            </w:r>
            <w:r w:rsidR="002E0F1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CEF68DB" w14:textId="77777777" w:rsidR="00F66C96" w:rsidRPr="0043112E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965426" w14:textId="77777777" w:rsidR="00F66C96" w:rsidRPr="0043112E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5D2737A7" w14:textId="34DD0B3A" w:rsidR="00F66C96" w:rsidRPr="00341500" w:rsidRDefault="003C6A4F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and l</w:t>
            </w:r>
            <w:r w:rsidR="00F66C96" w:rsidRPr="00341500">
              <w:rPr>
                <w:rFonts w:ascii="Times New Roman" w:hAnsi="Times New Roman"/>
                <w:sz w:val="20"/>
                <w:szCs w:val="20"/>
              </w:rPr>
              <w:t xml:space="preserve">abel </w:t>
            </w:r>
            <w:r w:rsidR="00F66C96">
              <w:rPr>
                <w:rFonts w:ascii="Times New Roman" w:hAnsi="Times New Roman"/>
                <w:sz w:val="20"/>
                <w:szCs w:val="20"/>
              </w:rPr>
              <w:t>respective geographic</w:t>
            </w:r>
            <w:r w:rsidR="00F66C96" w:rsidRPr="00341500">
              <w:rPr>
                <w:rFonts w:ascii="Times New Roman" w:hAnsi="Times New Roman"/>
                <w:sz w:val="20"/>
                <w:szCs w:val="20"/>
              </w:rPr>
              <w:t xml:space="preserve"> locations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 appropriate</w:t>
            </w:r>
          </w:p>
          <w:p w14:paraId="448EF9A1" w14:textId="2A139EF9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the factors that lead to </w:t>
            </w:r>
            <w:r w:rsidR="003C6A4F">
              <w:rPr>
                <w:rFonts w:ascii="Times New Roman" w:hAnsi="Times New Roman"/>
                <w:sz w:val="20"/>
                <w:szCs w:val="20"/>
              </w:rPr>
              <w:t>mob mentality, bullying, and stereotypes</w:t>
            </w:r>
          </w:p>
          <w:p w14:paraId="3C0B67E9" w14:textId="505941CE" w:rsidR="00F66C96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current and historical examples of </w:t>
            </w:r>
            <w:r w:rsidR="003C6A4F">
              <w:rPr>
                <w:rFonts w:ascii="Times New Roman" w:hAnsi="Times New Roman"/>
                <w:sz w:val="20"/>
                <w:szCs w:val="20"/>
              </w:rPr>
              <w:t>mob mentality, hate crimes, and stereotypes</w:t>
            </w:r>
          </w:p>
          <w:p w14:paraId="2013B297" w14:textId="3DAF4FE5" w:rsidR="00126E67" w:rsidRPr="00341500" w:rsidRDefault="00126E67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different types of hate groups and discuss the characteristics of their recruitment processes </w:t>
            </w:r>
          </w:p>
          <w:p w14:paraId="1C9E27FE" w14:textId="77777777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7A7106A6" w14:textId="73D50CF6" w:rsidR="00F66C96" w:rsidRPr="00341500" w:rsidRDefault="00F66C96" w:rsidP="00F66C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Express basic skills through w</w:t>
            </w:r>
            <w:r w:rsidR="00126E67">
              <w:rPr>
                <w:rFonts w:ascii="Times New Roman" w:hAnsi="Times New Roman"/>
                <w:sz w:val="20"/>
                <w:szCs w:val="20"/>
              </w:rPr>
              <w:t>riting, discussion, debate, etc.</w:t>
            </w:r>
          </w:p>
          <w:p w14:paraId="5D19042A" w14:textId="77777777" w:rsidR="00F66C96" w:rsidRPr="00341500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C1B4D3" w14:textId="77777777" w:rsidR="00F66C96" w:rsidRPr="00F60C4F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F66C96" w:rsidRPr="00A35387" w14:paraId="2CA6D89E" w14:textId="77777777" w:rsidTr="00F66C96">
        <w:tc>
          <w:tcPr>
            <w:tcW w:w="2700" w:type="dxa"/>
          </w:tcPr>
          <w:p w14:paraId="6F49420C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</w:p>
          <w:p w14:paraId="6877AC1C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5212A1C9" w14:textId="77777777" w:rsidR="00F66C96" w:rsidRPr="00E824EB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2FD58046" w14:textId="77777777" w:rsidR="00F66C96" w:rsidRPr="00E824EB" w:rsidRDefault="00F66C96" w:rsidP="00F66C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6C96" w:rsidRPr="00A35387" w14:paraId="2F95F5AC" w14:textId="77777777" w:rsidTr="00F66C96">
        <w:trPr>
          <w:trHeight w:val="476"/>
        </w:trPr>
        <w:tc>
          <w:tcPr>
            <w:tcW w:w="2700" w:type="dxa"/>
          </w:tcPr>
          <w:p w14:paraId="17D1016A" w14:textId="77777777" w:rsidR="00F66C96" w:rsidRPr="0043112E" w:rsidRDefault="00F66C96" w:rsidP="00F66C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0</w:t>
            </w:r>
          </w:p>
          <w:p w14:paraId="482FF515" w14:textId="77777777" w:rsidR="00F66C96" w:rsidRPr="00A35387" w:rsidRDefault="00F66C96" w:rsidP="00F66C96">
            <w:pPr>
              <w:jc w:val="center"/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2D9FB98" w14:textId="77777777" w:rsidR="00F66C96" w:rsidRPr="00E824EB" w:rsidRDefault="00F66C96" w:rsidP="00F66C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26FEA047" w14:textId="77777777" w:rsidR="00F66C96" w:rsidRPr="00A35387" w:rsidRDefault="00F66C96" w:rsidP="00F66C96">
      <w:pPr>
        <w:rPr>
          <w:rFonts w:ascii="Times New Roman" w:hAnsi="Times New Roman"/>
        </w:rPr>
      </w:pPr>
    </w:p>
    <w:p w14:paraId="06A6675B" w14:textId="462C0E0B" w:rsidR="00DC0522" w:rsidRPr="00631165" w:rsidRDefault="00631165" w:rsidP="006311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14:paraId="4BEDE18D" w14:textId="77777777" w:rsidR="00C344A0" w:rsidRDefault="00C344A0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98493C" w:rsidRPr="00A35387" w14:paraId="0AB990B3" w14:textId="77777777" w:rsidTr="0098493C">
        <w:trPr>
          <w:trHeight w:val="413"/>
        </w:trPr>
        <w:tc>
          <w:tcPr>
            <w:tcW w:w="2700" w:type="dxa"/>
            <w:shd w:val="clear" w:color="auto" w:fill="BFBFBF" w:themeFill="background1" w:themeFillShade="BF"/>
          </w:tcPr>
          <w:p w14:paraId="36D6EF53" w14:textId="77777777" w:rsidR="0098493C" w:rsidRDefault="0098493C" w:rsidP="00984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Course:</w:t>
            </w:r>
          </w:p>
          <w:p w14:paraId="6EA80B02" w14:textId="77777777" w:rsidR="0098493C" w:rsidRPr="0043112E" w:rsidRDefault="0098493C" w:rsidP="00984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Honors Holocaust, Genocide, &amp; Crimes Against Humanity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3FBB2CFC" w14:textId="0096E249" w:rsidR="0098493C" w:rsidRPr="00341500" w:rsidRDefault="0098493C" w:rsidP="00EF24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UNIT III: </w:t>
            </w:r>
            <w:r w:rsidR="00EF242B">
              <w:rPr>
                <w:rFonts w:ascii="Times New Roman" w:hAnsi="Times New Roman"/>
                <w:b/>
                <w:sz w:val="28"/>
                <w:szCs w:val="28"/>
              </w:rPr>
              <w:t>ANTI-SEMITISM AND NAZI GERMANY</w:t>
            </w:r>
          </w:p>
        </w:tc>
      </w:tr>
      <w:tr w:rsidR="0098493C" w:rsidRPr="00A35387" w14:paraId="0AB95ADF" w14:textId="77777777" w:rsidTr="0098493C">
        <w:tc>
          <w:tcPr>
            <w:tcW w:w="2700" w:type="dxa"/>
          </w:tcPr>
          <w:p w14:paraId="0BF0CBA4" w14:textId="77777777" w:rsidR="0098493C" w:rsidRPr="0043112E" w:rsidRDefault="0098493C" w:rsidP="00984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4</w:t>
            </w:r>
          </w:p>
          <w:p w14:paraId="2FC1174A" w14:textId="77777777" w:rsidR="0098493C" w:rsidRPr="0043112E" w:rsidRDefault="0098493C" w:rsidP="00984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A73B04" w14:textId="77777777" w:rsidR="0098493C" w:rsidRPr="00A35387" w:rsidRDefault="0098493C" w:rsidP="009849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338FC6B8" w14:textId="77777777" w:rsidR="0098493C" w:rsidRPr="0043112E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2DC75883" w14:textId="77777777" w:rsidR="0098493C" w:rsidRPr="0043112E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9B60FF" w14:textId="77777777" w:rsidR="0098493C" w:rsidRPr="00341500" w:rsidRDefault="0098493C" w:rsidP="0098493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0AE4F473" w14:textId="77777777" w:rsidR="0098493C" w:rsidRPr="00341500" w:rsidRDefault="0098493C" w:rsidP="009849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82A324" w14:textId="77777777" w:rsidR="0098493C" w:rsidRPr="00F60C4F" w:rsidRDefault="0098493C" w:rsidP="009849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8493C" w:rsidRPr="00A35387" w14:paraId="74E813CE" w14:textId="77777777" w:rsidTr="0098493C">
        <w:tc>
          <w:tcPr>
            <w:tcW w:w="2700" w:type="dxa"/>
          </w:tcPr>
          <w:p w14:paraId="03DFD8BC" w14:textId="77777777" w:rsidR="0098493C" w:rsidRPr="0043112E" w:rsidRDefault="0098493C" w:rsidP="00984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3</w:t>
            </w:r>
          </w:p>
          <w:p w14:paraId="3D8A4EDB" w14:textId="77777777" w:rsidR="0098493C" w:rsidRPr="00A35387" w:rsidRDefault="0098493C" w:rsidP="009849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E0007FD" w14:textId="77777777" w:rsidR="0098493C" w:rsidRPr="00A35387" w:rsidRDefault="0098493C" w:rsidP="0098493C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623F6C58" w14:textId="79499710" w:rsidR="0098493C" w:rsidRPr="00932FC3" w:rsidRDefault="0098493C" w:rsidP="0098493C">
            <w:pPr>
              <w:pStyle w:val="NormalWeb"/>
            </w:pPr>
            <w:r w:rsidRPr="0043112E">
              <w:rPr>
                <w:rFonts w:ascii="Times New Roman" w:hAnsi="Times New Roman"/>
                <w:b/>
              </w:rPr>
              <w:t>TARGET LEARNING GOAL: The student will be able to</w:t>
            </w:r>
            <w:r>
              <w:rPr>
                <w:rFonts w:ascii="Times New Roman" w:hAnsi="Times New Roman"/>
              </w:rPr>
              <w:t xml:space="preserve"> analyze the historical roots of anti-Semitism and explain the post-WWI political, economic, and social factors that led to the rise of Nazism.</w:t>
            </w:r>
          </w:p>
          <w:p w14:paraId="362C5A7D" w14:textId="5A07440E" w:rsidR="0098493C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Compare and contrast Jewish life in Europe prior to and during the Holocaust</w:t>
            </w:r>
          </w:p>
          <w:p w14:paraId="71139C86" w14:textId="77777777" w:rsidR="0098493C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Examine how propaganda and mass media was utilized by the Nazis</w:t>
            </w:r>
          </w:p>
          <w:p w14:paraId="5E98442D" w14:textId="70A1AD0F" w:rsidR="0098493C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how Nazi philosophies appealed to certain aspects of human nature and behavior</w:t>
            </w:r>
          </w:p>
          <w:p w14:paraId="5957C789" w14:textId="5ED84E26" w:rsidR="0098493C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how “race science” was used to target specific groups in Germany</w:t>
            </w:r>
          </w:p>
          <w:p w14:paraId="178EBBD2" w14:textId="77777777" w:rsidR="0098493C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Critically analyze information, make ethical judgments, and responsibly address controversial issues.</w:t>
            </w:r>
          </w:p>
          <w:p w14:paraId="59C83417" w14:textId="77777777" w:rsidR="0098493C" w:rsidRPr="00341500" w:rsidRDefault="0098493C" w:rsidP="009849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833729" w14:textId="77777777" w:rsidR="0098493C" w:rsidRPr="00F60C4F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8493C" w:rsidRPr="00A35387" w14:paraId="724FF936" w14:textId="77777777" w:rsidTr="0098493C">
        <w:tc>
          <w:tcPr>
            <w:tcW w:w="2700" w:type="dxa"/>
          </w:tcPr>
          <w:p w14:paraId="064CC60B" w14:textId="0DD3DD1C" w:rsidR="0098493C" w:rsidRPr="0043112E" w:rsidRDefault="0098493C" w:rsidP="00984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2</w:t>
            </w:r>
          </w:p>
          <w:p w14:paraId="4A563F61" w14:textId="77777777" w:rsidR="0098493C" w:rsidRPr="00A35387" w:rsidRDefault="0098493C" w:rsidP="009849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CA4C98" w14:textId="77777777" w:rsidR="0098493C" w:rsidRPr="00A35387" w:rsidRDefault="0098493C" w:rsidP="0098493C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Success with simpler content—vocabulary, foundational skills</w:t>
            </w:r>
          </w:p>
        </w:tc>
        <w:tc>
          <w:tcPr>
            <w:tcW w:w="7560" w:type="dxa"/>
          </w:tcPr>
          <w:p w14:paraId="10E953B0" w14:textId="77777777" w:rsidR="0098493C" w:rsidRPr="0043112E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623C5310" w14:textId="4047D0D4" w:rsidR="0098493C" w:rsidRPr="00341500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Define key terms </w:t>
            </w:r>
            <w:r w:rsidR="00631165">
              <w:rPr>
                <w:rFonts w:ascii="Times New Roman" w:hAnsi="Times New Roman"/>
                <w:i/>
                <w:sz w:val="20"/>
                <w:szCs w:val="20"/>
              </w:rPr>
              <w:t>(A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nti-Semitism, Protocols of the Elders of Zion, Treaty of Versailles, Eugenics, T4 Program, Triumph of the Will, Nuremberg Laws, </w:t>
            </w:r>
            <w:proofErr w:type="spellStart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Volksgemeinschaft</w:t>
            </w:r>
            <w:proofErr w:type="spellEnd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, Hitler Youth / League of German </w:t>
            </w:r>
            <w:r w:rsidR="00F33D7D" w:rsidRPr="00235828">
              <w:rPr>
                <w:rFonts w:ascii="Times New Roman" w:hAnsi="Times New Roman"/>
                <w:i/>
                <w:sz w:val="20"/>
                <w:szCs w:val="20"/>
              </w:rPr>
              <w:t>Girls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Kristallnacht</w:t>
            </w:r>
            <w:proofErr w:type="spellEnd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, Mein </w:t>
            </w:r>
            <w:proofErr w:type="spellStart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Kampf</w:t>
            </w:r>
            <w:proofErr w:type="spellEnd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, Holocaust, Genocide, Human Rights)</w:t>
            </w:r>
          </w:p>
          <w:p w14:paraId="3F4B7BA2" w14:textId="6A570A25" w:rsidR="0098493C" w:rsidRPr="00341500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3A3C57">
              <w:rPr>
                <w:rFonts w:ascii="Times New Roman" w:hAnsi="Times New Roman"/>
                <w:sz w:val="20"/>
                <w:szCs w:val="20"/>
              </w:rPr>
              <w:t>Hitler, Himmler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A3C57">
              <w:rPr>
                <w:rFonts w:ascii="Times New Roman" w:hAnsi="Times New Roman"/>
                <w:sz w:val="20"/>
                <w:szCs w:val="20"/>
              </w:rPr>
              <w:t xml:space="preserve"> Goebbels, Goering, Eichmann,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etc.)</w:t>
            </w:r>
          </w:p>
          <w:p w14:paraId="4DD2C221" w14:textId="77777777" w:rsidR="0098493C" w:rsidRPr="0043112E" w:rsidRDefault="0098493C" w:rsidP="009849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6E4262" w14:textId="77777777" w:rsidR="0098493C" w:rsidRPr="0043112E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05F56DA4" w14:textId="77777777" w:rsidR="0098493C" w:rsidRPr="00341500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and l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abel </w:t>
            </w:r>
            <w:r>
              <w:rPr>
                <w:rFonts w:ascii="Times New Roman" w:hAnsi="Times New Roman"/>
                <w:sz w:val="20"/>
                <w:szCs w:val="20"/>
              </w:rPr>
              <w:t>respective geographic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 locations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 appropriate</w:t>
            </w:r>
          </w:p>
          <w:p w14:paraId="337BDD5C" w14:textId="6EF9298C" w:rsidR="0098493C" w:rsidRPr="00341500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the </w:t>
            </w:r>
            <w:r w:rsidR="00EF242B">
              <w:rPr>
                <w:rFonts w:ascii="Times New Roman" w:hAnsi="Times New Roman"/>
                <w:sz w:val="20"/>
                <w:szCs w:val="20"/>
              </w:rPr>
              <w:t>factors that led to the rise of the Nazis</w:t>
            </w:r>
          </w:p>
          <w:p w14:paraId="31E7CF6A" w14:textId="627C8F45" w:rsidR="0098493C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</w:t>
            </w:r>
            <w:r w:rsidR="00EF242B">
              <w:rPr>
                <w:rFonts w:ascii="Times New Roman" w:hAnsi="Times New Roman"/>
                <w:sz w:val="20"/>
                <w:szCs w:val="20"/>
              </w:rPr>
              <w:t xml:space="preserve">discriminatory Nazi programs </w:t>
            </w:r>
          </w:p>
          <w:p w14:paraId="308B647E" w14:textId="6E9B05B8" w:rsidR="00D6694F" w:rsidRDefault="00D6694F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early stages of the Holocaust</w:t>
            </w:r>
          </w:p>
          <w:p w14:paraId="7B724492" w14:textId="77777777" w:rsidR="0098493C" w:rsidRPr="00341500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69BD92D7" w14:textId="77777777" w:rsidR="0098493C" w:rsidRPr="00341500" w:rsidRDefault="0098493C" w:rsidP="009849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Express basic skills through w</w:t>
            </w:r>
            <w:r>
              <w:rPr>
                <w:rFonts w:ascii="Times New Roman" w:hAnsi="Times New Roman"/>
                <w:sz w:val="20"/>
                <w:szCs w:val="20"/>
              </w:rPr>
              <w:t>riting, discussion, debate, etc.</w:t>
            </w:r>
          </w:p>
          <w:p w14:paraId="28B74169" w14:textId="77777777" w:rsidR="0098493C" w:rsidRPr="00341500" w:rsidRDefault="0098493C" w:rsidP="009849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5523ED" w14:textId="77777777" w:rsidR="0098493C" w:rsidRPr="00F60C4F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8493C" w:rsidRPr="00A35387" w14:paraId="09EC2000" w14:textId="77777777" w:rsidTr="0098493C">
        <w:tc>
          <w:tcPr>
            <w:tcW w:w="2700" w:type="dxa"/>
          </w:tcPr>
          <w:p w14:paraId="01187CB7" w14:textId="77777777" w:rsidR="0098493C" w:rsidRPr="0043112E" w:rsidRDefault="0098493C" w:rsidP="0098493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</w:p>
          <w:p w14:paraId="237521C5" w14:textId="77777777" w:rsidR="0098493C" w:rsidRPr="00A35387" w:rsidRDefault="0098493C" w:rsidP="0098493C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5F9D3943" w14:textId="77777777" w:rsidR="0098493C" w:rsidRPr="00E824EB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2DAABB9C" w14:textId="77777777" w:rsidR="0098493C" w:rsidRPr="00E824EB" w:rsidRDefault="0098493C" w:rsidP="009849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93C" w:rsidRPr="00A35387" w14:paraId="2EEB0FC9" w14:textId="77777777" w:rsidTr="0098493C">
        <w:trPr>
          <w:trHeight w:val="476"/>
        </w:trPr>
        <w:tc>
          <w:tcPr>
            <w:tcW w:w="2700" w:type="dxa"/>
          </w:tcPr>
          <w:p w14:paraId="429448B0" w14:textId="77777777" w:rsidR="0098493C" w:rsidRPr="0043112E" w:rsidRDefault="0098493C" w:rsidP="009849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0</w:t>
            </w:r>
          </w:p>
          <w:p w14:paraId="4DB5539D" w14:textId="77777777" w:rsidR="0098493C" w:rsidRPr="00A35387" w:rsidRDefault="0098493C" w:rsidP="0098493C">
            <w:pPr>
              <w:jc w:val="center"/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40559968" w14:textId="77777777" w:rsidR="0098493C" w:rsidRPr="00E824EB" w:rsidRDefault="0098493C" w:rsidP="009849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0AC9662B" w14:textId="77777777" w:rsidR="0098493C" w:rsidRPr="00A35387" w:rsidRDefault="0098493C" w:rsidP="0098493C">
      <w:pPr>
        <w:rPr>
          <w:rFonts w:ascii="Times New Roman" w:hAnsi="Times New Roman"/>
        </w:rPr>
      </w:pPr>
    </w:p>
    <w:p w14:paraId="6B61326C" w14:textId="77777777" w:rsidR="0098493C" w:rsidRDefault="0098493C" w:rsidP="0098493C"/>
    <w:p w14:paraId="24785162" w14:textId="77777777" w:rsidR="0098493C" w:rsidRDefault="0098493C"/>
    <w:p w14:paraId="0B6C3EC3" w14:textId="277A2171" w:rsidR="00D6694F" w:rsidRPr="00631165" w:rsidRDefault="00631165" w:rsidP="006311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14:paraId="7FF2CD90" w14:textId="77777777" w:rsidR="00C344A0" w:rsidRDefault="00C344A0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3A3C57" w:rsidRPr="00A35387" w14:paraId="29DEDFF4" w14:textId="77777777" w:rsidTr="003A3C57">
        <w:trPr>
          <w:trHeight w:val="413"/>
        </w:trPr>
        <w:tc>
          <w:tcPr>
            <w:tcW w:w="2700" w:type="dxa"/>
            <w:shd w:val="clear" w:color="auto" w:fill="BFBFBF" w:themeFill="background1" w:themeFillShade="BF"/>
          </w:tcPr>
          <w:p w14:paraId="1AEB9F94" w14:textId="77777777" w:rsidR="003A3C57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Course:</w:t>
            </w:r>
          </w:p>
          <w:p w14:paraId="5C55B04E" w14:textId="77777777" w:rsidR="003A3C57" w:rsidRPr="0043112E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Honors Holocaust, Genocide, &amp; Crimes Against Humanity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5E597B5F" w14:textId="65A2029D" w:rsidR="003A3C57" w:rsidRPr="00341500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IV: THE HOLOCAUST</w:t>
            </w:r>
          </w:p>
        </w:tc>
      </w:tr>
      <w:tr w:rsidR="003A3C57" w:rsidRPr="00A35387" w14:paraId="273CAE65" w14:textId="77777777" w:rsidTr="003A3C57">
        <w:tc>
          <w:tcPr>
            <w:tcW w:w="2700" w:type="dxa"/>
          </w:tcPr>
          <w:p w14:paraId="66425174" w14:textId="77777777" w:rsidR="003A3C57" w:rsidRPr="0043112E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4</w:t>
            </w:r>
          </w:p>
          <w:p w14:paraId="193BC9BA" w14:textId="77777777" w:rsidR="003A3C57" w:rsidRPr="0043112E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B69E58" w14:textId="77777777" w:rsidR="003A3C57" w:rsidRPr="00A35387" w:rsidRDefault="003A3C57" w:rsidP="003A3C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69E54B2A" w14:textId="77777777" w:rsidR="003A3C57" w:rsidRPr="0043112E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1C81891D" w14:textId="77777777" w:rsidR="003A3C57" w:rsidRPr="0043112E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75E4DE" w14:textId="77777777" w:rsidR="003A3C57" w:rsidRPr="00341500" w:rsidRDefault="003A3C57" w:rsidP="003A3C5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35D9EF7E" w14:textId="77777777" w:rsidR="003A3C57" w:rsidRPr="00341500" w:rsidRDefault="003A3C57" w:rsidP="003A3C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C57C42" w14:textId="77777777" w:rsidR="003A3C57" w:rsidRPr="00F60C4F" w:rsidRDefault="003A3C57" w:rsidP="003A3C5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3A3C57" w:rsidRPr="00A35387" w14:paraId="11B03561" w14:textId="77777777" w:rsidTr="003A3C57">
        <w:tc>
          <w:tcPr>
            <w:tcW w:w="2700" w:type="dxa"/>
          </w:tcPr>
          <w:p w14:paraId="5DFB17EE" w14:textId="77777777" w:rsidR="003A3C57" w:rsidRPr="0043112E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3</w:t>
            </w:r>
          </w:p>
          <w:p w14:paraId="04D1EAFE" w14:textId="77777777" w:rsidR="003A3C57" w:rsidRPr="00A35387" w:rsidRDefault="003A3C57" w:rsidP="003A3C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430CA79" w14:textId="77777777" w:rsidR="003A3C57" w:rsidRPr="00A35387" w:rsidRDefault="003A3C57" w:rsidP="003A3C57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654B00B1" w14:textId="25B8DB93" w:rsidR="003A3C57" w:rsidRDefault="003A3C57" w:rsidP="003A3C57">
            <w:pPr>
              <w:pStyle w:val="NormalWeb"/>
              <w:rPr>
                <w:rFonts w:ascii="Times New Roman" w:hAnsi="Times New Roman"/>
              </w:rPr>
            </w:pPr>
            <w:r w:rsidRPr="0043112E">
              <w:rPr>
                <w:rFonts w:ascii="Times New Roman" w:hAnsi="Times New Roman"/>
                <w:b/>
              </w:rPr>
              <w:t>TARGET LEARNING GOAL: The student will be able to</w:t>
            </w:r>
            <w:r>
              <w:rPr>
                <w:rFonts w:ascii="Times New Roman" w:hAnsi="Times New Roman"/>
              </w:rPr>
              <w:t xml:space="preserve"> analyze and detail the progression from segregation to large-scale murder. </w:t>
            </w:r>
          </w:p>
          <w:p w14:paraId="29C4200A" w14:textId="07F6356D" w:rsidR="00D6694F" w:rsidRP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Research different types of targeted groups and explain the reasons for their targeting</w:t>
            </w:r>
          </w:p>
          <w:p w14:paraId="09667EDD" w14:textId="3FCC61B5" w:rsidR="003A3C57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conditions and operations of Nazi concentration and death camps</w:t>
            </w:r>
          </w:p>
          <w:p w14:paraId="1ECD30CA" w14:textId="77777777" w:rsidR="003A3C57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origins, main ideas, and effects of the Final Solution</w:t>
            </w:r>
          </w:p>
          <w:p w14:paraId="575823C1" w14:textId="77777777" w:rsidR="003A3C57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and analyze the role of collaborators, bystanders, victims, perpetrators, resisters, and rescuers in the Holocaust</w:t>
            </w:r>
          </w:p>
          <w:p w14:paraId="727DAD97" w14:textId="00386F9E" w:rsidR="003A3C57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Evaluate the global response to the Holocaust</w:t>
            </w:r>
          </w:p>
          <w:p w14:paraId="3C1DA1BA" w14:textId="77777777" w:rsidR="003A3C57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Critically analyze information, make ethical judgments, and responsibly address controversial issues.</w:t>
            </w:r>
          </w:p>
          <w:p w14:paraId="57D2344F" w14:textId="77777777" w:rsidR="003A3C57" w:rsidRPr="00341500" w:rsidRDefault="003A3C57" w:rsidP="003A3C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2DAF70" w14:textId="77777777" w:rsidR="003A3C57" w:rsidRPr="00F60C4F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3A3C57" w:rsidRPr="00A35387" w14:paraId="0821768F" w14:textId="77777777" w:rsidTr="003A3C57">
        <w:tc>
          <w:tcPr>
            <w:tcW w:w="2700" w:type="dxa"/>
          </w:tcPr>
          <w:p w14:paraId="2FFC8DFA" w14:textId="5A7972DD" w:rsidR="003A3C57" w:rsidRPr="0043112E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2</w:t>
            </w:r>
          </w:p>
          <w:p w14:paraId="06DF6B18" w14:textId="77777777" w:rsidR="003A3C57" w:rsidRPr="00A35387" w:rsidRDefault="003A3C57" w:rsidP="003A3C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1C1ED5" w14:textId="77777777" w:rsidR="003A3C57" w:rsidRPr="00A35387" w:rsidRDefault="003A3C57" w:rsidP="003A3C57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Success with simpler content—vocabulary, foundational skills</w:t>
            </w:r>
          </w:p>
        </w:tc>
        <w:tc>
          <w:tcPr>
            <w:tcW w:w="7560" w:type="dxa"/>
          </w:tcPr>
          <w:p w14:paraId="05D7A42E" w14:textId="77777777" w:rsidR="003A3C57" w:rsidRPr="0043112E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3CC2212C" w14:textId="1C25E8EE" w:rsidR="003A3C57" w:rsidRPr="00341500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Define key terms 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(Genocide, Holocaust, Final Solution, </w:t>
            </w:r>
            <w:proofErr w:type="spellStart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Wannsee</w:t>
            </w:r>
            <w:proofErr w:type="spellEnd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 Conference, Functionalism, </w:t>
            </w:r>
            <w:proofErr w:type="spellStart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Intentionalism</w:t>
            </w:r>
            <w:proofErr w:type="spellEnd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Schutzstaffel</w:t>
            </w:r>
            <w:proofErr w:type="spellEnd"/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 [SS],</w:t>
            </w:r>
            <w:r w:rsidR="00617EDD"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617EDD" w:rsidRPr="00235828">
              <w:rPr>
                <w:rFonts w:ascii="Times New Roman" w:hAnsi="Times New Roman"/>
                <w:i/>
                <w:sz w:val="20"/>
                <w:szCs w:val="20"/>
              </w:rPr>
              <w:t>Einsatzgruppen</w:t>
            </w:r>
            <w:proofErr w:type="spellEnd"/>
            <w:r w:rsidR="00617EDD" w:rsidRPr="0023582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17EDD" w:rsidRPr="00235828">
              <w:rPr>
                <w:rFonts w:ascii="Times New Roman" w:hAnsi="Times New Roman"/>
                <w:i/>
                <w:sz w:val="20"/>
                <w:szCs w:val="20"/>
              </w:rPr>
              <w:t>Operat</w:t>
            </w:r>
            <w:r w:rsidR="00235828">
              <w:rPr>
                <w:rFonts w:ascii="Times New Roman" w:hAnsi="Times New Roman"/>
                <w:i/>
                <w:sz w:val="20"/>
                <w:szCs w:val="20"/>
              </w:rPr>
              <w:t xml:space="preserve">ion Barbarossa, </w:t>
            </w:r>
            <w:proofErr w:type="spellStart"/>
            <w:r w:rsidR="00235828">
              <w:rPr>
                <w:rFonts w:ascii="Times New Roman" w:hAnsi="Times New Roman"/>
                <w:i/>
                <w:sz w:val="20"/>
                <w:szCs w:val="20"/>
              </w:rPr>
              <w:t>Generalplan</w:t>
            </w:r>
            <w:proofErr w:type="spellEnd"/>
            <w:r w:rsidR="0023582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35828">
              <w:rPr>
                <w:rFonts w:ascii="Times New Roman" w:hAnsi="Times New Roman"/>
                <w:i/>
                <w:sz w:val="20"/>
                <w:szCs w:val="20"/>
              </w:rPr>
              <w:t>Ost</w:t>
            </w:r>
            <w:proofErr w:type="spellEnd"/>
            <w:r w:rsidR="0023582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7E7F721E" w14:textId="208C34E9" w:rsidR="003A3C57" w:rsidRPr="00341500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617EDD">
              <w:rPr>
                <w:rFonts w:ascii="Times New Roman" w:hAnsi="Times New Roman"/>
                <w:sz w:val="20"/>
                <w:szCs w:val="20"/>
              </w:rPr>
              <w:t xml:space="preserve">Hitler, Goering, </w:t>
            </w:r>
            <w:proofErr w:type="spellStart"/>
            <w:r w:rsidR="00617EDD">
              <w:rPr>
                <w:rFonts w:ascii="Times New Roman" w:hAnsi="Times New Roman"/>
                <w:sz w:val="20"/>
                <w:szCs w:val="20"/>
              </w:rPr>
              <w:t>Heydrich</w:t>
            </w:r>
            <w:proofErr w:type="spellEnd"/>
            <w:r w:rsidR="00617ED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17EDD">
              <w:rPr>
                <w:rFonts w:ascii="Times New Roman" w:hAnsi="Times New Roman"/>
                <w:sz w:val="20"/>
                <w:szCs w:val="20"/>
              </w:rPr>
              <w:t>Backe</w:t>
            </w:r>
            <w:proofErr w:type="spellEnd"/>
            <w:r w:rsidR="00617ED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7EDD">
              <w:rPr>
                <w:rFonts w:ascii="Times New Roman" w:hAnsi="Times New Roman"/>
                <w:sz w:val="20"/>
                <w:szCs w:val="20"/>
              </w:rPr>
              <w:t xml:space="preserve">Eichmann, </w:t>
            </w:r>
            <w:r>
              <w:rPr>
                <w:rFonts w:ascii="Times New Roman" w:hAnsi="Times New Roman"/>
                <w:sz w:val="20"/>
                <w:szCs w:val="20"/>
              </w:rPr>
              <w:t>etc.)</w:t>
            </w:r>
          </w:p>
          <w:p w14:paraId="7A49E0A1" w14:textId="77777777" w:rsidR="003A3C57" w:rsidRPr="0043112E" w:rsidRDefault="003A3C57" w:rsidP="003A3C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3B8AE1" w14:textId="77777777" w:rsidR="003A3C57" w:rsidRPr="0043112E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2A4BC676" w14:textId="77777777" w:rsidR="003A3C57" w:rsidRPr="00341500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and l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abel </w:t>
            </w:r>
            <w:r>
              <w:rPr>
                <w:rFonts w:ascii="Times New Roman" w:hAnsi="Times New Roman"/>
                <w:sz w:val="20"/>
                <w:szCs w:val="20"/>
              </w:rPr>
              <w:t>respective geographic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 locations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 appropriate</w:t>
            </w:r>
          </w:p>
          <w:p w14:paraId="380965EC" w14:textId="552240AE" w:rsidR="003A3C57" w:rsidRDefault="00D6694F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structure and function of the ghetto systems</w:t>
            </w:r>
          </w:p>
          <w:p w14:paraId="1E183F69" w14:textId="28F61D41" w:rsidR="00D6694F" w:rsidRP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Evaluate </w:t>
            </w:r>
            <w:r w:rsidRPr="00D6694F">
              <w:rPr>
                <w:rFonts w:ascii="Times New Roman" w:hAnsi="Times New Roman"/>
                <w:sz w:val="20"/>
                <w:szCs w:val="20"/>
              </w:rPr>
              <w:t>the methods utilized by th</w:t>
            </w:r>
            <w:r>
              <w:rPr>
                <w:rFonts w:ascii="Times New Roman" w:hAnsi="Times New Roman"/>
                <w:sz w:val="20"/>
                <w:szCs w:val="20"/>
              </w:rPr>
              <w:t>e Nazis to implement the Final Solution</w:t>
            </w:r>
          </w:p>
          <w:p w14:paraId="4382C7B7" w14:textId="77777777" w:rsidR="003A3C57" w:rsidRPr="00341500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0B3498D1" w14:textId="77777777" w:rsidR="003A3C57" w:rsidRPr="00341500" w:rsidRDefault="003A3C57" w:rsidP="003A3C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Express basic skills through w</w:t>
            </w:r>
            <w:r>
              <w:rPr>
                <w:rFonts w:ascii="Times New Roman" w:hAnsi="Times New Roman"/>
                <w:sz w:val="20"/>
                <w:szCs w:val="20"/>
              </w:rPr>
              <w:t>riting, discussion, debate, etc.</w:t>
            </w:r>
          </w:p>
          <w:p w14:paraId="7BD73B86" w14:textId="77777777" w:rsidR="003A3C57" w:rsidRPr="00341500" w:rsidRDefault="003A3C57" w:rsidP="003A3C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138D54" w14:textId="77777777" w:rsidR="003A3C57" w:rsidRPr="00F60C4F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3A3C57" w:rsidRPr="00A35387" w14:paraId="14E95FB0" w14:textId="77777777" w:rsidTr="003A3C57">
        <w:tc>
          <w:tcPr>
            <w:tcW w:w="2700" w:type="dxa"/>
          </w:tcPr>
          <w:p w14:paraId="06CDF16B" w14:textId="23455DB6" w:rsidR="003A3C57" w:rsidRPr="0043112E" w:rsidRDefault="003A3C57" w:rsidP="003A3C5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</w:p>
          <w:p w14:paraId="25B34275" w14:textId="77777777" w:rsidR="003A3C57" w:rsidRPr="00A35387" w:rsidRDefault="003A3C57" w:rsidP="003A3C57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90938E6" w14:textId="77777777" w:rsidR="003A3C57" w:rsidRPr="00E824EB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21D8CAD0" w14:textId="77777777" w:rsidR="003A3C57" w:rsidRPr="00E824EB" w:rsidRDefault="003A3C57" w:rsidP="003A3C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C57" w:rsidRPr="00A35387" w14:paraId="392583C8" w14:textId="77777777" w:rsidTr="003A3C57">
        <w:trPr>
          <w:trHeight w:val="476"/>
        </w:trPr>
        <w:tc>
          <w:tcPr>
            <w:tcW w:w="2700" w:type="dxa"/>
          </w:tcPr>
          <w:p w14:paraId="58089969" w14:textId="77777777" w:rsidR="003A3C57" w:rsidRPr="0043112E" w:rsidRDefault="003A3C57" w:rsidP="003A3C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0</w:t>
            </w:r>
          </w:p>
          <w:p w14:paraId="5CF22D01" w14:textId="77777777" w:rsidR="003A3C57" w:rsidRPr="00A35387" w:rsidRDefault="003A3C57" w:rsidP="003A3C57">
            <w:pPr>
              <w:jc w:val="center"/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51B573BA" w14:textId="77777777" w:rsidR="003A3C57" w:rsidRPr="00E824EB" w:rsidRDefault="003A3C57" w:rsidP="003A3C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4B69FE5B" w14:textId="77777777" w:rsidR="00F66C96" w:rsidRDefault="00F66C96"/>
    <w:p w14:paraId="5701A847" w14:textId="77777777" w:rsidR="00D6694F" w:rsidRDefault="00D6694F"/>
    <w:p w14:paraId="75A183C2" w14:textId="77777777" w:rsidR="00D6694F" w:rsidRDefault="00D6694F"/>
    <w:p w14:paraId="385F0526" w14:textId="262B8D72" w:rsidR="00D6694F" w:rsidRPr="00631165" w:rsidRDefault="00631165" w:rsidP="006311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14:paraId="5048A3C2" w14:textId="77777777" w:rsidR="00D6694F" w:rsidRDefault="00D6694F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D6694F" w:rsidRPr="00A35387" w14:paraId="37F50D5A" w14:textId="77777777" w:rsidTr="00D6694F">
        <w:trPr>
          <w:trHeight w:val="413"/>
        </w:trPr>
        <w:tc>
          <w:tcPr>
            <w:tcW w:w="2700" w:type="dxa"/>
            <w:shd w:val="clear" w:color="auto" w:fill="BFBFBF" w:themeFill="background1" w:themeFillShade="BF"/>
          </w:tcPr>
          <w:p w14:paraId="7B3E8F20" w14:textId="77777777" w:rsidR="00D6694F" w:rsidRDefault="00D6694F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Course:</w:t>
            </w:r>
          </w:p>
          <w:p w14:paraId="2A05BBFB" w14:textId="77777777" w:rsidR="00D6694F" w:rsidRPr="0043112E" w:rsidRDefault="00D6694F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Honors Holocaust, Genocide, &amp; Crimes Against Humanity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390961AD" w14:textId="57091EF5" w:rsidR="00D6694F" w:rsidRPr="00341500" w:rsidRDefault="00235828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UNIT </w:t>
            </w:r>
            <w:r w:rsidR="00D6694F">
              <w:rPr>
                <w:rFonts w:ascii="Times New Roman" w:hAnsi="Times New Roman"/>
                <w:b/>
                <w:sz w:val="28"/>
                <w:szCs w:val="28"/>
              </w:rPr>
              <w:t>V: RESISTANCE AND THE AFTERMATH OF THE HOLOCAUST</w:t>
            </w:r>
          </w:p>
        </w:tc>
      </w:tr>
      <w:tr w:rsidR="00D6694F" w:rsidRPr="00A35387" w14:paraId="2943AAF1" w14:textId="77777777" w:rsidTr="00D6694F">
        <w:tc>
          <w:tcPr>
            <w:tcW w:w="2700" w:type="dxa"/>
          </w:tcPr>
          <w:p w14:paraId="4F0E17ED" w14:textId="77777777" w:rsidR="00D6694F" w:rsidRPr="0043112E" w:rsidRDefault="00D6694F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4</w:t>
            </w:r>
          </w:p>
          <w:p w14:paraId="6AB8BDF4" w14:textId="77777777" w:rsidR="00D6694F" w:rsidRPr="0043112E" w:rsidRDefault="00D6694F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5C3832" w14:textId="77777777" w:rsidR="00D6694F" w:rsidRPr="00A35387" w:rsidRDefault="00D6694F" w:rsidP="00D669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08E4A7FD" w14:textId="77777777" w:rsidR="00D6694F" w:rsidRPr="0043112E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470D55DF" w14:textId="77777777" w:rsidR="00D6694F" w:rsidRPr="0043112E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A4385B" w14:textId="77777777" w:rsidR="00D6694F" w:rsidRPr="00341500" w:rsidRDefault="00D6694F" w:rsidP="00D669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6812EDEC" w14:textId="77777777" w:rsidR="00D6694F" w:rsidRPr="00341500" w:rsidRDefault="00D6694F" w:rsidP="00D6694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3E6208" w14:textId="77777777" w:rsidR="00D6694F" w:rsidRPr="00F60C4F" w:rsidRDefault="00D6694F" w:rsidP="00D6694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D6694F" w:rsidRPr="00A35387" w14:paraId="32BB1E9B" w14:textId="77777777" w:rsidTr="00D6694F">
        <w:tc>
          <w:tcPr>
            <w:tcW w:w="2700" w:type="dxa"/>
          </w:tcPr>
          <w:p w14:paraId="2401B7D1" w14:textId="77777777" w:rsidR="00D6694F" w:rsidRPr="0043112E" w:rsidRDefault="00D6694F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3</w:t>
            </w:r>
          </w:p>
          <w:p w14:paraId="70F5A5B7" w14:textId="77777777" w:rsidR="00D6694F" w:rsidRPr="00A35387" w:rsidRDefault="00D6694F" w:rsidP="00D669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AE340B0" w14:textId="77777777" w:rsidR="00D6694F" w:rsidRPr="00A35387" w:rsidRDefault="00D6694F" w:rsidP="00D6694F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1B35664C" w14:textId="0A593012" w:rsidR="00D6694F" w:rsidRDefault="00D6694F" w:rsidP="00D6694F">
            <w:pPr>
              <w:pStyle w:val="NormalWeb"/>
              <w:rPr>
                <w:rFonts w:ascii="Times New Roman" w:hAnsi="Times New Roman"/>
              </w:rPr>
            </w:pPr>
            <w:r w:rsidRPr="0043112E">
              <w:rPr>
                <w:rFonts w:ascii="Times New Roman" w:hAnsi="Times New Roman"/>
                <w:b/>
              </w:rPr>
              <w:t>TARGET LEARNING GOAL: The student will be able to</w:t>
            </w:r>
            <w:r>
              <w:rPr>
                <w:rFonts w:ascii="Times New Roman" w:hAnsi="Times New Roman"/>
              </w:rPr>
              <w:t xml:space="preserve"> describe and analyze examples of Jewish and non-Jewish resistance during the Holocaust.  </w:t>
            </w:r>
          </w:p>
          <w:p w14:paraId="64010F39" w14:textId="77777777" w:rsid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and analyze the role of collaborators, bystanders, victims, perpetrators, resisters, and rescuers in the Holocaust</w:t>
            </w:r>
          </w:p>
          <w:p w14:paraId="17B1E2A3" w14:textId="77777777" w:rsid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Evaluate the global response to the Holocaust</w:t>
            </w:r>
          </w:p>
          <w:p w14:paraId="1A95D006" w14:textId="77777777" w:rsid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purpose of the Nuremberg Trials and identify the principles of international law established thereafter</w:t>
            </w:r>
          </w:p>
          <w:p w14:paraId="005A337A" w14:textId="77777777" w:rsid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Holocaust denial and modern anti-Semitism</w:t>
            </w:r>
          </w:p>
          <w:p w14:paraId="1083C0AE" w14:textId="3817857C" w:rsidR="00235828" w:rsidRDefault="00235828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debates regarding the creation of a Jewish homeland</w:t>
            </w:r>
          </w:p>
          <w:p w14:paraId="1E505465" w14:textId="77777777" w:rsid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Critically analyze information, make ethical judgments, and responsibly address controversial issues.</w:t>
            </w:r>
          </w:p>
          <w:p w14:paraId="0AC25D9E" w14:textId="77777777" w:rsidR="00D6694F" w:rsidRPr="00341500" w:rsidRDefault="00D6694F" w:rsidP="00D6694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8E2F58" w14:textId="77777777" w:rsidR="00D6694F" w:rsidRPr="00F60C4F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D6694F" w:rsidRPr="00A35387" w14:paraId="6D39E384" w14:textId="77777777" w:rsidTr="00D6694F">
        <w:tc>
          <w:tcPr>
            <w:tcW w:w="2700" w:type="dxa"/>
          </w:tcPr>
          <w:p w14:paraId="4F91FFC4" w14:textId="2E0064D5" w:rsidR="00D6694F" w:rsidRPr="0043112E" w:rsidRDefault="00D6694F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2</w:t>
            </w:r>
          </w:p>
          <w:p w14:paraId="2F0DEBC7" w14:textId="77777777" w:rsidR="00D6694F" w:rsidRPr="00A35387" w:rsidRDefault="00D6694F" w:rsidP="00D669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1B0882" w14:textId="77777777" w:rsidR="00D6694F" w:rsidRPr="00A35387" w:rsidRDefault="00D6694F" w:rsidP="00D6694F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Success with simpler content—vocabulary, foundational skills</w:t>
            </w:r>
          </w:p>
        </w:tc>
        <w:tc>
          <w:tcPr>
            <w:tcW w:w="7560" w:type="dxa"/>
          </w:tcPr>
          <w:p w14:paraId="5C224D8C" w14:textId="77777777" w:rsidR="00D6694F" w:rsidRPr="0043112E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2B05EA66" w14:textId="7520F367" w:rsidR="00D6694F" w:rsidRPr="00341500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Define key terms 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235828" w:rsidRPr="00235828">
              <w:rPr>
                <w:rFonts w:ascii="Times New Roman" w:hAnsi="Times New Roman"/>
                <w:i/>
                <w:sz w:val="20"/>
                <w:szCs w:val="20"/>
              </w:rPr>
              <w:t>Resistance, Partisans,</w:t>
            </w:r>
            <w:r w:rsidR="00631165">
              <w:rPr>
                <w:rFonts w:ascii="Times New Roman" w:hAnsi="Times New Roman"/>
                <w:i/>
                <w:sz w:val="20"/>
                <w:szCs w:val="20"/>
              </w:rPr>
              <w:t xml:space="preserve"> Warsaw Ghetto Uprising,</w:t>
            </w:r>
            <w:r w:rsidR="00235828"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 xml:space="preserve">Nuremberg Trials, </w:t>
            </w:r>
            <w:r w:rsidR="00235828" w:rsidRPr="00235828">
              <w:rPr>
                <w:rFonts w:ascii="Times New Roman" w:hAnsi="Times New Roman"/>
                <w:i/>
                <w:sz w:val="20"/>
                <w:szCs w:val="20"/>
              </w:rPr>
              <w:t>Survivors Guilt, Displaced Persons Camps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CFE0C2B" w14:textId="3E42B167" w:rsidR="00D6694F" w:rsidRPr="00341500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Identify key figures (</w:t>
            </w:r>
            <w:r w:rsidR="00235828">
              <w:rPr>
                <w:rFonts w:ascii="Times New Roman" w:hAnsi="Times New Roman"/>
                <w:sz w:val="20"/>
                <w:szCs w:val="20"/>
              </w:rPr>
              <w:t xml:space="preserve">Sophie Scholl, </w:t>
            </w:r>
            <w:proofErr w:type="spellStart"/>
            <w:r w:rsidR="00235828">
              <w:rPr>
                <w:rFonts w:ascii="Times New Roman" w:hAnsi="Times New Roman"/>
                <w:sz w:val="20"/>
                <w:szCs w:val="20"/>
              </w:rPr>
              <w:t>Elie</w:t>
            </w:r>
            <w:proofErr w:type="spellEnd"/>
            <w:r w:rsidR="00235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35828">
              <w:rPr>
                <w:rFonts w:ascii="Times New Roman" w:hAnsi="Times New Roman"/>
                <w:sz w:val="20"/>
                <w:szCs w:val="20"/>
              </w:rPr>
              <w:t>Weisel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etc.)</w:t>
            </w:r>
          </w:p>
          <w:p w14:paraId="5925A18A" w14:textId="77777777" w:rsidR="00D6694F" w:rsidRPr="0043112E" w:rsidRDefault="00D6694F" w:rsidP="00D6694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B315C2" w14:textId="77777777" w:rsidR="00D6694F" w:rsidRPr="0043112E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58567929" w14:textId="77777777" w:rsidR="00D6694F" w:rsidRPr="00341500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and l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abel </w:t>
            </w:r>
            <w:r>
              <w:rPr>
                <w:rFonts w:ascii="Times New Roman" w:hAnsi="Times New Roman"/>
                <w:sz w:val="20"/>
                <w:szCs w:val="20"/>
              </w:rPr>
              <w:t>respective geographic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 locations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 appropriate</w:t>
            </w:r>
          </w:p>
          <w:p w14:paraId="0872F0E4" w14:textId="5BC532E3" w:rsidR="00D6694F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Describe the </w:t>
            </w:r>
            <w:r w:rsidR="00235828">
              <w:rPr>
                <w:rFonts w:ascii="Times New Roman" w:hAnsi="Times New Roman"/>
                <w:sz w:val="20"/>
                <w:szCs w:val="20"/>
              </w:rPr>
              <w:t>significance and role of resisters during the Holocaust</w:t>
            </w:r>
          </w:p>
          <w:p w14:paraId="3C9009E2" w14:textId="65EA9ACD" w:rsidR="00D6694F" w:rsidRDefault="00235828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response of the liberators in the camps</w:t>
            </w:r>
          </w:p>
          <w:p w14:paraId="23638A23" w14:textId="0C1B5B21" w:rsidR="00235828" w:rsidRPr="00235828" w:rsidRDefault="00235828" w:rsidP="002358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the challenges facing survivors after their liberation</w:t>
            </w:r>
          </w:p>
          <w:p w14:paraId="7CD7FFA2" w14:textId="77777777" w:rsidR="00D6694F" w:rsidRPr="00341500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0576F692" w14:textId="77777777" w:rsidR="00D6694F" w:rsidRPr="00341500" w:rsidRDefault="00D6694F" w:rsidP="00D669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Express basic skills through w</w:t>
            </w:r>
            <w:r>
              <w:rPr>
                <w:rFonts w:ascii="Times New Roman" w:hAnsi="Times New Roman"/>
                <w:sz w:val="20"/>
                <w:szCs w:val="20"/>
              </w:rPr>
              <w:t>riting, discussion, debate, etc.</w:t>
            </w:r>
          </w:p>
          <w:p w14:paraId="3FDDF750" w14:textId="77777777" w:rsidR="00D6694F" w:rsidRPr="00341500" w:rsidRDefault="00D6694F" w:rsidP="00D6694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657B59" w14:textId="77777777" w:rsidR="00D6694F" w:rsidRPr="00F60C4F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D6694F" w:rsidRPr="00A35387" w14:paraId="3EE70963" w14:textId="77777777" w:rsidTr="00D6694F">
        <w:tc>
          <w:tcPr>
            <w:tcW w:w="2700" w:type="dxa"/>
          </w:tcPr>
          <w:p w14:paraId="60DA2527" w14:textId="3CB731F0" w:rsidR="00D6694F" w:rsidRPr="0043112E" w:rsidRDefault="00D6694F" w:rsidP="00D6694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</w:p>
          <w:p w14:paraId="2BD04015" w14:textId="77777777" w:rsidR="00D6694F" w:rsidRPr="00A35387" w:rsidRDefault="00D6694F" w:rsidP="00D6694F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F372338" w14:textId="77777777" w:rsidR="00D6694F" w:rsidRPr="00E824EB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314F0106" w14:textId="77777777" w:rsidR="00D6694F" w:rsidRPr="00E824EB" w:rsidRDefault="00D6694F" w:rsidP="00D669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94F" w:rsidRPr="00A35387" w14:paraId="4A33981A" w14:textId="77777777" w:rsidTr="00D6694F">
        <w:trPr>
          <w:trHeight w:val="476"/>
        </w:trPr>
        <w:tc>
          <w:tcPr>
            <w:tcW w:w="2700" w:type="dxa"/>
          </w:tcPr>
          <w:p w14:paraId="405FFC5F" w14:textId="77777777" w:rsidR="00D6694F" w:rsidRPr="0043112E" w:rsidRDefault="00D6694F" w:rsidP="00D669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0</w:t>
            </w:r>
          </w:p>
          <w:p w14:paraId="3D61A772" w14:textId="77777777" w:rsidR="00D6694F" w:rsidRPr="00A35387" w:rsidRDefault="00D6694F" w:rsidP="00D6694F">
            <w:pPr>
              <w:jc w:val="center"/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6619F92" w14:textId="77777777" w:rsidR="00D6694F" w:rsidRPr="00E824EB" w:rsidRDefault="00D6694F" w:rsidP="00D669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0DBF341A" w14:textId="77777777" w:rsidR="00D6694F" w:rsidRDefault="00D6694F"/>
    <w:p w14:paraId="651B7675" w14:textId="77777777" w:rsidR="00762141" w:rsidRDefault="00762141"/>
    <w:p w14:paraId="106DBD97" w14:textId="77777777" w:rsidR="00762141" w:rsidRDefault="00762141"/>
    <w:p w14:paraId="6FDE15E5" w14:textId="77777777" w:rsidR="00631165" w:rsidRPr="0043112E" w:rsidRDefault="00631165" w:rsidP="006311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12E">
        <w:rPr>
          <w:rFonts w:ascii="Times New Roman" w:eastAsia="ＭＳ Ｐゴシック" w:hAnsi="Times New Roman" w:cs="Arial"/>
          <w:b/>
          <w:iCs/>
          <w:kern w:val="24"/>
          <w:sz w:val="28"/>
          <w:szCs w:val="28"/>
        </w:rPr>
        <w:t>Rigorous Learning Goal/Scale</w:t>
      </w:r>
    </w:p>
    <w:p w14:paraId="2D6B1E77" w14:textId="77777777" w:rsidR="00762141" w:rsidRDefault="00762141"/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762141" w:rsidRPr="00A35387" w14:paraId="0F114314" w14:textId="77777777" w:rsidTr="00762141">
        <w:trPr>
          <w:trHeight w:val="413"/>
        </w:trPr>
        <w:tc>
          <w:tcPr>
            <w:tcW w:w="2700" w:type="dxa"/>
            <w:shd w:val="clear" w:color="auto" w:fill="BFBFBF" w:themeFill="background1" w:themeFillShade="BF"/>
          </w:tcPr>
          <w:p w14:paraId="3976609E" w14:textId="77777777" w:rsidR="00762141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Course:</w:t>
            </w:r>
          </w:p>
          <w:p w14:paraId="0D6557F5" w14:textId="77777777" w:rsidR="00762141" w:rsidRPr="0043112E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Honors Holocaust, Genocide, &amp; Crimes Against Humanity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03EBFB38" w14:textId="152067A2" w:rsidR="00762141" w:rsidRPr="00341500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UNIT VI: MODERN GENOCIDES AND CRIMES AGAINST HUMANITY</w:t>
            </w:r>
          </w:p>
        </w:tc>
      </w:tr>
      <w:tr w:rsidR="00762141" w:rsidRPr="00A35387" w14:paraId="3532A972" w14:textId="77777777" w:rsidTr="00762141">
        <w:tc>
          <w:tcPr>
            <w:tcW w:w="2700" w:type="dxa"/>
          </w:tcPr>
          <w:p w14:paraId="2446FE6E" w14:textId="77777777" w:rsidR="00762141" w:rsidRPr="0043112E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4</w:t>
            </w:r>
          </w:p>
          <w:p w14:paraId="529B8339" w14:textId="77777777" w:rsidR="00762141" w:rsidRPr="0043112E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060391" w14:textId="77777777" w:rsidR="00762141" w:rsidRPr="00A35387" w:rsidRDefault="00762141" w:rsidP="007621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08C38DB2" w14:textId="77777777" w:rsidR="00762141" w:rsidRPr="0043112E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511FAC19" w14:textId="77777777" w:rsidR="00762141" w:rsidRPr="0043112E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1A0B08" w14:textId="77777777" w:rsidR="00762141" w:rsidRPr="00341500" w:rsidRDefault="00762141" w:rsidP="0076214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4D26047A" w14:textId="77777777" w:rsidR="00762141" w:rsidRPr="00341500" w:rsidRDefault="00762141" w:rsidP="0076214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869C9A" w14:textId="77777777" w:rsidR="00762141" w:rsidRPr="00F60C4F" w:rsidRDefault="00762141" w:rsidP="0076214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</w:t>
            </w:r>
            <w:bookmarkStart w:id="0" w:name="_GoBack"/>
            <w:bookmarkEnd w:id="0"/>
            <w:r w:rsidRPr="00341500">
              <w:rPr>
                <w:rFonts w:ascii="Times New Roman" w:hAnsi="Times New Roman"/>
                <w:sz w:val="20"/>
                <w:szCs w:val="20"/>
              </w:rPr>
              <w:t>o major errors or omissions regarding the score 4 content</w:t>
            </w:r>
          </w:p>
        </w:tc>
      </w:tr>
      <w:tr w:rsidR="00762141" w:rsidRPr="00A35387" w14:paraId="6B088748" w14:textId="77777777" w:rsidTr="00762141">
        <w:tc>
          <w:tcPr>
            <w:tcW w:w="2700" w:type="dxa"/>
          </w:tcPr>
          <w:p w14:paraId="739B4AA9" w14:textId="77777777" w:rsidR="00762141" w:rsidRPr="0043112E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3</w:t>
            </w:r>
          </w:p>
          <w:p w14:paraId="278C23D7" w14:textId="77777777" w:rsidR="00762141" w:rsidRPr="00A35387" w:rsidRDefault="00762141" w:rsidP="007621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47BF0E" w14:textId="77777777" w:rsidR="00762141" w:rsidRPr="00A35387" w:rsidRDefault="00762141" w:rsidP="00762141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9794EA8" w14:textId="6232A0D2" w:rsidR="00762141" w:rsidRDefault="00762141" w:rsidP="00762141">
            <w:pPr>
              <w:pStyle w:val="NormalWeb"/>
              <w:rPr>
                <w:rFonts w:ascii="Times New Roman" w:hAnsi="Times New Roman"/>
              </w:rPr>
            </w:pPr>
            <w:r w:rsidRPr="0043112E">
              <w:rPr>
                <w:rFonts w:ascii="Times New Roman" w:hAnsi="Times New Roman"/>
                <w:b/>
              </w:rPr>
              <w:t>TARGET LEARNING GOAL: The student will be able to</w:t>
            </w:r>
            <w:r>
              <w:rPr>
                <w:rFonts w:ascii="Times New Roman" w:hAnsi="Times New Roman"/>
              </w:rPr>
              <w:t xml:space="preserve"> identify other examples of modern genocides and analyze the similarities and differences between them and the Holocaust.  </w:t>
            </w:r>
          </w:p>
          <w:p w14:paraId="2321337E" w14:textId="2793F058" w:rsidR="00762141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the term “human rights,” and determine whether human rights have universal applicability</w:t>
            </w:r>
          </w:p>
          <w:p w14:paraId="717819E3" w14:textId="24776681" w:rsidR="00762141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Evaluate historical and modern human rights violations</w:t>
            </w:r>
          </w:p>
          <w:p w14:paraId="725BAB08" w14:textId="473EEAE6" w:rsidR="00631165" w:rsidRDefault="00631165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Assess the United States’ role in responding to world genocides.</w:t>
            </w:r>
          </w:p>
          <w:p w14:paraId="13A42780" w14:textId="58D08AEF" w:rsidR="00762141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and recommend possible solutions and actions that the international community, governments, and individuals can work towards</w:t>
            </w:r>
          </w:p>
          <w:p w14:paraId="4BC12D68" w14:textId="77777777" w:rsidR="00762141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Critically analyze information, make ethical judgments, and responsibly address controversial issues.</w:t>
            </w:r>
          </w:p>
          <w:p w14:paraId="4CF7D74E" w14:textId="77777777" w:rsidR="00762141" w:rsidRPr="00341500" w:rsidRDefault="00762141" w:rsidP="0076214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0BB416" w14:textId="77777777" w:rsidR="00762141" w:rsidRPr="00F60C4F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762141" w:rsidRPr="00A35387" w14:paraId="158D36ED" w14:textId="77777777" w:rsidTr="00762141">
        <w:tc>
          <w:tcPr>
            <w:tcW w:w="2700" w:type="dxa"/>
          </w:tcPr>
          <w:p w14:paraId="413AC673" w14:textId="1B8C1BAA" w:rsidR="00762141" w:rsidRPr="0043112E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2</w:t>
            </w:r>
          </w:p>
          <w:p w14:paraId="06DBF5D5" w14:textId="77777777" w:rsidR="00762141" w:rsidRPr="00A35387" w:rsidRDefault="00762141" w:rsidP="0076214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72ADDE" w14:textId="77777777" w:rsidR="00762141" w:rsidRPr="00A35387" w:rsidRDefault="00762141" w:rsidP="00762141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Success with simpler content—vocabulary, foundational skills</w:t>
            </w:r>
          </w:p>
        </w:tc>
        <w:tc>
          <w:tcPr>
            <w:tcW w:w="7560" w:type="dxa"/>
          </w:tcPr>
          <w:p w14:paraId="2D84EE0C" w14:textId="77777777" w:rsidR="00762141" w:rsidRPr="0043112E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5FAD1860" w14:textId="4D19E2DC" w:rsidR="00762141" w:rsidRPr="00341500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Define key terms </w:t>
            </w:r>
            <w:r w:rsidRPr="00235828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UN Declaration of Human Rights, “At-Risk,” Human Trafficking, Sweatshops, Debt Bondage, Sexual Slavery, Child Soldiers, Domestic Slavery, </w:t>
            </w:r>
            <w:r w:rsidR="00631165">
              <w:rPr>
                <w:rFonts w:ascii="Times New Roman" w:hAnsi="Times New Roman"/>
                <w:i/>
                <w:sz w:val="20"/>
                <w:szCs w:val="20"/>
              </w:rPr>
              <w:t xml:space="preserve">the St. Louis, International Criminal Court,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etc.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3973F7E" w14:textId="77777777" w:rsidR="00762141" w:rsidRPr="0043112E" w:rsidRDefault="00762141" w:rsidP="0076214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6BA641" w14:textId="77777777" w:rsidR="00762141" w:rsidRPr="0043112E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112E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78D5F183" w14:textId="77777777" w:rsidR="00762141" w:rsidRPr="00341500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and l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abel </w:t>
            </w:r>
            <w:r>
              <w:rPr>
                <w:rFonts w:ascii="Times New Roman" w:hAnsi="Times New Roman"/>
                <w:sz w:val="20"/>
                <w:szCs w:val="20"/>
              </w:rPr>
              <w:t>respective geographic</w:t>
            </w:r>
            <w:r w:rsidRPr="00341500">
              <w:rPr>
                <w:rFonts w:ascii="Times New Roman" w:hAnsi="Times New Roman"/>
                <w:sz w:val="20"/>
                <w:szCs w:val="20"/>
              </w:rPr>
              <w:t xml:space="preserve"> locations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 appropriate</w:t>
            </w:r>
          </w:p>
          <w:p w14:paraId="429F2FFE" w14:textId="611D00F2" w:rsidR="00762141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various types of modern slavery that exist</w:t>
            </w:r>
          </w:p>
          <w:p w14:paraId="6F3AA761" w14:textId="2F3987C2" w:rsidR="00762141" w:rsidRPr="00631165" w:rsidRDefault="00762141" w:rsidP="0063116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Examine the role poverty plays in human trafficking</w:t>
            </w:r>
          </w:p>
          <w:p w14:paraId="38342ADA" w14:textId="77777777" w:rsidR="00762141" w:rsidRPr="00341500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 xml:space="preserve">Reconcile primary and secondary source information </w:t>
            </w:r>
          </w:p>
          <w:p w14:paraId="445CB55A" w14:textId="77777777" w:rsidR="00762141" w:rsidRPr="00341500" w:rsidRDefault="00762141" w:rsidP="007621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Express basic skills through w</w:t>
            </w:r>
            <w:r>
              <w:rPr>
                <w:rFonts w:ascii="Times New Roman" w:hAnsi="Times New Roman"/>
                <w:sz w:val="20"/>
                <w:szCs w:val="20"/>
              </w:rPr>
              <w:t>riting, discussion, debate, etc.</w:t>
            </w:r>
          </w:p>
          <w:p w14:paraId="33A61477" w14:textId="77777777" w:rsidR="00762141" w:rsidRPr="00341500" w:rsidRDefault="00762141" w:rsidP="0076214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6BD9BF" w14:textId="77777777" w:rsidR="00762141" w:rsidRPr="00F60C4F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41500">
              <w:rPr>
                <w:rFonts w:ascii="Times New Roman" w:hAnsi="Times New Roman"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762141" w:rsidRPr="00A35387" w14:paraId="07D0B0CD" w14:textId="77777777" w:rsidTr="00762141">
        <w:tc>
          <w:tcPr>
            <w:tcW w:w="2700" w:type="dxa"/>
          </w:tcPr>
          <w:p w14:paraId="6580E0F6" w14:textId="71CBE77C" w:rsidR="00762141" w:rsidRPr="0043112E" w:rsidRDefault="00762141" w:rsidP="0076214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1</w:t>
            </w:r>
          </w:p>
          <w:p w14:paraId="1C43266B" w14:textId="77777777" w:rsidR="00762141" w:rsidRPr="00A35387" w:rsidRDefault="00762141" w:rsidP="00762141">
            <w:pPr>
              <w:jc w:val="center"/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5725A3AC" w14:textId="77777777" w:rsidR="00762141" w:rsidRPr="00E824EB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5A04DE4A" w14:textId="77777777" w:rsidR="00762141" w:rsidRPr="00E824EB" w:rsidRDefault="00762141" w:rsidP="007621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141" w:rsidRPr="00A35387" w14:paraId="7C8B6F16" w14:textId="77777777" w:rsidTr="00762141">
        <w:trPr>
          <w:trHeight w:val="476"/>
        </w:trPr>
        <w:tc>
          <w:tcPr>
            <w:tcW w:w="2700" w:type="dxa"/>
          </w:tcPr>
          <w:p w14:paraId="6C1B5BDF" w14:textId="77777777" w:rsidR="00762141" w:rsidRPr="0043112E" w:rsidRDefault="00762141" w:rsidP="007621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112E">
              <w:rPr>
                <w:rFonts w:ascii="Times New Roman" w:hAnsi="Times New Roman"/>
                <w:b/>
                <w:sz w:val="28"/>
                <w:szCs w:val="28"/>
              </w:rPr>
              <w:t>Score 0</w:t>
            </w:r>
          </w:p>
          <w:p w14:paraId="70A06B13" w14:textId="77777777" w:rsidR="00762141" w:rsidRPr="00A35387" w:rsidRDefault="00762141" w:rsidP="00762141">
            <w:pPr>
              <w:jc w:val="center"/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5538BBDA" w14:textId="77777777" w:rsidR="00762141" w:rsidRPr="00E824EB" w:rsidRDefault="00762141" w:rsidP="007621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24EB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0C31977B" w14:textId="77777777" w:rsidR="00762141" w:rsidRDefault="00762141" w:rsidP="00762141"/>
    <w:p w14:paraId="658D0028" w14:textId="77777777" w:rsidR="00762141" w:rsidRDefault="00762141" w:rsidP="00762141"/>
    <w:p w14:paraId="6D4BDA64" w14:textId="77777777" w:rsidR="00762141" w:rsidRDefault="00762141" w:rsidP="00762141"/>
    <w:p w14:paraId="120622B2" w14:textId="77777777" w:rsidR="00762141" w:rsidRDefault="00762141" w:rsidP="00762141"/>
    <w:sectPr w:rsidR="00762141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2185" w14:textId="77777777" w:rsidR="00631165" w:rsidRDefault="00631165">
      <w:r>
        <w:separator/>
      </w:r>
    </w:p>
  </w:endnote>
  <w:endnote w:type="continuationSeparator" w:id="0">
    <w:p w14:paraId="5C0BC5BA" w14:textId="77777777" w:rsidR="00631165" w:rsidRDefault="0063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7C4FB" w14:textId="77777777" w:rsidR="00631165" w:rsidRDefault="00631165">
      <w:r>
        <w:separator/>
      </w:r>
    </w:p>
  </w:footnote>
  <w:footnote w:type="continuationSeparator" w:id="0">
    <w:p w14:paraId="23FBAD6A" w14:textId="77777777" w:rsidR="00631165" w:rsidRDefault="006311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5E48" w14:textId="77777777" w:rsidR="00631165" w:rsidRDefault="00631165" w:rsidP="00FB3DF0">
    <w:pPr>
      <w:pStyle w:val="Header"/>
      <w:jc w:val="center"/>
    </w:pPr>
    <w:r>
      <w:t>Learning Goals and Scales</w:t>
    </w:r>
  </w:p>
  <w:p w14:paraId="7482EA70" w14:textId="385F4758" w:rsidR="00631165" w:rsidRDefault="00631165" w:rsidP="00FB3DF0">
    <w:pPr>
      <w:pStyle w:val="Header"/>
      <w:jc w:val="center"/>
    </w:pPr>
    <w:r>
      <w:t>2018 –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44CA2"/>
    <w:rsid w:val="00126E67"/>
    <w:rsid w:val="0013426F"/>
    <w:rsid w:val="00215574"/>
    <w:rsid w:val="00235828"/>
    <w:rsid w:val="002A0E35"/>
    <w:rsid w:val="002E0F1F"/>
    <w:rsid w:val="002E14A6"/>
    <w:rsid w:val="003004FF"/>
    <w:rsid w:val="00341500"/>
    <w:rsid w:val="00361CAE"/>
    <w:rsid w:val="003A3C57"/>
    <w:rsid w:val="003C6A4F"/>
    <w:rsid w:val="003D2D5A"/>
    <w:rsid w:val="0043112E"/>
    <w:rsid w:val="0050665B"/>
    <w:rsid w:val="0052329A"/>
    <w:rsid w:val="005D464D"/>
    <w:rsid w:val="00605C79"/>
    <w:rsid w:val="00617EDD"/>
    <w:rsid w:val="00631165"/>
    <w:rsid w:val="00644702"/>
    <w:rsid w:val="006767B5"/>
    <w:rsid w:val="006F18F4"/>
    <w:rsid w:val="00762141"/>
    <w:rsid w:val="0088534D"/>
    <w:rsid w:val="008F5ED2"/>
    <w:rsid w:val="00932FC3"/>
    <w:rsid w:val="009761B1"/>
    <w:rsid w:val="0098493C"/>
    <w:rsid w:val="00A30465"/>
    <w:rsid w:val="00A30492"/>
    <w:rsid w:val="00A924CD"/>
    <w:rsid w:val="00AD3EFE"/>
    <w:rsid w:val="00B54448"/>
    <w:rsid w:val="00B65370"/>
    <w:rsid w:val="00B72CF2"/>
    <w:rsid w:val="00B74A9C"/>
    <w:rsid w:val="00C344A0"/>
    <w:rsid w:val="00C47901"/>
    <w:rsid w:val="00C546EE"/>
    <w:rsid w:val="00C704FE"/>
    <w:rsid w:val="00D62C0B"/>
    <w:rsid w:val="00D6694F"/>
    <w:rsid w:val="00DB43DB"/>
    <w:rsid w:val="00DC0522"/>
    <w:rsid w:val="00E15D4F"/>
    <w:rsid w:val="00E24CB5"/>
    <w:rsid w:val="00E824EB"/>
    <w:rsid w:val="00EA677E"/>
    <w:rsid w:val="00ED4CDA"/>
    <w:rsid w:val="00EF242B"/>
    <w:rsid w:val="00F33D7D"/>
    <w:rsid w:val="00F66C96"/>
    <w:rsid w:val="00F75F63"/>
    <w:rsid w:val="00F763D8"/>
    <w:rsid w:val="00FA0CB3"/>
    <w:rsid w:val="00FA7314"/>
    <w:rsid w:val="00F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381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NormalWeb">
    <w:name w:val="Normal (Web)"/>
    <w:basedOn w:val="Normal"/>
    <w:uiPriority w:val="99"/>
    <w:unhideWhenUsed/>
    <w:rsid w:val="00932F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1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2130</Words>
  <Characters>12146</Characters>
  <Application>Microsoft Macintosh Word</Application>
  <DocSecurity>0</DocSecurity>
  <Lines>101</Lines>
  <Paragraphs>28</Paragraphs>
  <ScaleCrop>false</ScaleCrop>
  <Company>Eastern Camden County Regional School District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David Isshak</cp:lastModifiedBy>
  <cp:revision>2</cp:revision>
  <dcterms:created xsi:type="dcterms:W3CDTF">2018-07-19T15:19:00Z</dcterms:created>
  <dcterms:modified xsi:type="dcterms:W3CDTF">2018-07-19T15:19:00Z</dcterms:modified>
</cp:coreProperties>
</file>