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BC8E2" w14:textId="198DE90B" w:rsidR="001F085B" w:rsidRPr="004E0219" w:rsidRDefault="004E0219" w:rsidP="00E97E7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14264665" w14:textId="77777777" w:rsidR="00A35387" w:rsidRPr="00A35387" w:rsidRDefault="00A35387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B153BA" w:rsidRPr="00A35387" w14:paraId="30DD8E2A" w14:textId="77777777" w:rsidTr="00B153BA">
        <w:trPr>
          <w:trHeight w:val="413"/>
        </w:trPr>
        <w:tc>
          <w:tcPr>
            <w:tcW w:w="2610" w:type="dxa"/>
          </w:tcPr>
          <w:p w14:paraId="1B673E53" w14:textId="77777777" w:rsidR="00B153BA" w:rsidRPr="00A35387" w:rsidRDefault="00B153BA" w:rsidP="00B153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62CEC161" w14:textId="3FEF0D01" w:rsidR="00B153BA" w:rsidRPr="00E34988" w:rsidRDefault="008D0351" w:rsidP="008D03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Marketing 1</w:t>
            </w:r>
            <w:r w:rsidR="002A0454" w:rsidRPr="00E34988">
              <w:rPr>
                <w:rFonts w:ascii="Times New Roman" w:hAnsi="Times New Roman"/>
                <w:b/>
                <w:sz w:val="28"/>
                <w:szCs w:val="28"/>
              </w:rPr>
              <w:t xml:space="preserve">:  Unit </w:t>
            </w:r>
            <w:r w:rsidR="004573D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4C3E4E" w:rsidRPr="00A35387" w14:paraId="56E6DAEE" w14:textId="77777777" w:rsidTr="00B153BA">
        <w:tc>
          <w:tcPr>
            <w:tcW w:w="2610" w:type="dxa"/>
          </w:tcPr>
          <w:p w14:paraId="2CC93DB0" w14:textId="77777777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F5052BE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317421C" w14:textId="74667B57" w:rsidR="004C3E4E" w:rsidRPr="00A35387" w:rsidRDefault="004F1873" w:rsidP="00B153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6E501465" w14:textId="59BD04B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 w:rsidR="00E63498">
              <w:rPr>
                <w:rFonts w:ascii="Times New Roman" w:hAnsi="Times New Roman"/>
                <w:b/>
              </w:rPr>
              <w:t>.</w:t>
            </w:r>
          </w:p>
          <w:p w14:paraId="112B59EF" w14:textId="77777777" w:rsidR="004C3E4E" w:rsidRPr="00A35387" w:rsidRDefault="004C3E4E" w:rsidP="00B153B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25E763" w14:textId="77777777" w:rsidR="004C3E4E" w:rsidRPr="00A35387" w:rsidRDefault="004C3E4E" w:rsidP="00687317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2A9856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22C6C7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308839" w14:textId="7DA2D999" w:rsidR="004C3E4E" w:rsidRPr="00F60C4F" w:rsidRDefault="004C3E4E" w:rsidP="009A7ED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C3E4E" w:rsidRPr="00A35387" w14:paraId="6B895CC6" w14:textId="77777777" w:rsidTr="00B153BA">
        <w:tc>
          <w:tcPr>
            <w:tcW w:w="2610" w:type="dxa"/>
          </w:tcPr>
          <w:p w14:paraId="5C249618" w14:textId="77777777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29EFB34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632B4E" w14:textId="547BB167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28137C9" w14:textId="20D05068" w:rsidR="004C3E4E" w:rsidRPr="00A35387" w:rsidRDefault="004C3E4E" w:rsidP="00B153BA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 w:rsidR="005D1EEE">
              <w:rPr>
                <w:rFonts w:ascii="Times New Roman" w:hAnsi="Times New Roman"/>
                <w:b/>
              </w:rPr>
              <w:t xml:space="preserve"> </w:t>
            </w:r>
            <w:r w:rsidR="000611AD">
              <w:rPr>
                <w:rFonts w:ascii="Times New Roman" w:hAnsi="Times New Roman"/>
                <w:b/>
              </w:rPr>
              <w:t xml:space="preserve">be able to </w:t>
            </w:r>
            <w:r w:rsidR="003D1757">
              <w:rPr>
                <w:rFonts w:ascii="Times New Roman" w:hAnsi="Times New Roman"/>
                <w:b/>
              </w:rPr>
              <w:t>explain various management structures</w:t>
            </w:r>
            <w:r w:rsidR="00D23F11">
              <w:rPr>
                <w:rFonts w:ascii="Times New Roman" w:hAnsi="Times New Roman"/>
                <w:b/>
              </w:rPr>
              <w:t>.</w:t>
            </w:r>
          </w:p>
          <w:p w14:paraId="124612CF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54C3B2F" w14:textId="3F11DB8C" w:rsidR="004C3E4E" w:rsidRDefault="00A86A5A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Explain management techniques</w:t>
            </w:r>
            <w:r w:rsidR="00681591" w:rsidRPr="0068731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AC65CE3" w14:textId="168645B7" w:rsidR="00504FFF" w:rsidRPr="006275A0" w:rsidRDefault="00A86A5A" w:rsidP="006275A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Describe how to manage employees properly</w:t>
            </w:r>
            <w:r w:rsidR="00D23F1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3FCE8F3" w14:textId="3FECAF9A" w:rsidR="00681591" w:rsidRDefault="00A86A5A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Contrast horizontal and vertical management structures</w:t>
            </w:r>
            <w:r w:rsidR="00681591" w:rsidRPr="0068731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F135449" w14:textId="65D342B7" w:rsidR="00D23F11" w:rsidRDefault="00A86A5A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Appraise self-management team functions</w:t>
            </w:r>
            <w:r w:rsidR="00D23F1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8874573" w14:textId="77777777" w:rsidR="004C3E4E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8042A3" w14:textId="7D4E73F5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C3E4E" w:rsidRPr="00A35387" w14:paraId="791B913E" w14:textId="77777777" w:rsidTr="00B153BA">
        <w:tc>
          <w:tcPr>
            <w:tcW w:w="2610" w:type="dxa"/>
          </w:tcPr>
          <w:p w14:paraId="5D693A30" w14:textId="388178C9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8EA2B24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3CDA5A9" w14:textId="3332D7AE" w:rsidR="004C3E4E" w:rsidRPr="00A35387" w:rsidRDefault="004C3E4E" w:rsidP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3E24398F" w14:textId="77777777" w:rsidR="006D00B8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  <w:r w:rsidR="006D00B8">
              <w:rPr>
                <w:rFonts w:ascii="Times New Roman" w:hAnsi="Times New Roman"/>
                <w:b/>
              </w:rPr>
              <w:t xml:space="preserve">  </w:t>
            </w:r>
          </w:p>
          <w:p w14:paraId="19DA43A6" w14:textId="77777777" w:rsidR="006D00B8" w:rsidRDefault="006D00B8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8609609" w14:textId="6F6D7B08" w:rsidR="004C3E4E" w:rsidRDefault="00A86A5A" w:rsidP="00B153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Management, Vertical Organization, Horizontal Management, Empowerment, Planning, Organizing, Controlling, Self-Management Team.</w:t>
            </w:r>
            <w:bookmarkStart w:id="0" w:name="_GoBack"/>
            <w:bookmarkEnd w:id="0"/>
          </w:p>
          <w:p w14:paraId="2E69F24E" w14:textId="77777777" w:rsidR="00504FFF" w:rsidRPr="00A35387" w:rsidRDefault="00504FFF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68C62B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2A870C81" w14:textId="3CE94891" w:rsidR="004C3E4E" w:rsidRDefault="00A86A5A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Name the functions of management</w:t>
            </w:r>
            <w:r w:rsidR="006D00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87503A3" w14:textId="657419A1" w:rsidR="00F61B30" w:rsidRDefault="00A86A5A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List management techniques</w:t>
            </w:r>
            <w:r w:rsidR="006D00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03AB95A" w14:textId="4A887B0A" w:rsidR="000611AD" w:rsidRDefault="00A86A5A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Define horizontal and vertical management structures</w:t>
            </w:r>
            <w:r w:rsidR="000611A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955E871" w14:textId="1B21770C" w:rsidR="00327428" w:rsidRDefault="00D23F11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Define </w:t>
            </w:r>
            <w:r w:rsidR="00A86A5A">
              <w:rPr>
                <w:rFonts w:ascii="Times New Roman" w:hAnsi="Times New Roman"/>
                <w:sz w:val="20"/>
                <w:szCs w:val="20"/>
              </w:rPr>
              <w:t>self-management team functions</w:t>
            </w:r>
            <w:r w:rsidR="0032742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9F78323" w14:textId="0AF70266" w:rsidR="004C3E4E" w:rsidRPr="00504FFF" w:rsidRDefault="004C3E4E" w:rsidP="00504FFF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476E9A20" w14:textId="79E5CCF2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C3E4E" w:rsidRPr="00A35387" w14:paraId="09C28589" w14:textId="77777777" w:rsidTr="00B153BA">
        <w:tc>
          <w:tcPr>
            <w:tcW w:w="2610" w:type="dxa"/>
          </w:tcPr>
          <w:p w14:paraId="614A3B7F" w14:textId="31815C80" w:rsidR="004C3E4E" w:rsidRPr="00A35387" w:rsidRDefault="004C3E4E" w:rsidP="00406501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7D969EC" w14:textId="77777777" w:rsidR="004C3E4E" w:rsidRPr="00A35387" w:rsidRDefault="004C3E4E" w:rsidP="00406501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B6607F8" w14:textId="6AC18D6D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44C6E1D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73293123" w14:textId="5A88CE2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E4F0D6B" w14:textId="77777777" w:rsidR="004C3E4E" w:rsidRPr="00A35387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E4E" w:rsidRPr="00A35387" w14:paraId="5BE7EF4C" w14:textId="77777777" w:rsidTr="00B153BA">
        <w:trPr>
          <w:trHeight w:val="476"/>
        </w:trPr>
        <w:tc>
          <w:tcPr>
            <w:tcW w:w="2610" w:type="dxa"/>
          </w:tcPr>
          <w:p w14:paraId="350453E0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F65BA23" w14:textId="02129092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CA2A310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26566831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710DAA3" w14:textId="77777777" w:rsidR="001F085B" w:rsidRPr="00A35387" w:rsidRDefault="001F085B" w:rsidP="009A7EDB">
      <w:pPr>
        <w:rPr>
          <w:rFonts w:ascii="Times New Roman" w:hAnsi="Times New Roman"/>
        </w:rPr>
      </w:pPr>
    </w:p>
    <w:sectPr w:rsidR="001F085B" w:rsidRPr="00A35387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10D2D" w14:textId="77777777" w:rsidR="003D1757" w:rsidRDefault="003D1757" w:rsidP="001F085B">
      <w:r>
        <w:separator/>
      </w:r>
    </w:p>
  </w:endnote>
  <w:endnote w:type="continuationSeparator" w:id="0">
    <w:p w14:paraId="5282CF85" w14:textId="77777777" w:rsidR="003D1757" w:rsidRDefault="003D1757" w:rsidP="001F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06426" w14:textId="77777777" w:rsidR="003D1757" w:rsidRDefault="003D1757" w:rsidP="001F085B">
      <w:r>
        <w:separator/>
      </w:r>
    </w:p>
  </w:footnote>
  <w:footnote w:type="continuationSeparator" w:id="0">
    <w:p w14:paraId="41E7875F" w14:textId="77777777" w:rsidR="003D1757" w:rsidRDefault="003D1757" w:rsidP="001F08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00461" w14:textId="77777777" w:rsidR="003D1757" w:rsidRDefault="003D1757" w:rsidP="001F085B">
    <w:pPr>
      <w:pStyle w:val="Header"/>
      <w:jc w:val="center"/>
    </w:pPr>
    <w:r>
      <w:t>Learning Goals and Scales</w:t>
    </w:r>
  </w:p>
  <w:p w14:paraId="2474BBCE" w14:textId="6854DE5A" w:rsidR="003D1757" w:rsidRDefault="003D1757" w:rsidP="001F085B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C56DC"/>
    <w:multiLevelType w:val="hybridMultilevel"/>
    <w:tmpl w:val="56A4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E5B62"/>
    <w:multiLevelType w:val="hybridMultilevel"/>
    <w:tmpl w:val="29726B42"/>
    <w:lvl w:ilvl="0" w:tplc="5C0EF4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CB6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C24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A9F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5C8F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03C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A81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C22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2E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0558A"/>
    <w:rsid w:val="000563EB"/>
    <w:rsid w:val="000611AD"/>
    <w:rsid w:val="00100EC3"/>
    <w:rsid w:val="00150BD2"/>
    <w:rsid w:val="00166DBB"/>
    <w:rsid w:val="001853C3"/>
    <w:rsid w:val="001F085B"/>
    <w:rsid w:val="00207362"/>
    <w:rsid w:val="0021786C"/>
    <w:rsid w:val="00255CC5"/>
    <w:rsid w:val="002720FC"/>
    <w:rsid w:val="002A0454"/>
    <w:rsid w:val="0030510E"/>
    <w:rsid w:val="00327428"/>
    <w:rsid w:val="003D1757"/>
    <w:rsid w:val="003D46A1"/>
    <w:rsid w:val="00406501"/>
    <w:rsid w:val="004158D0"/>
    <w:rsid w:val="00440B57"/>
    <w:rsid w:val="004573DF"/>
    <w:rsid w:val="004C3E4E"/>
    <w:rsid w:val="004E0219"/>
    <w:rsid w:val="004F1873"/>
    <w:rsid w:val="00504FFF"/>
    <w:rsid w:val="00546D3B"/>
    <w:rsid w:val="00585D1D"/>
    <w:rsid w:val="005D1EEE"/>
    <w:rsid w:val="005E23D9"/>
    <w:rsid w:val="005E690C"/>
    <w:rsid w:val="005F3DA3"/>
    <w:rsid w:val="0062740E"/>
    <w:rsid w:val="006275A0"/>
    <w:rsid w:val="00675A90"/>
    <w:rsid w:val="00681591"/>
    <w:rsid w:val="00681A2B"/>
    <w:rsid w:val="00687317"/>
    <w:rsid w:val="006D00B8"/>
    <w:rsid w:val="006D7F54"/>
    <w:rsid w:val="006E2C29"/>
    <w:rsid w:val="007076B4"/>
    <w:rsid w:val="00714AB4"/>
    <w:rsid w:val="00767EEB"/>
    <w:rsid w:val="00845ACD"/>
    <w:rsid w:val="00891130"/>
    <w:rsid w:val="008A3A60"/>
    <w:rsid w:val="008D0351"/>
    <w:rsid w:val="00954A6B"/>
    <w:rsid w:val="009575DF"/>
    <w:rsid w:val="00962611"/>
    <w:rsid w:val="009A7EDB"/>
    <w:rsid w:val="00A20748"/>
    <w:rsid w:val="00A35387"/>
    <w:rsid w:val="00A3549A"/>
    <w:rsid w:val="00A86A5A"/>
    <w:rsid w:val="00A871F3"/>
    <w:rsid w:val="00B153BA"/>
    <w:rsid w:val="00BC1424"/>
    <w:rsid w:val="00BD366A"/>
    <w:rsid w:val="00C45D3A"/>
    <w:rsid w:val="00C807ED"/>
    <w:rsid w:val="00CF0344"/>
    <w:rsid w:val="00D23F11"/>
    <w:rsid w:val="00DA59A8"/>
    <w:rsid w:val="00DE7D29"/>
    <w:rsid w:val="00E05D51"/>
    <w:rsid w:val="00E34988"/>
    <w:rsid w:val="00E56EC0"/>
    <w:rsid w:val="00E63498"/>
    <w:rsid w:val="00E97E73"/>
    <w:rsid w:val="00EC6340"/>
    <w:rsid w:val="00EF1457"/>
    <w:rsid w:val="00F2223C"/>
    <w:rsid w:val="00F60C4F"/>
    <w:rsid w:val="00F6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0EB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08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1318</Characters>
  <Application>Microsoft Macintosh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Audry Pappas</cp:lastModifiedBy>
  <cp:revision>3</cp:revision>
  <cp:lastPrinted>2015-01-21T13:19:00Z</cp:lastPrinted>
  <dcterms:created xsi:type="dcterms:W3CDTF">2016-07-21T14:31:00Z</dcterms:created>
  <dcterms:modified xsi:type="dcterms:W3CDTF">2016-07-21T14:38:00Z</dcterms:modified>
</cp:coreProperties>
</file>