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3FEF0D01" w:rsidR="00B153BA" w:rsidRPr="00E34988" w:rsidRDefault="008D0351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1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4573D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1A3ED936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0611AD">
              <w:rPr>
                <w:rFonts w:ascii="Times New Roman" w:hAnsi="Times New Roman"/>
                <w:b/>
              </w:rPr>
              <w:t xml:space="preserve">be able to </w:t>
            </w:r>
            <w:r w:rsidR="00D23F11">
              <w:rPr>
                <w:rFonts w:ascii="Times New Roman" w:hAnsi="Times New Roman"/>
                <w:b/>
              </w:rPr>
              <w:t>apply professional communication skills.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74FF1454" w:rsidR="004C3E4E" w:rsidRDefault="00D23F11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Cite evidence of the communication process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AC65CE3" w14:textId="24D15E33" w:rsidR="00504FFF" w:rsidRPr="006275A0" w:rsidRDefault="00D23F11" w:rsidP="006275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Prepare and conduct a short speech.</w:t>
            </w:r>
          </w:p>
          <w:p w14:paraId="23FCE8F3" w14:textId="14FF6492" w:rsidR="00681591" w:rsidRDefault="00D23F11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Demonstrate effective listening skills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135449" w14:textId="33955494" w:rsidR="00D23F11" w:rsidRDefault="00D23F11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Apply nonverbal communication.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09609" w14:textId="14615409" w:rsidR="004C3E4E" w:rsidRDefault="00D23F11" w:rsidP="00B15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Communication, Feedback, Barriers, Jargon, Enumeration</w:t>
            </w:r>
            <w:bookmarkStart w:id="0" w:name="_GoBack"/>
            <w:bookmarkEnd w:id="0"/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69F24E" w14:textId="77777777" w:rsidR="00504FFF" w:rsidRPr="00A35387" w:rsidRDefault="00504FFF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5A4110E6" w:rsidR="004C3E4E" w:rsidRDefault="00D23F11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Recite the steps in the communication process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503A3" w14:textId="13E4F70E" w:rsidR="00F61B30" w:rsidRDefault="00D23F11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Read a speech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03AB95A" w14:textId="41E474E1" w:rsidR="000611AD" w:rsidRDefault="006275A0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Recognize </w:t>
            </w:r>
            <w:r w:rsidR="00D23F11">
              <w:rPr>
                <w:rFonts w:ascii="Times New Roman" w:hAnsi="Times New Roman"/>
                <w:sz w:val="20"/>
                <w:szCs w:val="20"/>
              </w:rPr>
              <w:t>listening skills</w:t>
            </w:r>
            <w:r w:rsidR="00061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55E871" w14:textId="558E4C56" w:rsidR="00327428" w:rsidRDefault="00D23F11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verbal and nonverbal communication</w:t>
            </w:r>
            <w:r w:rsidR="003274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0AF70266" w:rsidR="004C3E4E" w:rsidRPr="00504FFF" w:rsidRDefault="004C3E4E" w:rsidP="00504FF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31815C80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4573DF" w:rsidRDefault="004573DF" w:rsidP="001F085B">
      <w:r>
        <w:separator/>
      </w:r>
    </w:p>
  </w:endnote>
  <w:endnote w:type="continuationSeparator" w:id="0">
    <w:p w14:paraId="5282CF85" w14:textId="77777777" w:rsidR="004573DF" w:rsidRDefault="004573DF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4573DF" w:rsidRDefault="004573DF" w:rsidP="001F085B">
      <w:r>
        <w:separator/>
      </w:r>
    </w:p>
  </w:footnote>
  <w:footnote w:type="continuationSeparator" w:id="0">
    <w:p w14:paraId="41E7875F" w14:textId="77777777" w:rsidR="004573DF" w:rsidRDefault="004573DF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4573DF" w:rsidRDefault="004573DF" w:rsidP="001F085B">
    <w:pPr>
      <w:pStyle w:val="Header"/>
      <w:jc w:val="center"/>
    </w:pPr>
    <w:r>
      <w:t>Learning Goals and Scales</w:t>
    </w:r>
  </w:p>
  <w:p w14:paraId="2474BBCE" w14:textId="6854DE5A" w:rsidR="004573DF" w:rsidRDefault="004573DF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0611AD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327428"/>
    <w:rsid w:val="003D46A1"/>
    <w:rsid w:val="00406501"/>
    <w:rsid w:val="004158D0"/>
    <w:rsid w:val="00440B57"/>
    <w:rsid w:val="004573DF"/>
    <w:rsid w:val="004C3E4E"/>
    <w:rsid w:val="004E0219"/>
    <w:rsid w:val="004F1873"/>
    <w:rsid w:val="00504FFF"/>
    <w:rsid w:val="00546D3B"/>
    <w:rsid w:val="00585D1D"/>
    <w:rsid w:val="005D1EEE"/>
    <w:rsid w:val="005E23D9"/>
    <w:rsid w:val="005E690C"/>
    <w:rsid w:val="005F3DA3"/>
    <w:rsid w:val="0062740E"/>
    <w:rsid w:val="006275A0"/>
    <w:rsid w:val="00675A90"/>
    <w:rsid w:val="00681591"/>
    <w:rsid w:val="00681A2B"/>
    <w:rsid w:val="00687317"/>
    <w:rsid w:val="006D00B8"/>
    <w:rsid w:val="006D7F54"/>
    <w:rsid w:val="006E2C29"/>
    <w:rsid w:val="007076B4"/>
    <w:rsid w:val="00714AB4"/>
    <w:rsid w:val="00767EEB"/>
    <w:rsid w:val="00845ACD"/>
    <w:rsid w:val="00891130"/>
    <w:rsid w:val="008A3A6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23F11"/>
    <w:rsid w:val="00DA59A8"/>
    <w:rsid w:val="00DE7D29"/>
    <w:rsid w:val="00E05D51"/>
    <w:rsid w:val="00E34988"/>
    <w:rsid w:val="00E56EC0"/>
    <w:rsid w:val="00E63498"/>
    <w:rsid w:val="00E97E73"/>
    <w:rsid w:val="00EC6340"/>
    <w:rsid w:val="00EF1457"/>
    <w:rsid w:val="00F2223C"/>
    <w:rsid w:val="00F60C4F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1223</Characters>
  <Application>Microsoft Macintosh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2016-07-21T14:12:00Z</dcterms:created>
  <dcterms:modified xsi:type="dcterms:W3CDTF">2016-07-21T14:31:00Z</dcterms:modified>
</cp:coreProperties>
</file>