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BC8E2" w14:textId="198DE90B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30928775" w:rsidR="00B153BA" w:rsidRPr="00E34988" w:rsidRDefault="008D0351" w:rsidP="008D035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Marketing 1</w:t>
            </w:r>
            <w:r w:rsidR="002A0454" w:rsidRPr="00E34988">
              <w:rPr>
                <w:rFonts w:ascii="Times New Roman" w:hAnsi="Times New Roman"/>
                <w:b/>
                <w:sz w:val="28"/>
                <w:szCs w:val="28"/>
              </w:rPr>
              <w:t xml:space="preserve">:  Unit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In addition to score 3.0 performance,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112B59EF" w14:textId="77777777" w:rsidR="004C3E4E" w:rsidRPr="00A35387" w:rsidRDefault="004C3E4E" w:rsidP="00B153B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25E763" w14:textId="77777777" w:rsidR="004C3E4E" w:rsidRPr="00A35387" w:rsidRDefault="004C3E4E" w:rsidP="00687317">
            <w:pPr>
              <w:pStyle w:val="ListParagrap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42A9856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22C6C7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77777777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008F2467" w:rsidR="004C3E4E" w:rsidRPr="00A35387" w:rsidRDefault="004C3E4E" w:rsidP="00B153BA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  <w:r w:rsidR="00A3549A">
              <w:rPr>
                <w:rFonts w:ascii="Times New Roman" w:hAnsi="Times New Roman"/>
                <w:b/>
              </w:rPr>
              <w:t>explain the importance</w:t>
            </w:r>
            <w:r w:rsidR="00504FFF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="00504FFF">
              <w:rPr>
                <w:rFonts w:ascii="Times New Roman" w:hAnsi="Times New Roman"/>
                <w:b/>
              </w:rPr>
              <w:t>of  and</w:t>
            </w:r>
            <w:proofErr w:type="gramEnd"/>
            <w:r w:rsidR="00504FFF">
              <w:rPr>
                <w:rFonts w:ascii="Times New Roman" w:hAnsi="Times New Roman"/>
                <w:b/>
              </w:rPr>
              <w:t xml:space="preserve"> develop </w:t>
            </w:r>
            <w:bookmarkStart w:id="0" w:name="_GoBack"/>
            <w:bookmarkEnd w:id="0"/>
            <w:r w:rsidR="00504FFF">
              <w:rPr>
                <w:rFonts w:ascii="Times New Roman" w:hAnsi="Times New Roman"/>
                <w:b/>
              </w:rPr>
              <w:t>a marketing plan</w:t>
            </w:r>
            <w:r w:rsidR="00E34988">
              <w:rPr>
                <w:rFonts w:ascii="Times New Roman" w:hAnsi="Times New Roman"/>
                <w:b/>
              </w:rPr>
              <w:t>.</w:t>
            </w:r>
          </w:p>
          <w:p w14:paraId="124612CF" w14:textId="77777777" w:rsidR="004C3E4E" w:rsidRPr="00A35387" w:rsidRDefault="004C3E4E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4C3B2F" w14:textId="344645E3" w:rsidR="004C3E4E" w:rsidRDefault="00504FFF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Conduct a SWOT analysis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AC65CE3" w14:textId="36E647C2" w:rsidR="00504FFF" w:rsidRPr="00687317" w:rsidRDefault="00504FFF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Analyze and develop a market profile.</w:t>
            </w:r>
          </w:p>
          <w:p w14:paraId="23FCE8F3" w14:textId="549E129F" w:rsidR="00681591" w:rsidRDefault="00504FFF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Critique the elements of a marketing plan</w:t>
            </w:r>
            <w:r w:rsidR="00681591" w:rsidRPr="0068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3D4E27" w14:textId="7DEC19B0" w:rsidR="00504FFF" w:rsidRDefault="00504FFF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Construct a marketing plan.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388178C9" w:rsidR="004C3E4E" w:rsidRPr="00A35387" w:rsidRDefault="004C3E4E" w:rsidP="00406501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3E24398F" w14:textId="77777777" w:rsidR="006D00B8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  <w:r w:rsidR="006D00B8">
              <w:rPr>
                <w:rFonts w:ascii="Times New Roman" w:hAnsi="Times New Roman"/>
                <w:b/>
              </w:rPr>
              <w:t xml:space="preserve">  </w:t>
            </w:r>
          </w:p>
          <w:p w14:paraId="19DA43A6" w14:textId="77777777" w:rsidR="006D00B8" w:rsidRDefault="006D00B8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8609609" w14:textId="77777777" w:rsidR="004C3E4E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SWOT Analysis, PEST Analysis, Marketing Plan, Marketing Strategy, Sales Forecast, Performance Standard, Market Segmentation, Demographics, Mass Marketing.</w:t>
            </w:r>
          </w:p>
          <w:p w14:paraId="2E69F24E" w14:textId="77777777" w:rsidR="00504FFF" w:rsidRPr="00A35387" w:rsidRDefault="00504FFF" w:rsidP="00B153BA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A870C81" w14:textId="2277EECB" w:rsidR="004C3E4E" w:rsidRDefault="00A3549A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Describe </w:t>
            </w:r>
            <w:r w:rsidR="00504FFF">
              <w:rPr>
                <w:rFonts w:ascii="Times New Roman" w:hAnsi="Times New Roman"/>
                <w:sz w:val="20"/>
                <w:szCs w:val="20"/>
              </w:rPr>
              <w:t>factors of a SWOT and PEST analysis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87503A3" w14:textId="66FA800D" w:rsidR="00F61B30" w:rsidRDefault="00C45D3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 each marketing core function</w:t>
            </w:r>
            <w:r w:rsidR="006D00B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5BA868" w14:textId="465869D5" w:rsidR="00504FFF" w:rsidRDefault="00504FFF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 market segmentation options.</w:t>
            </w:r>
          </w:p>
          <w:p w14:paraId="679F713E" w14:textId="7EFB2541" w:rsidR="006D00B8" w:rsidRDefault="00C45D3A" w:rsidP="00F61B3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Explain the </w:t>
            </w:r>
            <w:r w:rsidR="00504FFF">
              <w:rPr>
                <w:rFonts w:ascii="Times New Roman" w:hAnsi="Times New Roman"/>
                <w:sz w:val="20"/>
                <w:szCs w:val="20"/>
              </w:rPr>
              <w:t xml:space="preserve">basic elements of 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marketing </w:t>
            </w:r>
            <w:r w:rsidR="00504FFF">
              <w:rPr>
                <w:rFonts w:ascii="Times New Roman" w:hAnsi="Times New Roman"/>
                <w:sz w:val="20"/>
                <w:szCs w:val="20"/>
              </w:rPr>
              <w:t>plan</w:t>
            </w:r>
            <w:r w:rsidR="00DA59A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F78323" w14:textId="0AF70266" w:rsidR="004C3E4E" w:rsidRPr="00504FFF" w:rsidRDefault="004C3E4E" w:rsidP="00504FFF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476E9A20" w14:textId="79E5CCF2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31815C80" w:rsidR="004C3E4E" w:rsidRPr="00A35387" w:rsidRDefault="004C3E4E" w:rsidP="00406501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406501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406501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Pr="00A35387" w:rsidRDefault="001F085B" w:rsidP="009A7EDB">
      <w:pPr>
        <w:rPr>
          <w:rFonts w:ascii="Times New Roman" w:hAnsi="Times New Roman"/>
        </w:rPr>
      </w:pPr>
    </w:p>
    <w:sectPr w:rsidR="001F085B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A3549A" w:rsidRDefault="00A3549A" w:rsidP="001F085B">
      <w:r>
        <w:separator/>
      </w:r>
    </w:p>
  </w:endnote>
  <w:endnote w:type="continuationSeparator" w:id="0">
    <w:p w14:paraId="5282CF85" w14:textId="77777777" w:rsidR="00A3549A" w:rsidRDefault="00A3549A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A3549A" w:rsidRDefault="00A3549A" w:rsidP="001F085B">
      <w:r>
        <w:separator/>
      </w:r>
    </w:p>
  </w:footnote>
  <w:footnote w:type="continuationSeparator" w:id="0">
    <w:p w14:paraId="41E7875F" w14:textId="77777777" w:rsidR="00A3549A" w:rsidRDefault="00A3549A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A3549A" w:rsidRDefault="00A3549A" w:rsidP="001F085B">
    <w:pPr>
      <w:pStyle w:val="Header"/>
      <w:jc w:val="center"/>
    </w:pPr>
    <w:r>
      <w:t>Learning Goals and Scales</w:t>
    </w:r>
  </w:p>
  <w:p w14:paraId="2474BBCE" w14:textId="6854DE5A" w:rsidR="00A3549A" w:rsidRDefault="00A3549A" w:rsidP="001F085B">
    <w:pPr>
      <w:pStyle w:val="Header"/>
      <w:jc w:val="center"/>
    </w:pPr>
    <w:r>
      <w:t>2016-2017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0558A"/>
    <w:rsid w:val="000563EB"/>
    <w:rsid w:val="00100EC3"/>
    <w:rsid w:val="00150BD2"/>
    <w:rsid w:val="00166DBB"/>
    <w:rsid w:val="001853C3"/>
    <w:rsid w:val="001F085B"/>
    <w:rsid w:val="00207362"/>
    <w:rsid w:val="0021786C"/>
    <w:rsid w:val="00255CC5"/>
    <w:rsid w:val="002720FC"/>
    <w:rsid w:val="002A0454"/>
    <w:rsid w:val="0030510E"/>
    <w:rsid w:val="00406501"/>
    <w:rsid w:val="00440B57"/>
    <w:rsid w:val="004C3E4E"/>
    <w:rsid w:val="004E0219"/>
    <w:rsid w:val="004F1873"/>
    <w:rsid w:val="00504FFF"/>
    <w:rsid w:val="00585D1D"/>
    <w:rsid w:val="005D1EEE"/>
    <w:rsid w:val="005E23D9"/>
    <w:rsid w:val="005E690C"/>
    <w:rsid w:val="005F3DA3"/>
    <w:rsid w:val="0062740E"/>
    <w:rsid w:val="00675A90"/>
    <w:rsid w:val="00681591"/>
    <w:rsid w:val="00681A2B"/>
    <w:rsid w:val="00687317"/>
    <w:rsid w:val="006D00B8"/>
    <w:rsid w:val="006D7F54"/>
    <w:rsid w:val="007076B4"/>
    <w:rsid w:val="00767EEB"/>
    <w:rsid w:val="00891130"/>
    <w:rsid w:val="008D0351"/>
    <w:rsid w:val="00954A6B"/>
    <w:rsid w:val="009575DF"/>
    <w:rsid w:val="00962611"/>
    <w:rsid w:val="009A7EDB"/>
    <w:rsid w:val="00A20748"/>
    <w:rsid w:val="00A35387"/>
    <w:rsid w:val="00A3549A"/>
    <w:rsid w:val="00A871F3"/>
    <w:rsid w:val="00B153BA"/>
    <w:rsid w:val="00BC1424"/>
    <w:rsid w:val="00BD366A"/>
    <w:rsid w:val="00C45D3A"/>
    <w:rsid w:val="00C807ED"/>
    <w:rsid w:val="00CF0344"/>
    <w:rsid w:val="00DA59A8"/>
    <w:rsid w:val="00DE7D29"/>
    <w:rsid w:val="00E05D51"/>
    <w:rsid w:val="00E34988"/>
    <w:rsid w:val="00E56EC0"/>
    <w:rsid w:val="00E63498"/>
    <w:rsid w:val="00E97E73"/>
    <w:rsid w:val="00EF1457"/>
    <w:rsid w:val="00F2223C"/>
    <w:rsid w:val="00F60C4F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1326</Characters>
  <Application>Microsoft Macintosh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Audry Pappas</cp:lastModifiedBy>
  <cp:revision>3</cp:revision>
  <cp:lastPrinted>2015-01-21T13:19:00Z</cp:lastPrinted>
  <dcterms:created xsi:type="dcterms:W3CDTF">2016-07-21T13:04:00Z</dcterms:created>
  <dcterms:modified xsi:type="dcterms:W3CDTF">2016-07-21T13:11:00Z</dcterms:modified>
</cp:coreProperties>
</file>