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651F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41A2611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5D8800ED" w14:textId="77777777" w:rsidTr="00B30AEA">
        <w:trPr>
          <w:trHeight w:val="413"/>
        </w:trPr>
        <w:tc>
          <w:tcPr>
            <w:tcW w:w="2610" w:type="dxa"/>
          </w:tcPr>
          <w:p w14:paraId="0D73A7B2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8F51734" w14:textId="77777777" w:rsidR="00A30492" w:rsidRPr="00100EC3" w:rsidRDefault="00A30492" w:rsidP="00B30AE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14:paraId="49FBA312" w14:textId="77777777" w:rsidTr="00B30AEA">
        <w:tc>
          <w:tcPr>
            <w:tcW w:w="2610" w:type="dxa"/>
          </w:tcPr>
          <w:p w14:paraId="45987889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55503F4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9855580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B2DC944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68F37A1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55F420" w14:textId="77777777"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836B41" w14:textId="77777777" w:rsidR="00A30492" w:rsidRPr="00A35387" w:rsidRDefault="00A30492" w:rsidP="00B30AE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B69193" w14:textId="77777777" w:rsidR="00A30492" w:rsidRPr="00F60C4F" w:rsidRDefault="00A30492" w:rsidP="00B30AE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3498A3B3" w14:textId="77777777" w:rsidTr="00B30AEA">
        <w:tc>
          <w:tcPr>
            <w:tcW w:w="2610" w:type="dxa"/>
          </w:tcPr>
          <w:p w14:paraId="55ABCE51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B16DF07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776F511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2985ABEA" w14:textId="202DE0E3" w:rsidR="00A30492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774103">
              <w:rPr>
                <w:rFonts w:ascii="Times New Roman" w:hAnsi="Times New Roman"/>
                <w:b/>
              </w:rPr>
              <w:t>gain an understanding of internet platforms that allow users to create, share and edit work in a group setting.</w:t>
            </w:r>
          </w:p>
          <w:p w14:paraId="7F356A5A" w14:textId="77777777" w:rsidR="00774103" w:rsidRPr="00A35387" w:rsidRDefault="00774103" w:rsidP="00B30AE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20F9E4" w14:textId="22AE48FF" w:rsidR="00A30492" w:rsidRDefault="0077410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Design</w:t>
            </w:r>
            <w:r w:rsidR="00846079">
              <w:rPr>
                <w:rFonts w:ascii="Times New Roman" w:hAnsi="Times New Roman"/>
                <w:b/>
                <w:sz w:val="16"/>
                <w:szCs w:val="16"/>
              </w:rPr>
              <w:t xml:space="preserve"> organized and </w:t>
            </w:r>
            <w:r w:rsidR="00846079" w:rsidRPr="00846079">
              <w:rPr>
                <w:rFonts w:ascii="Times New Roman" w:hAnsi="Times New Roman"/>
                <w:b/>
                <w:sz w:val="16"/>
                <w:szCs w:val="16"/>
              </w:rPr>
              <w:t>appealing</w:t>
            </w:r>
            <w:r w:rsidR="00846079">
              <w:rPr>
                <w:rFonts w:ascii="Times New Roman" w:hAnsi="Times New Roman"/>
                <w:b/>
                <w:sz w:val="16"/>
                <w:szCs w:val="16"/>
              </w:rPr>
              <w:t xml:space="preserve"> presentation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="00846079">
              <w:rPr>
                <w:rFonts w:ascii="Times New Roman" w:hAnsi="Times New Roman"/>
                <w:b/>
                <w:sz w:val="16"/>
                <w:szCs w:val="16"/>
              </w:rPr>
              <w:t>, paper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="00846079">
              <w:rPr>
                <w:rFonts w:ascii="Times New Roman" w:hAnsi="Times New Roman"/>
                <w:b/>
                <w:sz w:val="16"/>
                <w:szCs w:val="16"/>
              </w:rPr>
              <w:t>, or spreadsheet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 in a group</w:t>
            </w:r>
            <w:r w:rsidR="00E14B1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14:paraId="741F570C" w14:textId="3DD3461F" w:rsidR="00846079" w:rsidRPr="00A35387" w:rsidRDefault="0077410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Differentiate between Microsoft Office and Google Docs</w:t>
            </w:r>
          </w:p>
          <w:p w14:paraId="715B628A" w14:textId="77777777" w:rsidR="00A30492" w:rsidRDefault="00A30492" w:rsidP="00B30AE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E039A6" w14:textId="77777777" w:rsidR="00A30492" w:rsidRPr="00A35387" w:rsidRDefault="00A30492" w:rsidP="00B30AE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107657" w14:textId="77777777" w:rsidR="00A30492" w:rsidRPr="00F60C4F" w:rsidRDefault="00A30492" w:rsidP="00B30A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32476845" w14:textId="77777777" w:rsidTr="00B30AEA">
        <w:tc>
          <w:tcPr>
            <w:tcW w:w="2610" w:type="dxa"/>
          </w:tcPr>
          <w:p w14:paraId="5ECCD76D" w14:textId="3F3DFC6D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37162C9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E7B254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56B11D5A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33CF8F3" w14:textId="048085FA" w:rsidR="00A30492" w:rsidRPr="00AD0D49" w:rsidRDefault="00AD0D49" w:rsidP="00B30AE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Docs, Slides, Sheets, Forms, Share, Row, Column, Cell, Formula Bar, Merge</w:t>
            </w:r>
            <w:r w:rsidR="008847C0">
              <w:rPr>
                <w:rFonts w:ascii="Times New Roman" w:hAnsi="Times New Roman"/>
                <w:b/>
              </w:rPr>
              <w:t>.</w:t>
            </w:r>
          </w:p>
          <w:p w14:paraId="0DD02518" w14:textId="77777777" w:rsidR="00AD0D49" w:rsidRPr="00774103" w:rsidRDefault="00AD0D49" w:rsidP="00AD0D4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65275F7C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28716C0" w14:textId="301F468D" w:rsidR="00A30492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Create, Format and Edit a </w:t>
            </w:r>
            <w:r w:rsidR="00AD0D49">
              <w:rPr>
                <w:rFonts w:ascii="Times New Roman" w:hAnsi="Times New Roman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Document with Pictures</w:t>
            </w:r>
          </w:p>
          <w:p w14:paraId="0380A383" w14:textId="77777777" w:rsidR="00E14B19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Build a Research Paper with Citations and References</w:t>
            </w:r>
          </w:p>
          <w:p w14:paraId="790D914F" w14:textId="4517204E" w:rsidR="00E14B19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Construct a Business Letter </w:t>
            </w:r>
            <w:r w:rsidR="00AD0D49">
              <w:rPr>
                <w:rFonts w:ascii="Times New Roman" w:hAnsi="Times New Roman"/>
                <w:sz w:val="20"/>
                <w:szCs w:val="20"/>
              </w:rPr>
              <w:t xml:space="preserve">on Google Docs </w:t>
            </w:r>
            <w:r>
              <w:rPr>
                <w:rFonts w:ascii="Times New Roman" w:hAnsi="Times New Roman"/>
                <w:sz w:val="20"/>
                <w:szCs w:val="20"/>
              </w:rPr>
              <w:t>with a Letterhead and Table</w:t>
            </w:r>
          </w:p>
          <w:p w14:paraId="188C70CC" w14:textId="18A6765A" w:rsidR="00E14B19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Edit a </w:t>
            </w:r>
            <w:r w:rsidR="00AD0D49">
              <w:rPr>
                <w:rFonts w:ascii="Times New Roman" w:hAnsi="Times New Roman"/>
                <w:sz w:val="20"/>
                <w:szCs w:val="20"/>
              </w:rPr>
              <w:t>Google Slides Presentation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with Clip Art</w:t>
            </w:r>
          </w:p>
          <w:p w14:paraId="6DBF2E20" w14:textId="068B0549" w:rsidR="00A30492" w:rsidRPr="00A35387" w:rsidRDefault="00A30492" w:rsidP="00B30AEA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5A596368" w14:textId="77777777" w:rsidR="00A30492" w:rsidRPr="00F60C4F" w:rsidRDefault="00A30492" w:rsidP="00B30A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F7D30E9" w14:textId="77777777" w:rsidTr="00B30AEA">
        <w:tc>
          <w:tcPr>
            <w:tcW w:w="2610" w:type="dxa"/>
          </w:tcPr>
          <w:p w14:paraId="7877F096" w14:textId="052BD38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559C4F" w14:textId="77777777" w:rsidR="00A30492" w:rsidRPr="00A35387" w:rsidRDefault="00A30492" w:rsidP="00B30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B5A593D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41E7180" w14:textId="77777777" w:rsidR="00A30492" w:rsidRPr="00A35387" w:rsidRDefault="00A30492" w:rsidP="00B30AEA">
            <w:pPr>
              <w:rPr>
                <w:rFonts w:ascii="Times New Roman" w:hAnsi="Times New Roman"/>
              </w:rPr>
            </w:pPr>
          </w:p>
          <w:p w14:paraId="1EF4E430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3E2D11E" w14:textId="77777777" w:rsidR="00A30492" w:rsidRPr="00A35387" w:rsidRDefault="00A30492" w:rsidP="00B30A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47F5A8FD" w14:textId="77777777" w:rsidTr="00B30AEA">
        <w:trPr>
          <w:trHeight w:val="476"/>
        </w:trPr>
        <w:tc>
          <w:tcPr>
            <w:tcW w:w="2610" w:type="dxa"/>
          </w:tcPr>
          <w:p w14:paraId="20CA1949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438D9AB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40327ED" w14:textId="77777777" w:rsidR="00A30492" w:rsidRPr="00A35387" w:rsidRDefault="00A30492" w:rsidP="00B30AEA">
            <w:pPr>
              <w:rPr>
                <w:rFonts w:ascii="Times New Roman" w:hAnsi="Times New Roman"/>
              </w:rPr>
            </w:pPr>
          </w:p>
          <w:p w14:paraId="581F686B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660BCC4" w14:textId="77777777" w:rsidR="00A30492" w:rsidRPr="00A35387" w:rsidRDefault="00A30492" w:rsidP="00A30492">
      <w:pPr>
        <w:rPr>
          <w:rFonts w:ascii="Times New Roman" w:hAnsi="Times New Roman"/>
        </w:rPr>
      </w:pPr>
    </w:p>
    <w:p w14:paraId="3836704A" w14:textId="77777777" w:rsidR="00DC0522" w:rsidRDefault="00DC0522"/>
    <w:sectPr w:rsidR="00DC0522" w:rsidSect="00B30AE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CCF1A" w14:textId="77777777" w:rsidR="00774103" w:rsidRDefault="00774103">
      <w:r>
        <w:separator/>
      </w:r>
    </w:p>
  </w:endnote>
  <w:endnote w:type="continuationSeparator" w:id="0">
    <w:p w14:paraId="5A04407A" w14:textId="77777777" w:rsidR="00774103" w:rsidRDefault="0077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E8C7E" w14:textId="77777777" w:rsidR="00774103" w:rsidRDefault="00774103">
      <w:r>
        <w:separator/>
      </w:r>
    </w:p>
  </w:footnote>
  <w:footnote w:type="continuationSeparator" w:id="0">
    <w:p w14:paraId="21ACA4A7" w14:textId="77777777" w:rsidR="00774103" w:rsidRDefault="007741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CE390" w14:textId="77777777" w:rsidR="00774103" w:rsidRDefault="00774103" w:rsidP="00B30AEA">
    <w:pPr>
      <w:pStyle w:val="Header"/>
      <w:jc w:val="center"/>
    </w:pPr>
    <w:r>
      <w:t>Learning Goals and Scales</w:t>
    </w:r>
  </w:p>
  <w:p w14:paraId="22E2D62B" w14:textId="77777777" w:rsidR="00774103" w:rsidRDefault="00774103" w:rsidP="00B30AEA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47376"/>
    <w:rsid w:val="002E14A6"/>
    <w:rsid w:val="0050665B"/>
    <w:rsid w:val="00640365"/>
    <w:rsid w:val="00774103"/>
    <w:rsid w:val="00846079"/>
    <w:rsid w:val="008847C0"/>
    <w:rsid w:val="00A30492"/>
    <w:rsid w:val="00AD0D49"/>
    <w:rsid w:val="00B30AEA"/>
    <w:rsid w:val="00B73469"/>
    <w:rsid w:val="00B82438"/>
    <w:rsid w:val="00D37AE7"/>
    <w:rsid w:val="00DC0522"/>
    <w:rsid w:val="00E14B19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7EB2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E14B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B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E14B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Alec Sherman</cp:lastModifiedBy>
  <cp:revision>3</cp:revision>
  <dcterms:created xsi:type="dcterms:W3CDTF">2016-07-21T15:27:00Z</dcterms:created>
  <dcterms:modified xsi:type="dcterms:W3CDTF">2016-07-21T16:55:00Z</dcterms:modified>
</cp:coreProperties>
</file>