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651F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41A2611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5D8800ED" w14:textId="77777777" w:rsidTr="00B30AEA">
        <w:trPr>
          <w:trHeight w:val="413"/>
        </w:trPr>
        <w:tc>
          <w:tcPr>
            <w:tcW w:w="2610" w:type="dxa"/>
          </w:tcPr>
          <w:p w14:paraId="0D73A7B2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8F51734" w14:textId="77777777" w:rsidR="00A30492" w:rsidRPr="00100EC3" w:rsidRDefault="00A30492" w:rsidP="00B30AE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14:paraId="49FBA312" w14:textId="77777777" w:rsidTr="00B30AEA">
        <w:tc>
          <w:tcPr>
            <w:tcW w:w="2610" w:type="dxa"/>
          </w:tcPr>
          <w:p w14:paraId="45987889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55503F4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9855580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B2DC944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68F37A1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55F420" w14:textId="77777777"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836B41" w14:textId="77777777" w:rsidR="00A30492" w:rsidRPr="00A35387" w:rsidRDefault="00A30492" w:rsidP="00B30AE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B69193" w14:textId="77777777" w:rsidR="00A30492" w:rsidRPr="00F60C4F" w:rsidRDefault="00A30492" w:rsidP="00B30AE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3498A3B3" w14:textId="77777777" w:rsidTr="00B30AEA">
        <w:tc>
          <w:tcPr>
            <w:tcW w:w="2610" w:type="dxa"/>
          </w:tcPr>
          <w:p w14:paraId="55ABCE51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B16DF07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776F511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29A4921A" w14:textId="77777777" w:rsidR="00A30492" w:rsidRPr="00A35387" w:rsidRDefault="00A30492" w:rsidP="00B30AE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30AEA">
              <w:rPr>
                <w:rFonts w:ascii="Times New Roman" w:hAnsi="Times New Roman"/>
                <w:b/>
              </w:rPr>
              <w:t>engage and inform audiences with formal and informal presentations, papers, and spreadsheets using the appropriate computer software.</w:t>
            </w:r>
          </w:p>
          <w:p w14:paraId="2985ABEA" w14:textId="77777777" w:rsidR="00A30492" w:rsidRPr="00A35387" w:rsidRDefault="00A30492" w:rsidP="00B30AE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20F9E4" w14:textId="77777777" w:rsidR="00A30492" w:rsidRDefault="0084607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Constructs organized and </w:t>
            </w:r>
            <w:r w:rsidRPr="00846079">
              <w:rPr>
                <w:rFonts w:ascii="Times New Roman" w:hAnsi="Times New Roman"/>
                <w:b/>
                <w:sz w:val="16"/>
                <w:szCs w:val="16"/>
              </w:rPr>
              <w:t>appealing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presentation, paper, or spreadsheet</w:t>
            </w:r>
            <w:r w:rsidR="00E14B1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14:paraId="741F570C" w14:textId="77777777" w:rsidR="00846079" w:rsidRPr="00A35387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Compare and contrast</w:t>
            </w:r>
            <w:r w:rsidR="00846079">
              <w:rPr>
                <w:rFonts w:ascii="Times New Roman" w:hAnsi="Times New Roman"/>
                <w:b/>
                <w:sz w:val="16"/>
                <w:szCs w:val="16"/>
              </w:rPr>
              <w:t xml:space="preserve"> between the different computer software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14:paraId="715B628A" w14:textId="77777777" w:rsidR="00A30492" w:rsidRDefault="00A30492" w:rsidP="00B30AE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E039A6" w14:textId="77777777" w:rsidR="00A30492" w:rsidRPr="00A35387" w:rsidRDefault="00A30492" w:rsidP="00B30AE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107657" w14:textId="77777777" w:rsidR="00A30492" w:rsidRPr="00F60C4F" w:rsidRDefault="00A30492" w:rsidP="00B30A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32476845" w14:textId="77777777" w:rsidTr="00B30AEA">
        <w:tc>
          <w:tcPr>
            <w:tcW w:w="2610" w:type="dxa"/>
          </w:tcPr>
          <w:p w14:paraId="5ECCD76D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37162C9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E7B254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56B11D5A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3BFE18E" w14:textId="6E9B589A" w:rsidR="00A30492" w:rsidRPr="00A35387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Bulleted List, </w:t>
            </w:r>
            <w:r w:rsidR="00BB07B5">
              <w:rPr>
                <w:rFonts w:ascii="Times New Roman" w:hAnsi="Times New Roman"/>
                <w:b/>
              </w:rPr>
              <w:t xml:space="preserve">Print Layout View, </w:t>
            </w:r>
            <w:r>
              <w:rPr>
                <w:rFonts w:ascii="Times New Roman" w:hAnsi="Times New Roman"/>
                <w:b/>
              </w:rPr>
              <w:t>Footnote, Tab Stop, Sizing Handles, Format P</w:t>
            </w:r>
            <w:r w:rsidR="00BB07B5">
              <w:rPr>
                <w:rFonts w:ascii="Times New Roman" w:hAnsi="Times New Roman"/>
                <w:b/>
              </w:rPr>
              <w:t>ainter, Send to Back, Bring to Front, Notes Pane.</w:t>
            </w:r>
          </w:p>
          <w:p w14:paraId="533CF8F3" w14:textId="77777777" w:rsidR="00A30492" w:rsidRPr="00A35387" w:rsidRDefault="00A30492" w:rsidP="00B30AE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275F7C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28716C0" w14:textId="77777777" w:rsidR="00A30492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Create, Format and Edit a Word Document with Pictures</w:t>
            </w:r>
          </w:p>
          <w:p w14:paraId="0380A383" w14:textId="77777777" w:rsidR="00E14B19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Build a Research Paper with Citations and References</w:t>
            </w:r>
          </w:p>
          <w:p w14:paraId="790D914F" w14:textId="77777777" w:rsidR="00E14B19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Construct a Business Letter with a Letterhead and Table</w:t>
            </w:r>
          </w:p>
          <w:p w14:paraId="188C70CC" w14:textId="77777777" w:rsidR="00E14B19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Edit a Presentation with Clip Art</w:t>
            </w:r>
          </w:p>
          <w:p w14:paraId="5ED00791" w14:textId="77777777" w:rsidR="00E14B19" w:rsidRDefault="00E14B1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Enhance a Presentation with Pictures, Shapes and WordArt</w:t>
            </w:r>
          </w:p>
          <w:p w14:paraId="6DBF2E20" w14:textId="068B0549" w:rsidR="00A30492" w:rsidRPr="00A35387" w:rsidRDefault="00A30492" w:rsidP="00B30AEA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5A596368" w14:textId="77777777" w:rsidR="00A30492" w:rsidRPr="00F60C4F" w:rsidRDefault="00A30492" w:rsidP="00B30A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F7D30E9" w14:textId="77777777" w:rsidTr="00B30AEA">
        <w:tc>
          <w:tcPr>
            <w:tcW w:w="2610" w:type="dxa"/>
          </w:tcPr>
          <w:p w14:paraId="7877F096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559C4F" w14:textId="77777777" w:rsidR="00A30492" w:rsidRPr="00A35387" w:rsidRDefault="00A30492" w:rsidP="00B30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B5A593D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41E7180" w14:textId="77777777" w:rsidR="00A30492" w:rsidRPr="00A35387" w:rsidRDefault="00A30492" w:rsidP="00B30AEA">
            <w:pPr>
              <w:rPr>
                <w:rFonts w:ascii="Times New Roman" w:hAnsi="Times New Roman"/>
              </w:rPr>
            </w:pPr>
          </w:p>
          <w:p w14:paraId="1EF4E430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3E2D11E" w14:textId="77777777" w:rsidR="00A30492" w:rsidRPr="00A35387" w:rsidRDefault="00A30492" w:rsidP="00B30A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47F5A8FD" w14:textId="77777777" w:rsidTr="00B30AEA">
        <w:trPr>
          <w:trHeight w:val="476"/>
        </w:trPr>
        <w:tc>
          <w:tcPr>
            <w:tcW w:w="2610" w:type="dxa"/>
          </w:tcPr>
          <w:p w14:paraId="20CA1949" w14:textId="77777777" w:rsidR="00A30492" w:rsidRPr="00A35387" w:rsidRDefault="00A30492" w:rsidP="00B30AE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438D9AB" w14:textId="77777777" w:rsidR="00A30492" w:rsidRPr="00A35387" w:rsidRDefault="00A30492" w:rsidP="00B30AE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40327ED" w14:textId="77777777" w:rsidR="00A30492" w:rsidRPr="00A35387" w:rsidRDefault="00A30492" w:rsidP="00B30AEA">
            <w:pPr>
              <w:rPr>
                <w:rFonts w:ascii="Times New Roman" w:hAnsi="Times New Roman"/>
              </w:rPr>
            </w:pPr>
          </w:p>
          <w:p w14:paraId="581F686B" w14:textId="77777777" w:rsidR="00A30492" w:rsidRPr="00A35387" w:rsidRDefault="00A30492" w:rsidP="00B30AE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660BCC4" w14:textId="77777777" w:rsidR="00A30492" w:rsidRPr="00A35387" w:rsidRDefault="00A30492" w:rsidP="00A30492">
      <w:pPr>
        <w:rPr>
          <w:rFonts w:ascii="Times New Roman" w:hAnsi="Times New Roman"/>
        </w:rPr>
      </w:pPr>
    </w:p>
    <w:p w14:paraId="3836704A" w14:textId="77777777" w:rsidR="00DC0522" w:rsidRDefault="00DC0522"/>
    <w:sectPr w:rsidR="00DC0522" w:rsidSect="00B30AE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CCF1A" w14:textId="77777777" w:rsidR="00FD52FA" w:rsidRDefault="00FD52FA">
      <w:r>
        <w:separator/>
      </w:r>
    </w:p>
  </w:endnote>
  <w:endnote w:type="continuationSeparator" w:id="0">
    <w:p w14:paraId="5A04407A" w14:textId="77777777" w:rsidR="00FD52FA" w:rsidRDefault="00FD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E8C7E" w14:textId="77777777" w:rsidR="00FD52FA" w:rsidRDefault="00FD52FA">
      <w:r>
        <w:separator/>
      </w:r>
    </w:p>
  </w:footnote>
  <w:footnote w:type="continuationSeparator" w:id="0">
    <w:p w14:paraId="21ACA4A7" w14:textId="77777777" w:rsidR="00FD52FA" w:rsidRDefault="00FD52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CE390" w14:textId="77777777" w:rsidR="00FD52FA" w:rsidRDefault="00FD52FA" w:rsidP="00B30AEA">
    <w:pPr>
      <w:pStyle w:val="Header"/>
      <w:jc w:val="center"/>
    </w:pPr>
    <w:r>
      <w:t>Learning Goals and Scales</w:t>
    </w:r>
  </w:p>
  <w:p w14:paraId="22E2D62B" w14:textId="77777777" w:rsidR="00FD52FA" w:rsidRDefault="00FD52FA" w:rsidP="00B30AEA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47376"/>
    <w:rsid w:val="002E14A6"/>
    <w:rsid w:val="0050665B"/>
    <w:rsid w:val="00640365"/>
    <w:rsid w:val="00846079"/>
    <w:rsid w:val="00A30492"/>
    <w:rsid w:val="00B30AEA"/>
    <w:rsid w:val="00B73469"/>
    <w:rsid w:val="00B82438"/>
    <w:rsid w:val="00BB07B5"/>
    <w:rsid w:val="00D37AE7"/>
    <w:rsid w:val="00DC0522"/>
    <w:rsid w:val="00E14B19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7EB2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E14B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B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E14B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1424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Alec Sherman</cp:lastModifiedBy>
  <cp:revision>7</cp:revision>
  <dcterms:created xsi:type="dcterms:W3CDTF">2016-07-21T15:00:00Z</dcterms:created>
  <dcterms:modified xsi:type="dcterms:W3CDTF">2016-07-21T16:30:00Z</dcterms:modified>
</cp:coreProperties>
</file>