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4B83B8AC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EB49E2">
        <w:rPr>
          <w:rFonts w:ascii="Times New Roman" w:hAnsi="Times New Roman"/>
        </w:rPr>
        <w:t>Drawing and Measurement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13D866A3" w14:textId="77777777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4D2DF769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be able to accurately read a ruler</w:t>
      </w:r>
      <w:r w:rsidR="00167503">
        <w:rPr>
          <w:rFonts w:ascii="Times New Roman" w:hAnsi="Times New Roman"/>
          <w:b/>
          <w:i/>
        </w:rPr>
        <w:t>.</w:t>
      </w:r>
    </w:p>
    <w:p w14:paraId="25A7AC5D" w14:textId="48DF5BCE" w:rsidR="00AA6A60" w:rsidRPr="000E6CAB" w:rsidRDefault="00167503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be able to produce and understand engineering drawings.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53A6A86" w:rsidR="00B153BA" w:rsidRPr="00100EC3" w:rsidRDefault="00F91996" w:rsidP="009675B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2/3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EB49E2">
              <w:rPr>
                <w:rFonts w:ascii="Times New Roman" w:hAnsi="Times New Roman"/>
                <w:b/>
                <w:sz w:val="32"/>
                <w:szCs w:val="32"/>
              </w:rPr>
              <w:t xml:space="preserve">Drawing and 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>Measurement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324FF34E" w:rsidR="004C3E4E" w:rsidRDefault="00D67D4C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Choose the most effective measuring tool for the task at hand.</w:t>
            </w:r>
          </w:p>
          <w:p w14:paraId="2B2CBBD7" w14:textId="085D3C2D" w:rsidR="00D67D4C" w:rsidRPr="000E6CAB" w:rsidRDefault="00D67D4C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Add, subtract, and divide fractions.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1980ADB0" w:rsidR="000E6CAB" w:rsidRPr="00D67D4C" w:rsidRDefault="00D67D4C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 w:rsidRPr="000E6CAB">
              <w:rPr>
                <w:rFonts w:ascii="Times New Roman" w:hAnsi="Times New Roman"/>
                <w:b/>
                <w:i/>
              </w:rPr>
              <w:t>Be</w:t>
            </w:r>
            <w:r w:rsidR="000E6CAB" w:rsidRPr="000E6CAB">
              <w:rPr>
                <w:rFonts w:ascii="Times New Roman" w:hAnsi="Times New Roman"/>
                <w:b/>
                <w:i/>
              </w:rPr>
              <w:t xml:space="preserve"> </w:t>
            </w:r>
            <w:r w:rsidR="00AA6A60">
              <w:rPr>
                <w:rFonts w:ascii="Times New Roman" w:hAnsi="Times New Roman"/>
                <w:b/>
                <w:i/>
              </w:rPr>
              <w:t>able to read and utilize a ruler when working on classroom projects.</w:t>
            </w:r>
          </w:p>
          <w:p w14:paraId="4035D4FF" w14:textId="76D1575A" w:rsidR="00D67D4C" w:rsidRPr="00D67D4C" w:rsidRDefault="0019571C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Read and use</w:t>
            </w:r>
            <w:r w:rsidR="00D67D4C" w:rsidRPr="00D67D4C">
              <w:rPr>
                <w:rFonts w:ascii="Times New Roman" w:hAnsi="Times New Roman"/>
                <w:b/>
                <w:i/>
              </w:rPr>
              <w:t xml:space="preserve"> fractions down to the 1/16</w:t>
            </w:r>
            <w:r w:rsidR="00D67D4C" w:rsidRPr="00D67D4C">
              <w:rPr>
                <w:rFonts w:ascii="Times New Roman" w:hAnsi="Times New Roman"/>
                <w:b/>
                <w:i/>
                <w:vertAlign w:val="superscript"/>
              </w:rPr>
              <w:t>th</w:t>
            </w:r>
            <w:r w:rsidR="00D67D4C" w:rsidRPr="00D67D4C">
              <w:rPr>
                <w:rFonts w:ascii="Times New Roman" w:hAnsi="Times New Roman"/>
                <w:b/>
                <w:i/>
              </w:rPr>
              <w:t xml:space="preserve"> inch.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5006B756" w:rsidR="004C3E4E" w:rsidRPr="00AA6A60" w:rsidRDefault="00AA6A60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Fractions down to the 1/8</w:t>
            </w:r>
            <w:r w:rsidRPr="00AA6A60">
              <w:rPr>
                <w:rFonts w:ascii="Times New Roman" w:hAnsi="Times New Roman"/>
                <w:b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i/>
              </w:rPr>
              <w:t xml:space="preserve"> inch increments</w:t>
            </w:r>
            <w:r w:rsidR="00F279A4">
              <w:rPr>
                <w:rFonts w:ascii="Times New Roman" w:hAnsi="Times New Roman"/>
                <w:b/>
                <w:i/>
              </w:rPr>
              <w:t xml:space="preserve">, ruler, half inch, quarter inch. 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5AC0FBE4" w:rsidR="00AA6A60" w:rsidRDefault="00D67D4C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measuring devices to lay</w:t>
            </w:r>
            <w:r w:rsidR="00AA6A60">
              <w:rPr>
                <w:rFonts w:ascii="Times New Roman" w:hAnsi="Times New Roman"/>
                <w:b/>
                <w:i/>
              </w:rPr>
              <w:t>out rough measurements on lumber.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2CF8F27C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59FD9653" w:rsidR="00920A00" w:rsidRPr="00100EC3" w:rsidRDefault="00F91996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2/3</w:t>
            </w:r>
            <w:bookmarkStart w:id="0" w:name="_GoBack"/>
            <w:bookmarkEnd w:id="0"/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Drawing and Measurement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117CBB8D" w:rsidR="00920A00" w:rsidRDefault="00C5223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 can produce a set of engineering drawings for a part or project that has been designed by the student, not a previously made part.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010F9A5" w14:textId="40628832" w:rsidR="00920A00" w:rsidRPr="000E6CAB" w:rsidRDefault="00920A00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 w:rsidRPr="000E6CAB">
              <w:rPr>
                <w:rFonts w:ascii="Times New Roman" w:hAnsi="Times New Roman"/>
                <w:b/>
                <w:i/>
              </w:rPr>
              <w:t>be</w:t>
            </w:r>
            <w:proofErr w:type="gramEnd"/>
            <w:r w:rsidRPr="000E6CAB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able to </w:t>
            </w:r>
            <w:r w:rsidR="00C52238">
              <w:rPr>
                <w:rFonts w:ascii="Times New Roman" w:hAnsi="Times New Roman"/>
                <w:b/>
                <w:i/>
              </w:rPr>
              <w:t>draw a set of engineering drawings that includes a top, front, and side view with all necessary measurements.</w:t>
            </w:r>
          </w:p>
          <w:p w14:paraId="7645E4F6" w14:textId="77777777" w:rsidR="00920A00" w:rsidRPr="00A35387" w:rsidRDefault="00920A00" w:rsidP="003D0F3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32580223" w:rsidR="00920A00" w:rsidRPr="009675B6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Three views, hidden lines, cut list, dimension lines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C4F716" w14:textId="1B2C6D8D" w:rsidR="00920A00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Basic math operations</w:t>
            </w:r>
          </w:p>
          <w:p w14:paraId="12737232" w14:textId="77777777" w:rsidR="00C52238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Read a ruler</w:t>
            </w:r>
          </w:p>
          <w:p w14:paraId="3A80A6DB" w14:textId="07493CD9" w:rsidR="00C52238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Draw a three view drawing of simple parts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748E0456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C52238" w:rsidRDefault="00C52238" w:rsidP="001F085B">
      <w:r>
        <w:separator/>
      </w:r>
    </w:p>
  </w:endnote>
  <w:endnote w:type="continuationSeparator" w:id="0">
    <w:p w14:paraId="5282CF85" w14:textId="77777777" w:rsidR="00C52238" w:rsidRDefault="00C52238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C52238" w:rsidRDefault="00C52238" w:rsidP="001F085B">
      <w:r>
        <w:separator/>
      </w:r>
    </w:p>
  </w:footnote>
  <w:footnote w:type="continuationSeparator" w:id="0">
    <w:p w14:paraId="41E7875F" w14:textId="77777777" w:rsidR="00C52238" w:rsidRDefault="00C52238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C52238" w:rsidRDefault="00C52238" w:rsidP="001F085B">
    <w:pPr>
      <w:pStyle w:val="Header"/>
      <w:jc w:val="center"/>
    </w:pPr>
    <w:r>
      <w:t>Learning Goals and Scales</w:t>
    </w:r>
  </w:p>
  <w:p w14:paraId="2474BBCE" w14:textId="0869A537" w:rsidR="00C52238" w:rsidRDefault="00C52238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85D1D"/>
    <w:rsid w:val="005C5237"/>
    <w:rsid w:val="005D1EEE"/>
    <w:rsid w:val="005E23D9"/>
    <w:rsid w:val="005E690C"/>
    <w:rsid w:val="005F3DA3"/>
    <w:rsid w:val="0062740E"/>
    <w:rsid w:val="00675A90"/>
    <w:rsid w:val="006D7F54"/>
    <w:rsid w:val="00767EEB"/>
    <w:rsid w:val="00920A00"/>
    <w:rsid w:val="0095320E"/>
    <w:rsid w:val="00954A6B"/>
    <w:rsid w:val="009575DF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52238"/>
    <w:rsid w:val="00C66469"/>
    <w:rsid w:val="00C807ED"/>
    <w:rsid w:val="00CF0344"/>
    <w:rsid w:val="00D67D4C"/>
    <w:rsid w:val="00DC3C68"/>
    <w:rsid w:val="00E05D51"/>
    <w:rsid w:val="00E63498"/>
    <w:rsid w:val="00E97E73"/>
    <w:rsid w:val="00EB49E2"/>
    <w:rsid w:val="00EC54AE"/>
    <w:rsid w:val="00EF1457"/>
    <w:rsid w:val="00F2223C"/>
    <w:rsid w:val="00F279A4"/>
    <w:rsid w:val="00F57A3C"/>
    <w:rsid w:val="00F60C4F"/>
    <w:rsid w:val="00F84DAB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Macintosh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2016-07-15T14:50:00Z</dcterms:created>
  <dcterms:modified xsi:type="dcterms:W3CDTF">2016-07-15T14:50:00Z</dcterms:modified>
</cp:coreProperties>
</file>