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2014804C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D97CA1">
        <w:rPr>
          <w:rFonts w:ascii="Times New Roman" w:hAnsi="Times New Roman"/>
        </w:rPr>
        <w:t>Shaker Side Table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7377D4FE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2E661B">
        <w:rPr>
          <w:rFonts w:ascii="Times New Roman" w:hAnsi="Times New Roman"/>
          <w:b/>
          <w:i/>
        </w:rPr>
        <w:t xml:space="preserve">use </w:t>
      </w:r>
      <w:r w:rsidR="00D97CA1">
        <w:rPr>
          <w:rFonts w:ascii="Times New Roman" w:hAnsi="Times New Roman"/>
          <w:b/>
          <w:i/>
        </w:rPr>
        <w:t>mortise and tenon</w:t>
      </w:r>
      <w:r w:rsidR="002E661B">
        <w:rPr>
          <w:rFonts w:ascii="Times New Roman" w:hAnsi="Times New Roman"/>
          <w:b/>
          <w:i/>
        </w:rPr>
        <w:t xml:space="preserve"> joinery </w:t>
      </w:r>
      <w:r w:rsidR="00D97CA1">
        <w:rPr>
          <w:rFonts w:ascii="Times New Roman" w:hAnsi="Times New Roman"/>
          <w:b/>
          <w:i/>
        </w:rPr>
        <w:t>to join table legs and aprons together.</w:t>
      </w:r>
    </w:p>
    <w:p w14:paraId="25A7AC5D" w14:textId="2D24DA31" w:rsidR="00AA6A60" w:rsidRPr="000E6CAB" w:rsidRDefault="0007312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Students will taper table legs from 1 1/8” down to 5/8” with the table saw.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63B2FCC6" w:rsidR="00B153BA" w:rsidRPr="00100EC3" w:rsidRDefault="00F046E7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97CA1">
              <w:rPr>
                <w:rFonts w:ascii="Times New Roman" w:hAnsi="Times New Roman"/>
                <w:b/>
                <w:sz w:val="32"/>
                <w:szCs w:val="32"/>
              </w:rPr>
              <w:t>Shaker Side Table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4B84E8F1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073120">
              <w:rPr>
                <w:rFonts w:ascii="Times New Roman" w:hAnsi="Times New Roman"/>
                <w:b/>
                <w:i/>
              </w:rPr>
              <w:t xml:space="preserve"> adjust the router table to cut specifically sized mortises and tenons</w:t>
            </w:r>
            <w:r w:rsidR="00D67D4C">
              <w:rPr>
                <w:rFonts w:ascii="Times New Roman" w:hAnsi="Times New Roman"/>
                <w:b/>
                <w:i/>
              </w:rPr>
              <w:t>.</w:t>
            </w:r>
          </w:p>
          <w:p w14:paraId="44E94130" w14:textId="0501D87C" w:rsidR="00073120" w:rsidRDefault="00695305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utilize the table saw to create tenons if they want to use an alternative method.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2B786BFB" w:rsidR="000E6CAB" w:rsidRPr="00D67D4C" w:rsidRDefault="00D97CA1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Utilize the router table to create mortise and tenon joints on the legs and aprons of their tables.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32DABA61" w:rsidR="004C3E4E" w:rsidRPr="00AA6A60" w:rsidRDefault="00D97CA1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Mortise, tenon, undercut, layout, </w:t>
            </w:r>
            <w:r w:rsidR="00690DD0">
              <w:rPr>
                <w:rFonts w:ascii="Times New Roman" w:hAnsi="Times New Roman"/>
                <w:b/>
                <w:i/>
              </w:rPr>
              <w:t>cheek, shoulder</w:t>
            </w:r>
            <w:r w:rsidR="00695305">
              <w:rPr>
                <w:rFonts w:ascii="Times New Roman" w:hAnsi="Times New Roman"/>
                <w:b/>
                <w:i/>
              </w:rPr>
              <w:t>, stop block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0B3B42A8" w:rsidR="00AA6A60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Transfer measurements from an engineering drawing to lumber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B78DD6D" w14:textId="77777777" w:rsidR="00D55843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Layout joinery</w:t>
            </w:r>
          </w:p>
          <w:p w14:paraId="2FC0E469" w14:textId="0C2CF0F6" w:rsidR="00690DD0" w:rsidRDefault="00695305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a stop block and the router table to cut mortises.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507E1C5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75E50E70" w14:textId="77777777" w:rsidR="00AC4D79" w:rsidRDefault="00AC4D79" w:rsidP="009A7EDB">
      <w:pPr>
        <w:rPr>
          <w:rFonts w:ascii="Times New Roman" w:hAnsi="Times New Roman"/>
        </w:rPr>
      </w:pPr>
    </w:p>
    <w:p w14:paraId="6F67D12D" w14:textId="77777777" w:rsidR="00AC4D79" w:rsidRDefault="00AC4D79" w:rsidP="009A7EDB">
      <w:pPr>
        <w:rPr>
          <w:rFonts w:ascii="Times New Roman" w:hAnsi="Times New Roman"/>
        </w:rPr>
      </w:pPr>
      <w:bookmarkStart w:id="0" w:name="_GoBack"/>
      <w:bookmarkEnd w:id="0"/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3E18C8C0" w:rsidR="00920A00" w:rsidRPr="00100EC3" w:rsidRDefault="00F046E7" w:rsidP="00D97CA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D97CA1">
              <w:rPr>
                <w:rFonts w:ascii="Times New Roman" w:hAnsi="Times New Roman"/>
                <w:b/>
                <w:sz w:val="32"/>
                <w:szCs w:val="32"/>
              </w:rPr>
              <w:t>Shaker Side Table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12A6686" w14:textId="2D5C8868" w:rsidR="00F046E7" w:rsidRPr="00073120" w:rsidRDefault="00F046E7" w:rsidP="000731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3F78E2">
              <w:rPr>
                <w:rFonts w:ascii="Times New Roman" w:hAnsi="Times New Roman"/>
                <w:b/>
                <w:i/>
              </w:rPr>
              <w:t xml:space="preserve"> setup the taper jig and adjust </w:t>
            </w:r>
            <w:r w:rsidR="00695305">
              <w:rPr>
                <w:rFonts w:ascii="Times New Roman" w:hAnsi="Times New Roman"/>
                <w:b/>
                <w:i/>
              </w:rPr>
              <w:t>the fence and jig accordingly for material that is a different size then specified.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3C753BAB" w:rsidR="00920A00" w:rsidRPr="009621A6" w:rsidRDefault="00F046E7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Use</w:t>
            </w:r>
            <w:r w:rsidR="00073120">
              <w:rPr>
                <w:rFonts w:ascii="Times New Roman" w:hAnsi="Times New Roman"/>
                <w:b/>
                <w:i/>
              </w:rPr>
              <w:t xml:space="preserve"> the table saw to taper table legs from 1 1/8” square down to 5/8” square at the foot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6D21079B" w:rsidR="00920A00" w:rsidRPr="009675B6" w:rsidRDefault="0007312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Jig, taper, hold down clamp, inside corners</w:t>
            </w:r>
            <w:r w:rsidR="00695305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="00695305">
              <w:rPr>
                <w:rFonts w:ascii="Times New Roman" w:hAnsi="Times New Roman"/>
                <w:b/>
                <w:i/>
              </w:rPr>
              <w:t>cuttoff</w:t>
            </w:r>
            <w:proofErr w:type="spellEnd"/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D02ED99" w14:textId="09FF9F13" w:rsidR="00F046E7" w:rsidRDefault="00695305" w:rsidP="0007312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Measuring</w:t>
            </w:r>
          </w:p>
          <w:p w14:paraId="51E9B620" w14:textId="71C9FDF8" w:rsidR="00695305" w:rsidRDefault="00695305" w:rsidP="0007312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Layout</w:t>
            </w:r>
          </w:p>
          <w:p w14:paraId="2E864291" w14:textId="77777777" w:rsidR="00695305" w:rsidRDefault="00695305" w:rsidP="0007312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Table saw setup</w:t>
            </w:r>
          </w:p>
          <w:p w14:paraId="32526637" w14:textId="73B1BF39" w:rsidR="00695305" w:rsidRPr="00695305" w:rsidRDefault="00695305" w:rsidP="006953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Secure work to taper jig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1E28204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3F78E2" w:rsidRDefault="003F78E2" w:rsidP="001F085B">
      <w:r>
        <w:separator/>
      </w:r>
    </w:p>
  </w:endnote>
  <w:endnote w:type="continuationSeparator" w:id="0">
    <w:p w14:paraId="5282CF85" w14:textId="77777777" w:rsidR="003F78E2" w:rsidRDefault="003F78E2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3F78E2" w:rsidRDefault="003F78E2" w:rsidP="001F085B">
      <w:r>
        <w:separator/>
      </w:r>
    </w:p>
  </w:footnote>
  <w:footnote w:type="continuationSeparator" w:id="0">
    <w:p w14:paraId="41E7875F" w14:textId="77777777" w:rsidR="003F78E2" w:rsidRDefault="003F78E2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3F78E2" w:rsidRDefault="003F78E2" w:rsidP="001F085B">
    <w:pPr>
      <w:pStyle w:val="Header"/>
      <w:jc w:val="center"/>
    </w:pPr>
    <w:r>
      <w:t>Learning Goals and Scales</w:t>
    </w:r>
  </w:p>
  <w:p w14:paraId="2474BBCE" w14:textId="0869A537" w:rsidR="003F78E2" w:rsidRDefault="003F78E2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120"/>
    <w:rsid w:val="00073FEF"/>
    <w:rsid w:val="000E6CAB"/>
    <w:rsid w:val="00100EC3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436F1"/>
    <w:rsid w:val="003740F2"/>
    <w:rsid w:val="00385389"/>
    <w:rsid w:val="003B7A8A"/>
    <w:rsid w:val="003D0A56"/>
    <w:rsid w:val="003D0F34"/>
    <w:rsid w:val="003F78E2"/>
    <w:rsid w:val="004C3E4E"/>
    <w:rsid w:val="004E0219"/>
    <w:rsid w:val="004F1873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90DD0"/>
    <w:rsid w:val="00695305"/>
    <w:rsid w:val="006D7F54"/>
    <w:rsid w:val="006E3C9E"/>
    <w:rsid w:val="00767EEB"/>
    <w:rsid w:val="00907D2A"/>
    <w:rsid w:val="00920A00"/>
    <w:rsid w:val="0095320E"/>
    <w:rsid w:val="00954A6B"/>
    <w:rsid w:val="009575DF"/>
    <w:rsid w:val="009621A6"/>
    <w:rsid w:val="00962611"/>
    <w:rsid w:val="009675B6"/>
    <w:rsid w:val="009A7EDB"/>
    <w:rsid w:val="00A35387"/>
    <w:rsid w:val="00A86512"/>
    <w:rsid w:val="00AA6A60"/>
    <w:rsid w:val="00AC4D79"/>
    <w:rsid w:val="00AD73B4"/>
    <w:rsid w:val="00B153BA"/>
    <w:rsid w:val="00B46800"/>
    <w:rsid w:val="00BC1424"/>
    <w:rsid w:val="00BD366A"/>
    <w:rsid w:val="00C11B0A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97CA1"/>
    <w:rsid w:val="00DC3C68"/>
    <w:rsid w:val="00E05D51"/>
    <w:rsid w:val="00E63498"/>
    <w:rsid w:val="00E97E73"/>
    <w:rsid w:val="00EB49E2"/>
    <w:rsid w:val="00EC54AE"/>
    <w:rsid w:val="00EF1457"/>
    <w:rsid w:val="00F046E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Macintosh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2016-08-25T15:38:00Z</dcterms:created>
  <dcterms:modified xsi:type="dcterms:W3CDTF">2016-08-25T15:38:00Z</dcterms:modified>
</cp:coreProperties>
</file>