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B0528" w14:textId="77777777" w:rsidR="005F5EB3" w:rsidRDefault="005F5EB3">
      <w:r>
        <w:t>Unit: Safety</w:t>
      </w:r>
    </w:p>
    <w:p w14:paraId="56019E94" w14:textId="77777777" w:rsidR="005F5EB3" w:rsidRDefault="005F5EB3">
      <w:r>
        <w:t>Learning Goals</w:t>
      </w:r>
    </w:p>
    <w:p w14:paraId="172D85CF" w14:textId="77777777" w:rsidR="005F5EB3" w:rsidRDefault="005F5EB3">
      <w:r>
        <w:t>In this unit:</w:t>
      </w:r>
    </w:p>
    <w:p w14:paraId="48731B35" w14:textId="77777777" w:rsidR="005F5EB3" w:rsidRDefault="005F5EB3" w:rsidP="005F5EB3">
      <w:pPr>
        <w:pStyle w:val="ListParagraph"/>
        <w:numPr>
          <w:ilvl w:val="0"/>
          <w:numId w:val="2"/>
        </w:numPr>
      </w:pPr>
      <w:r>
        <w:t>Students will learn general safety rules and procedures for the classroom.</w:t>
      </w:r>
    </w:p>
    <w:p w14:paraId="02E7A543" w14:textId="77777777" w:rsidR="005F5EB3" w:rsidRDefault="005F5EB3" w:rsidP="005F5EB3">
      <w:pPr>
        <w:pStyle w:val="ListParagraph"/>
        <w:numPr>
          <w:ilvl w:val="0"/>
          <w:numId w:val="2"/>
        </w:numPr>
      </w:pPr>
      <w:r>
        <w:t>Students will learn how to safely operate tools.</w:t>
      </w:r>
    </w:p>
    <w:p w14:paraId="0BBBA920" w14:textId="77777777" w:rsidR="005F5EB3" w:rsidRDefault="005F5EB3"/>
    <w:p w14:paraId="3953E36E" w14:textId="77777777" w:rsidR="005F5EB3" w:rsidRDefault="00420549" w:rsidP="00420549">
      <w:pPr>
        <w:jc w:val="center"/>
        <w:rPr>
          <w:b/>
          <w:sz w:val="36"/>
        </w:rPr>
      </w:pPr>
      <w:r w:rsidRPr="00420549">
        <w:rPr>
          <w:b/>
          <w:sz w:val="36"/>
        </w:rPr>
        <w:t>Rigorous Learning Goal/Scale 1</w:t>
      </w:r>
    </w:p>
    <w:p w14:paraId="6BBE2441" w14:textId="77777777" w:rsidR="00E51D4E" w:rsidRPr="00420549" w:rsidRDefault="00E51D4E" w:rsidP="00420549">
      <w:pPr>
        <w:jc w:val="center"/>
        <w:rPr>
          <w:b/>
          <w:sz w:val="36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5F5EB3" w:rsidRPr="00A35387" w14:paraId="4B6B4987" w14:textId="77777777" w:rsidTr="005F5EB3">
        <w:trPr>
          <w:trHeight w:val="413"/>
        </w:trPr>
        <w:tc>
          <w:tcPr>
            <w:tcW w:w="2610" w:type="dxa"/>
          </w:tcPr>
          <w:p w14:paraId="6248C346" w14:textId="77777777" w:rsidR="005F5EB3" w:rsidRPr="00A35387" w:rsidRDefault="005F5EB3" w:rsidP="005F5EB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1C783A8F" w14:textId="0BA3B6CB" w:rsidR="005F5EB3" w:rsidRPr="00100EC3" w:rsidRDefault="00436337" w:rsidP="005F5EB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Woodworking 2</w:t>
            </w:r>
            <w:r w:rsidR="005F5EB3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825275">
              <w:rPr>
                <w:rFonts w:ascii="Times New Roman" w:hAnsi="Times New Roman"/>
                <w:b/>
                <w:sz w:val="32"/>
                <w:szCs w:val="32"/>
              </w:rPr>
              <w:t>- Safety</w:t>
            </w:r>
          </w:p>
        </w:tc>
      </w:tr>
      <w:tr w:rsidR="005F5EB3" w:rsidRPr="00A35387" w14:paraId="76CBE255" w14:textId="77777777" w:rsidTr="005F5EB3">
        <w:tc>
          <w:tcPr>
            <w:tcW w:w="2610" w:type="dxa"/>
          </w:tcPr>
          <w:p w14:paraId="6DF0A81E" w14:textId="77777777" w:rsidR="005F5EB3" w:rsidRPr="00A35387" w:rsidRDefault="005F5EB3" w:rsidP="005F5EB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46E6C34" w14:textId="77777777" w:rsidR="005F5EB3" w:rsidRPr="00A35387" w:rsidRDefault="005F5EB3" w:rsidP="005F5E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B39D08B" w14:textId="77777777" w:rsidR="005F5EB3" w:rsidRPr="00A35387" w:rsidRDefault="005F5EB3" w:rsidP="005F5EB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5402538A" w14:textId="77777777" w:rsidR="005F5EB3" w:rsidRPr="00A35387" w:rsidRDefault="005F5EB3" w:rsidP="005F5EB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84BB650" w14:textId="77777777" w:rsidR="005F5EB3" w:rsidRPr="005F5EB3" w:rsidRDefault="005F5EB3" w:rsidP="005F5E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Demonstrate ability to recognize a hazardous situation and adjust accordingly. </w:t>
            </w:r>
          </w:p>
          <w:p w14:paraId="0B9E0B75" w14:textId="77777777" w:rsidR="005F5EB3" w:rsidRPr="00F60C4F" w:rsidRDefault="005F5EB3" w:rsidP="005F5E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2A4CAA" w14:textId="77777777" w:rsidR="005F5EB3" w:rsidRPr="00F60C4F" w:rsidRDefault="005F5EB3" w:rsidP="005F5EB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5F5EB3" w:rsidRPr="00A35387" w14:paraId="555F7728" w14:textId="77777777" w:rsidTr="005F5EB3">
        <w:tc>
          <w:tcPr>
            <w:tcW w:w="2610" w:type="dxa"/>
          </w:tcPr>
          <w:p w14:paraId="06B6C926" w14:textId="77777777" w:rsidR="005F5EB3" w:rsidRPr="00A35387" w:rsidRDefault="005F5EB3" w:rsidP="005F5EB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D4F6A6F" w14:textId="77777777" w:rsidR="005F5EB3" w:rsidRPr="00A35387" w:rsidRDefault="005F5EB3" w:rsidP="005F5E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AB2DD91" w14:textId="77777777" w:rsidR="005F5EB3" w:rsidRPr="00A35387" w:rsidRDefault="005F5EB3" w:rsidP="005F5EB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1AEAFB30" w14:textId="77777777" w:rsidR="005F5EB3" w:rsidRPr="00A35387" w:rsidRDefault="005F5EB3" w:rsidP="005F5EB3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 xml:space="preserve">TARGET LEARNING GOAL: The student will: </w:t>
            </w:r>
            <w:r w:rsidRPr="00A35387">
              <w:rPr>
                <w:rFonts w:ascii="Times New Roman" w:hAnsi="Times New Roman"/>
                <w:i/>
              </w:rPr>
              <w:t>[write the standard</w:t>
            </w:r>
            <w:r>
              <w:rPr>
                <w:rFonts w:ascii="Times New Roman" w:hAnsi="Times New Roman"/>
                <w:i/>
              </w:rPr>
              <w:t>, group of standards,</w:t>
            </w:r>
            <w:r w:rsidRPr="00A35387">
              <w:rPr>
                <w:rFonts w:ascii="Times New Roman" w:hAnsi="Times New Roman"/>
                <w:i/>
              </w:rPr>
              <w:t xml:space="preserve"> or essential question from curriculum map/unit plan as a goal statement]</w:t>
            </w:r>
          </w:p>
          <w:p w14:paraId="43B32F69" w14:textId="77777777" w:rsidR="005F5EB3" w:rsidRPr="00F60C4F" w:rsidRDefault="005F5EB3" w:rsidP="005F5E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C2EBA37" w14:textId="77777777" w:rsidR="005F5EB3" w:rsidRPr="00FA3A27" w:rsidRDefault="00FA3A27" w:rsidP="005F5E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B</w:t>
            </w:r>
            <w:r w:rsidR="005F5EB3">
              <w:rPr>
                <w:rFonts w:ascii="Times New Roman" w:hAnsi="Times New Roman"/>
                <w:i/>
              </w:rPr>
              <w:t xml:space="preserve">e able to </w:t>
            </w:r>
            <w:r w:rsidR="00D5086D">
              <w:rPr>
                <w:rFonts w:ascii="Times New Roman" w:hAnsi="Times New Roman"/>
                <w:i/>
              </w:rPr>
              <w:t xml:space="preserve">identify and </w:t>
            </w:r>
            <w:r w:rsidR="005F5EB3">
              <w:rPr>
                <w:rFonts w:ascii="Times New Roman" w:hAnsi="Times New Roman"/>
                <w:i/>
              </w:rPr>
              <w:t xml:space="preserve">follow </w:t>
            </w:r>
            <w:r>
              <w:rPr>
                <w:rFonts w:ascii="Times New Roman" w:hAnsi="Times New Roman"/>
                <w:i/>
              </w:rPr>
              <w:t>all safety rules and procedures</w:t>
            </w:r>
            <w:r w:rsidR="00D5086D">
              <w:rPr>
                <w:rFonts w:ascii="Times New Roman" w:hAnsi="Times New Roman"/>
                <w:i/>
              </w:rPr>
              <w:t xml:space="preserve"> for a safe working environment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37AABF79" w14:textId="77777777" w:rsidR="005F5EB3" w:rsidRPr="00F60C4F" w:rsidRDefault="005F5EB3" w:rsidP="005F5E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C806996" w14:textId="77777777" w:rsidR="005F5EB3" w:rsidRPr="00F60C4F" w:rsidRDefault="005F5EB3" w:rsidP="005F5EB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5F5EB3" w:rsidRPr="00A35387" w14:paraId="5275BB79" w14:textId="77777777" w:rsidTr="005F5EB3">
        <w:tc>
          <w:tcPr>
            <w:tcW w:w="2610" w:type="dxa"/>
          </w:tcPr>
          <w:p w14:paraId="4A6B274D" w14:textId="77777777" w:rsidR="005F5EB3" w:rsidRPr="00A35387" w:rsidRDefault="005F5EB3" w:rsidP="005F5EB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BCF92C9" w14:textId="77777777" w:rsidR="005F5EB3" w:rsidRPr="00A35387" w:rsidRDefault="005F5EB3" w:rsidP="005F5E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53EEC62" w14:textId="77777777" w:rsidR="005F5EB3" w:rsidRPr="00A35387" w:rsidRDefault="005F5EB3" w:rsidP="005F5EB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49FF2A64" w14:textId="77777777" w:rsidR="005F5EB3" w:rsidRPr="00A35387" w:rsidRDefault="005F5EB3" w:rsidP="005F5EB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</w:t>
            </w:r>
            <w:r>
              <w:rPr>
                <w:rFonts w:ascii="Times New Roman" w:hAnsi="Times New Roman"/>
                <w:b/>
              </w:rPr>
              <w:t>cific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D0A2068" w14:textId="77777777" w:rsidR="005F5EB3" w:rsidRPr="00FA3A27" w:rsidRDefault="00FA3A27" w:rsidP="005F5E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Safety glasses, proper working attire</w:t>
            </w:r>
          </w:p>
          <w:p w14:paraId="688A2D11" w14:textId="77777777" w:rsidR="005F5EB3" w:rsidRPr="00F60C4F" w:rsidRDefault="005F5EB3" w:rsidP="005F5E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7EFC59C" w14:textId="77777777" w:rsidR="005F5EB3" w:rsidRPr="00A35387" w:rsidRDefault="005F5EB3" w:rsidP="005F5EB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647CC2BE" w14:textId="77777777" w:rsidR="005F5EB3" w:rsidRPr="00FA3A27" w:rsidRDefault="00FA3A27" w:rsidP="005F5E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Displaying appropriate working attire for a shop environment.</w:t>
            </w:r>
          </w:p>
          <w:p w14:paraId="2147E165" w14:textId="77777777" w:rsidR="00FA3A27" w:rsidRPr="00FA3A27" w:rsidRDefault="00FA3A27" w:rsidP="005F5E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Consistently wear eye protection when machines are running.</w:t>
            </w:r>
          </w:p>
          <w:p w14:paraId="5D9EA885" w14:textId="77777777" w:rsidR="005F5EB3" w:rsidRPr="00F60C4F" w:rsidRDefault="005F5EB3" w:rsidP="005F5E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AB3E570" w14:textId="77777777" w:rsidR="005F5EB3" w:rsidRPr="00F60C4F" w:rsidRDefault="005F5EB3" w:rsidP="005F5EB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5F5EB3" w:rsidRPr="00A35387" w14:paraId="3DB95C2A" w14:textId="77777777" w:rsidTr="005F5EB3">
        <w:tc>
          <w:tcPr>
            <w:tcW w:w="2610" w:type="dxa"/>
          </w:tcPr>
          <w:p w14:paraId="09A5FD3B" w14:textId="77777777" w:rsidR="005F5EB3" w:rsidRPr="00A35387" w:rsidRDefault="005F5EB3" w:rsidP="005F5EB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FF085F8" w14:textId="77777777" w:rsidR="005F5EB3" w:rsidRPr="00A35387" w:rsidRDefault="005F5EB3" w:rsidP="005F5EB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09504427" w14:textId="77777777" w:rsidR="005F5EB3" w:rsidRPr="00A35387" w:rsidRDefault="005F5EB3" w:rsidP="005F5EB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67534377" w14:textId="77777777" w:rsidR="005F5EB3" w:rsidRDefault="005F5EB3" w:rsidP="005F5EB3">
            <w:pPr>
              <w:rPr>
                <w:rFonts w:ascii="Times New Roman" w:hAnsi="Times New Roman"/>
                <w:b/>
              </w:rPr>
            </w:pPr>
          </w:p>
          <w:p w14:paraId="00500806" w14:textId="77777777" w:rsidR="005F5EB3" w:rsidRPr="00A35387" w:rsidRDefault="005F5EB3" w:rsidP="005F5EB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506EDA" w14:textId="77777777" w:rsidR="005F5EB3" w:rsidRPr="00A35387" w:rsidRDefault="005F5EB3" w:rsidP="005F5E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5EB3" w:rsidRPr="00A35387" w14:paraId="74C42FF0" w14:textId="77777777" w:rsidTr="005F5EB3">
        <w:trPr>
          <w:trHeight w:val="476"/>
        </w:trPr>
        <w:tc>
          <w:tcPr>
            <w:tcW w:w="2610" w:type="dxa"/>
          </w:tcPr>
          <w:p w14:paraId="0B119D98" w14:textId="77777777" w:rsidR="005F5EB3" w:rsidRPr="00A35387" w:rsidRDefault="005F5EB3" w:rsidP="005F5EB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3DD79035" w14:textId="77777777" w:rsidR="005F5EB3" w:rsidRPr="004C3E4E" w:rsidRDefault="005F5EB3" w:rsidP="005F5EB3">
            <w:pPr>
              <w:rPr>
                <w:rFonts w:ascii="Times New Roman" w:hAnsi="Times New Roman"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1C41FBE" w14:textId="77777777" w:rsidR="005F5EB3" w:rsidRDefault="005F5EB3" w:rsidP="005F5EB3">
            <w:pPr>
              <w:rPr>
                <w:rFonts w:ascii="Times New Roman" w:hAnsi="Times New Roman"/>
                <w:b/>
              </w:rPr>
            </w:pPr>
          </w:p>
          <w:p w14:paraId="2C027160" w14:textId="77777777" w:rsidR="005F5EB3" w:rsidRPr="00A35387" w:rsidRDefault="005F5EB3" w:rsidP="005F5EB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56FEFA4" w14:textId="77777777" w:rsidR="00CB2A5C" w:rsidRDefault="00CB2A5C"/>
    <w:p w14:paraId="52493E52" w14:textId="77777777" w:rsidR="005F5EB3" w:rsidRDefault="005F5EB3"/>
    <w:p w14:paraId="5EE89E2A" w14:textId="77777777" w:rsidR="00825275" w:rsidRDefault="00825275"/>
    <w:p w14:paraId="1D088AF3" w14:textId="77777777" w:rsidR="00825275" w:rsidRDefault="00825275"/>
    <w:p w14:paraId="6BC75003" w14:textId="77777777" w:rsidR="00825275" w:rsidRDefault="00825275"/>
    <w:p w14:paraId="585564B8" w14:textId="77777777" w:rsidR="00825275" w:rsidRDefault="00825275"/>
    <w:p w14:paraId="5F05DAC2" w14:textId="77777777" w:rsidR="00825275" w:rsidRDefault="00825275"/>
    <w:p w14:paraId="7EA61E3D" w14:textId="77777777" w:rsidR="00825275" w:rsidRDefault="00825275"/>
    <w:p w14:paraId="45E2FB3A" w14:textId="77777777" w:rsidR="005F5EB3" w:rsidRDefault="005F5EB3"/>
    <w:p w14:paraId="2FCCBDA8" w14:textId="77777777" w:rsidR="005F5EB3" w:rsidRDefault="005F5EB3"/>
    <w:p w14:paraId="5C94AAD9" w14:textId="6FE5B378" w:rsidR="005F5EB3" w:rsidRDefault="00E51D4E" w:rsidP="00420549">
      <w:pPr>
        <w:jc w:val="center"/>
        <w:rPr>
          <w:b/>
          <w:sz w:val="36"/>
        </w:rPr>
      </w:pPr>
      <w:r>
        <w:rPr>
          <w:b/>
          <w:sz w:val="36"/>
        </w:rPr>
        <w:t>Rigorous Learning Goal/Scale 2</w:t>
      </w:r>
    </w:p>
    <w:p w14:paraId="253EA8FD" w14:textId="77777777" w:rsidR="00E51D4E" w:rsidRPr="00420549" w:rsidRDefault="00E51D4E" w:rsidP="00420549">
      <w:pPr>
        <w:jc w:val="center"/>
        <w:rPr>
          <w:b/>
          <w:sz w:val="36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5F5EB3" w:rsidRPr="00A35387" w14:paraId="5A4EE55E" w14:textId="77777777" w:rsidTr="005F5EB3">
        <w:trPr>
          <w:trHeight w:val="413"/>
        </w:trPr>
        <w:tc>
          <w:tcPr>
            <w:tcW w:w="2610" w:type="dxa"/>
          </w:tcPr>
          <w:p w14:paraId="4E6B3859" w14:textId="77777777" w:rsidR="005F5EB3" w:rsidRPr="00A35387" w:rsidRDefault="005F5EB3" w:rsidP="005F5EB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025D8F4B" w14:textId="29D755AD" w:rsidR="005F5EB3" w:rsidRPr="00100EC3" w:rsidRDefault="00436337" w:rsidP="00825275">
            <w:pPr>
              <w:tabs>
                <w:tab w:val="left" w:pos="5056"/>
              </w:tabs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Woodworking 2</w:t>
            </w:r>
            <w:bookmarkStart w:id="0" w:name="_GoBack"/>
            <w:bookmarkEnd w:id="0"/>
            <w:r w:rsidR="00825275">
              <w:rPr>
                <w:rFonts w:ascii="Times New Roman" w:hAnsi="Times New Roman"/>
                <w:b/>
                <w:sz w:val="32"/>
                <w:szCs w:val="32"/>
              </w:rPr>
              <w:t xml:space="preserve"> - Safety</w:t>
            </w:r>
          </w:p>
        </w:tc>
      </w:tr>
      <w:tr w:rsidR="005F5EB3" w:rsidRPr="00A35387" w14:paraId="149C1A1D" w14:textId="77777777" w:rsidTr="005F5EB3">
        <w:tc>
          <w:tcPr>
            <w:tcW w:w="2610" w:type="dxa"/>
          </w:tcPr>
          <w:p w14:paraId="1FC23F0A" w14:textId="77777777" w:rsidR="005F5EB3" w:rsidRPr="00A35387" w:rsidRDefault="005F5EB3" w:rsidP="005F5EB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9F91EB9" w14:textId="77777777" w:rsidR="005F5EB3" w:rsidRPr="00A35387" w:rsidRDefault="005F5EB3" w:rsidP="005F5E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51C92F8" w14:textId="77777777" w:rsidR="005F5EB3" w:rsidRPr="00A35387" w:rsidRDefault="005F5EB3" w:rsidP="005F5EB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143F265D" w14:textId="77777777" w:rsidR="005F5EB3" w:rsidRPr="00A35387" w:rsidRDefault="005F5EB3" w:rsidP="005F5EB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55AF7156" w14:textId="77777777" w:rsidR="00F6044D" w:rsidRPr="00F6044D" w:rsidRDefault="00825275" w:rsidP="00F604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Have the ability to inform others of unsafe working procedures and show correct methods</w:t>
            </w:r>
            <w:r w:rsidR="00F6044D">
              <w:rPr>
                <w:rFonts w:ascii="Times New Roman" w:hAnsi="Times New Roman"/>
                <w:i/>
              </w:rPr>
              <w:t xml:space="preserve"> if applicable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469BC8E2" w14:textId="77777777" w:rsidR="005F5EB3" w:rsidRPr="00F60C4F" w:rsidRDefault="005F5EB3" w:rsidP="005F5E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1765B5E" w14:textId="77777777" w:rsidR="005F5EB3" w:rsidRPr="00F60C4F" w:rsidRDefault="005F5EB3" w:rsidP="005F5EB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5F5EB3" w:rsidRPr="00A35387" w14:paraId="08649C34" w14:textId="77777777" w:rsidTr="005F5EB3">
        <w:tc>
          <w:tcPr>
            <w:tcW w:w="2610" w:type="dxa"/>
          </w:tcPr>
          <w:p w14:paraId="43A292C4" w14:textId="77777777" w:rsidR="005F5EB3" w:rsidRPr="00A35387" w:rsidRDefault="005F5EB3" w:rsidP="005F5EB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EE546F0" w14:textId="77777777" w:rsidR="005F5EB3" w:rsidRPr="00A35387" w:rsidRDefault="005F5EB3" w:rsidP="005F5E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CDF47F1" w14:textId="77777777" w:rsidR="005F5EB3" w:rsidRPr="00A35387" w:rsidRDefault="005F5EB3" w:rsidP="005F5EB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2CD7D1D4" w14:textId="77777777" w:rsidR="005F5EB3" w:rsidRPr="00A35387" w:rsidRDefault="005F5EB3" w:rsidP="005F5EB3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 xml:space="preserve">TARGET LEARNING GOAL: The student will: </w:t>
            </w:r>
            <w:r w:rsidRPr="00A35387">
              <w:rPr>
                <w:rFonts w:ascii="Times New Roman" w:hAnsi="Times New Roman"/>
                <w:i/>
              </w:rPr>
              <w:t>[write the standard</w:t>
            </w:r>
            <w:r>
              <w:rPr>
                <w:rFonts w:ascii="Times New Roman" w:hAnsi="Times New Roman"/>
                <w:i/>
              </w:rPr>
              <w:t>, group of standards,</w:t>
            </w:r>
            <w:r w:rsidRPr="00A35387">
              <w:rPr>
                <w:rFonts w:ascii="Times New Roman" w:hAnsi="Times New Roman"/>
                <w:i/>
              </w:rPr>
              <w:t xml:space="preserve"> or essential question from curriculum map/unit plan as a goal statement]</w:t>
            </w:r>
          </w:p>
          <w:p w14:paraId="6E996D5B" w14:textId="77777777" w:rsidR="005F5EB3" w:rsidRPr="00F60C4F" w:rsidRDefault="005F5EB3" w:rsidP="005F5E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F0536DF" w14:textId="77777777" w:rsidR="00825275" w:rsidRPr="00A35387" w:rsidRDefault="00825275" w:rsidP="008252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Be able to use</w:t>
            </w:r>
            <w:r w:rsidR="00F6044D">
              <w:rPr>
                <w:rFonts w:ascii="Times New Roman" w:hAnsi="Times New Roman"/>
                <w:i/>
              </w:rPr>
              <w:t xml:space="preserve"> all</w:t>
            </w:r>
            <w:r>
              <w:rPr>
                <w:rFonts w:ascii="Times New Roman" w:hAnsi="Times New Roman"/>
                <w:i/>
              </w:rPr>
              <w:t xml:space="preserve"> machines </w:t>
            </w:r>
            <w:r w:rsidR="00F6044D">
              <w:rPr>
                <w:rFonts w:ascii="Times New Roman" w:hAnsi="Times New Roman"/>
                <w:i/>
              </w:rPr>
              <w:t xml:space="preserve">confidently and </w:t>
            </w:r>
            <w:r>
              <w:rPr>
                <w:rFonts w:ascii="Times New Roman" w:hAnsi="Times New Roman"/>
                <w:i/>
              </w:rPr>
              <w:t>in a safe manor.</w:t>
            </w:r>
          </w:p>
          <w:p w14:paraId="5616B166" w14:textId="77777777" w:rsidR="005F5EB3" w:rsidRPr="00F60C4F" w:rsidRDefault="005F5EB3" w:rsidP="005F5E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FA06C39" w14:textId="77777777" w:rsidR="005F5EB3" w:rsidRPr="00F60C4F" w:rsidRDefault="005F5EB3" w:rsidP="005F5EB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5F5EB3" w:rsidRPr="00A35387" w14:paraId="5B0F46DD" w14:textId="77777777" w:rsidTr="005F5EB3">
        <w:tc>
          <w:tcPr>
            <w:tcW w:w="2610" w:type="dxa"/>
          </w:tcPr>
          <w:p w14:paraId="16C93409" w14:textId="77777777" w:rsidR="005F5EB3" w:rsidRPr="00A35387" w:rsidRDefault="005F5EB3" w:rsidP="005F5EB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DDF923" w14:textId="77777777" w:rsidR="005F5EB3" w:rsidRPr="00A35387" w:rsidRDefault="005F5EB3" w:rsidP="005F5E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1AB9293" w14:textId="77777777" w:rsidR="005F5EB3" w:rsidRPr="00A35387" w:rsidRDefault="005F5EB3" w:rsidP="005F5EB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E22E997" w14:textId="77777777" w:rsidR="005F5EB3" w:rsidRPr="00A35387" w:rsidRDefault="005F5EB3" w:rsidP="005F5EB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</w:t>
            </w:r>
            <w:r>
              <w:rPr>
                <w:rFonts w:ascii="Times New Roman" w:hAnsi="Times New Roman"/>
                <w:b/>
              </w:rPr>
              <w:t>cific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4C683E0A" w14:textId="77777777" w:rsidR="005F5EB3" w:rsidRPr="00A35387" w:rsidRDefault="00F6044D" w:rsidP="005F5E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The 3-</w:t>
            </w:r>
            <w:r w:rsidR="00825275">
              <w:rPr>
                <w:rFonts w:ascii="Times New Roman" w:hAnsi="Times New Roman"/>
                <w:i/>
              </w:rPr>
              <w:t>inch rule</w:t>
            </w:r>
            <w:r>
              <w:rPr>
                <w:rFonts w:ascii="Times New Roman" w:hAnsi="Times New Roman"/>
                <w:i/>
              </w:rPr>
              <w:t>, blade guard</w:t>
            </w:r>
          </w:p>
          <w:p w14:paraId="5620ECF5" w14:textId="77777777" w:rsidR="005F5EB3" w:rsidRPr="00F60C4F" w:rsidRDefault="005F5EB3" w:rsidP="005F5E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82F5F5A" w14:textId="77777777" w:rsidR="005F5EB3" w:rsidRPr="00A35387" w:rsidRDefault="005F5EB3" w:rsidP="005F5EB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5C69CC32" w14:textId="77777777" w:rsidR="00825275" w:rsidRPr="00F6044D" w:rsidRDefault="00825275" w:rsidP="008252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Demonstrate </w:t>
            </w:r>
            <w:r w:rsidR="00F6044D">
              <w:rPr>
                <w:rFonts w:ascii="Times New Roman" w:hAnsi="Times New Roman"/>
                <w:i/>
              </w:rPr>
              <w:t>the 3-inch rule, by keeping a 3-</w:t>
            </w:r>
            <w:r>
              <w:rPr>
                <w:rFonts w:ascii="Times New Roman" w:hAnsi="Times New Roman"/>
                <w:i/>
              </w:rPr>
              <w:t>inch margin around all blades and bits when working with machines.</w:t>
            </w:r>
          </w:p>
          <w:p w14:paraId="61CB8576" w14:textId="77777777" w:rsidR="00F6044D" w:rsidRPr="00A35387" w:rsidRDefault="00F6044D" w:rsidP="008252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Properly setting the blade guard on a machine.</w:t>
            </w:r>
          </w:p>
          <w:p w14:paraId="57CBDDE7" w14:textId="77777777" w:rsidR="005F5EB3" w:rsidRPr="00F60C4F" w:rsidRDefault="005F5EB3" w:rsidP="005F5E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0CBF2F" w14:textId="77777777" w:rsidR="005F5EB3" w:rsidRPr="00F60C4F" w:rsidRDefault="005F5EB3" w:rsidP="005F5EB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5F5EB3" w:rsidRPr="00A35387" w14:paraId="6427AC0B" w14:textId="77777777" w:rsidTr="005F5EB3">
        <w:tc>
          <w:tcPr>
            <w:tcW w:w="2610" w:type="dxa"/>
          </w:tcPr>
          <w:p w14:paraId="741E6F7D" w14:textId="77777777" w:rsidR="005F5EB3" w:rsidRPr="00A35387" w:rsidRDefault="005F5EB3" w:rsidP="005F5EB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4EA7FB21" w14:textId="77777777" w:rsidR="005F5EB3" w:rsidRPr="00A35387" w:rsidRDefault="005F5EB3" w:rsidP="005F5EB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D5A1069" w14:textId="77777777" w:rsidR="005F5EB3" w:rsidRPr="00A35387" w:rsidRDefault="005F5EB3" w:rsidP="005F5EB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23344372" w14:textId="77777777" w:rsidR="005F5EB3" w:rsidRDefault="005F5EB3" w:rsidP="005F5EB3">
            <w:pPr>
              <w:rPr>
                <w:rFonts w:ascii="Times New Roman" w:hAnsi="Times New Roman"/>
                <w:b/>
              </w:rPr>
            </w:pPr>
          </w:p>
          <w:p w14:paraId="270C21D7" w14:textId="77777777" w:rsidR="005F5EB3" w:rsidRPr="00A35387" w:rsidRDefault="005F5EB3" w:rsidP="005F5EB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77AFC24" w14:textId="77777777" w:rsidR="005F5EB3" w:rsidRPr="00A35387" w:rsidRDefault="005F5EB3" w:rsidP="005F5E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5EB3" w:rsidRPr="00A35387" w14:paraId="615DB71C" w14:textId="77777777" w:rsidTr="005F5EB3">
        <w:trPr>
          <w:trHeight w:val="476"/>
        </w:trPr>
        <w:tc>
          <w:tcPr>
            <w:tcW w:w="2610" w:type="dxa"/>
          </w:tcPr>
          <w:p w14:paraId="61002053" w14:textId="77777777" w:rsidR="005F5EB3" w:rsidRPr="00A35387" w:rsidRDefault="005F5EB3" w:rsidP="005F5EB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5CE4F36E" w14:textId="77777777" w:rsidR="005F5EB3" w:rsidRPr="004C3E4E" w:rsidRDefault="005F5EB3" w:rsidP="005F5EB3">
            <w:pPr>
              <w:rPr>
                <w:rFonts w:ascii="Times New Roman" w:hAnsi="Times New Roman"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565BB6A6" w14:textId="77777777" w:rsidR="005F5EB3" w:rsidRDefault="005F5EB3" w:rsidP="005F5EB3">
            <w:pPr>
              <w:rPr>
                <w:rFonts w:ascii="Times New Roman" w:hAnsi="Times New Roman"/>
                <w:b/>
              </w:rPr>
            </w:pPr>
          </w:p>
          <w:p w14:paraId="177AE988" w14:textId="77777777" w:rsidR="005F5EB3" w:rsidRPr="00A35387" w:rsidRDefault="005F5EB3" w:rsidP="005F5EB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6346898E" w14:textId="77777777" w:rsidR="005F5EB3" w:rsidRDefault="005F5EB3"/>
    <w:sectPr w:rsidR="005F5EB3" w:rsidSect="00C24C4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C099A" w14:textId="77777777" w:rsidR="00F6044D" w:rsidRDefault="00F6044D" w:rsidP="00825275">
      <w:r>
        <w:separator/>
      </w:r>
    </w:p>
  </w:endnote>
  <w:endnote w:type="continuationSeparator" w:id="0">
    <w:p w14:paraId="36F8250A" w14:textId="77777777" w:rsidR="00F6044D" w:rsidRDefault="00F6044D" w:rsidP="0082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80B5E" w14:textId="77777777" w:rsidR="00F6044D" w:rsidRDefault="00F6044D" w:rsidP="00825275">
      <w:r>
        <w:separator/>
      </w:r>
    </w:p>
  </w:footnote>
  <w:footnote w:type="continuationSeparator" w:id="0">
    <w:p w14:paraId="3BA3DD8E" w14:textId="77777777" w:rsidR="00F6044D" w:rsidRDefault="00F6044D" w:rsidP="008252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A314F" w14:textId="77777777" w:rsidR="00F6044D" w:rsidRDefault="00F6044D" w:rsidP="00825275">
    <w:pPr>
      <w:pStyle w:val="Header"/>
      <w:jc w:val="center"/>
    </w:pPr>
    <w:r>
      <w:t>Learning Goals and Scales</w:t>
    </w:r>
  </w:p>
  <w:p w14:paraId="07F2F141" w14:textId="2FCC087A" w:rsidR="00436337" w:rsidRDefault="00436337" w:rsidP="00436337">
    <w:pPr>
      <w:pStyle w:val="Header"/>
      <w:jc w:val="center"/>
    </w:pPr>
    <w:r>
      <w:t>Woodworking 2</w:t>
    </w:r>
  </w:p>
  <w:p w14:paraId="13C4AC93" w14:textId="77777777" w:rsidR="00F6044D" w:rsidRDefault="00F6044D" w:rsidP="00825275">
    <w:pPr>
      <w:pStyle w:val="Header"/>
      <w:jc w:val="center"/>
    </w:pPr>
    <w:r>
      <w:t>Bradley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C34E5"/>
    <w:multiLevelType w:val="hybridMultilevel"/>
    <w:tmpl w:val="44746924"/>
    <w:lvl w:ilvl="0" w:tplc="6E2AB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EB3"/>
    <w:rsid w:val="00420549"/>
    <w:rsid w:val="00436337"/>
    <w:rsid w:val="005F5EB3"/>
    <w:rsid w:val="00825275"/>
    <w:rsid w:val="00982883"/>
    <w:rsid w:val="00C24C46"/>
    <w:rsid w:val="00CB2A5C"/>
    <w:rsid w:val="00D5086D"/>
    <w:rsid w:val="00E51D4E"/>
    <w:rsid w:val="00E725B8"/>
    <w:rsid w:val="00F6044D"/>
    <w:rsid w:val="00FA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6692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E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52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75"/>
  </w:style>
  <w:style w:type="paragraph" w:styleId="Footer">
    <w:name w:val="footer"/>
    <w:basedOn w:val="Normal"/>
    <w:link w:val="FooterChar"/>
    <w:uiPriority w:val="99"/>
    <w:unhideWhenUsed/>
    <w:rsid w:val="008252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7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E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52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75"/>
  </w:style>
  <w:style w:type="paragraph" w:styleId="Footer">
    <w:name w:val="footer"/>
    <w:basedOn w:val="Normal"/>
    <w:link w:val="FooterChar"/>
    <w:uiPriority w:val="99"/>
    <w:unhideWhenUsed/>
    <w:rsid w:val="008252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2704</Characters>
  <Application>Microsoft Macintosh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Default</dc:creator>
  <cp:keywords/>
  <dc:description/>
  <cp:lastModifiedBy>Student Default</cp:lastModifiedBy>
  <cp:revision>2</cp:revision>
  <cp:lastPrinted>2015-02-02T21:05:00Z</cp:lastPrinted>
  <dcterms:created xsi:type="dcterms:W3CDTF">2015-10-14T13:18:00Z</dcterms:created>
  <dcterms:modified xsi:type="dcterms:W3CDTF">2015-10-14T13:18:00Z</dcterms:modified>
</cp:coreProperties>
</file>