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01A4C290" w:rsidR="00A30492" w:rsidRPr="00100EC3" w:rsidRDefault="00673BB4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Symphonic Band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Pr="00673BB4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7AD22692" w14:textId="77777777" w:rsidR="00673BB4" w:rsidRPr="00673BB4" w:rsidRDefault="00673BB4" w:rsidP="00673BB4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67E87BB7" w14:textId="131A80F6" w:rsidR="00673BB4" w:rsidRPr="009445EC" w:rsidRDefault="00673BB4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3BB4">
              <w:rPr>
                <w:rFonts w:ascii="Times New Roman" w:hAnsi="Times New Roman" w:cs="Times New Roman"/>
              </w:rPr>
              <w:t>Perform music Tuning process </w:t>
            </w:r>
          </w:p>
          <w:p w14:paraId="2B74665B" w14:textId="77777777" w:rsidR="009445EC" w:rsidRPr="009445EC" w:rsidRDefault="009445EC" w:rsidP="009445EC">
            <w:pPr>
              <w:rPr>
                <w:rFonts w:ascii="Times New Roman" w:hAnsi="Times New Roman" w:cs="Times New Roman"/>
                <w:b/>
              </w:rPr>
            </w:pPr>
          </w:p>
          <w:p w14:paraId="101F32C3" w14:textId="5C9AA65F" w:rsidR="00673BB4" w:rsidRPr="009445EC" w:rsidRDefault="009445EC" w:rsidP="00673BB4">
            <w:pPr>
              <w:pStyle w:val="NormalWe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45EC">
              <w:rPr>
                <w:rFonts w:ascii="Times New Roman" w:hAnsi="Times New Roman"/>
                <w:sz w:val="24"/>
                <w:szCs w:val="24"/>
              </w:rPr>
              <w:t xml:space="preserve">Repeat signs, D.C., D.S. </w:t>
            </w:r>
          </w:p>
          <w:p w14:paraId="6B1E9AA2" w14:textId="77777777" w:rsidR="00673BB4" w:rsidRPr="00673BB4" w:rsidRDefault="00673BB4" w:rsidP="00673BB4">
            <w:pPr>
              <w:pStyle w:val="ListParagrap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28C8D1AD" w14:textId="74E8693F" w:rsidR="00673BB4" w:rsidRPr="00673BB4" w:rsidRDefault="00673BB4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3BB4">
              <w:rPr>
                <w:rFonts w:ascii="Times New Roman" w:hAnsi="Times New Roman" w:cs="Times New Roman"/>
              </w:rPr>
              <w:t xml:space="preserve"> Basic Ensemble balance and blend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77777777" w:rsidR="00D0660F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Key Signature – </w:t>
            </w:r>
            <w:r w:rsidRPr="00DE5393">
              <w:rPr>
                <w:rFonts w:ascii="Times New Roman" w:hAnsi="Times New Roman"/>
              </w:rPr>
              <w:t>12 Major Keys</w:t>
            </w:r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lastRenderedPageBreak/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4610D807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8D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673BB4"/>
    <w:rsid w:val="009445EC"/>
    <w:rsid w:val="00A30492"/>
    <w:rsid w:val="00AB736A"/>
    <w:rsid w:val="00BA1957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unhideWhenUsed/>
    <w:rsid w:val="00944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unhideWhenUsed/>
    <w:rsid w:val="00944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2015-10-29T13:41:00Z</dcterms:created>
  <dcterms:modified xsi:type="dcterms:W3CDTF">2015-10-29T13:41:00Z</dcterms:modified>
</cp:coreProperties>
</file>