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:rsidTr="00487D62">
        <w:trPr>
          <w:trHeight w:val="413"/>
        </w:trPr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:rsidR="00A30492" w:rsidRPr="00100EC3" w:rsidRDefault="00740503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Hand</w:t>
            </w:r>
            <w:r w:rsidR="0082025C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Bells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7E1" w:rsidRPr="00A35387" w:rsidRDefault="00D407E1" w:rsidP="00D407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Knowledge of Concert Literature including </w:t>
            </w:r>
            <w:r w:rsidR="001A6511">
              <w:rPr>
                <w:rFonts w:ascii="Times New Roman" w:hAnsi="Times New Roman"/>
                <w:b/>
                <w:sz w:val="20"/>
                <w:szCs w:val="20"/>
              </w:rPr>
              <w:t>necessary ringing techniques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A30492" w:rsidRPr="00A35387" w:rsidRDefault="00A30492" w:rsidP="00D407E1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7E1" w:rsidRPr="00A35387" w:rsidRDefault="00D407E1" w:rsidP="00D407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Knowledge of Concert Literature Notes and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Rhthyms</w:t>
            </w:r>
            <w:proofErr w:type="spellEnd"/>
          </w:p>
          <w:p w:rsidR="00A30492" w:rsidRPr="00A35387" w:rsidRDefault="00A30492" w:rsidP="00D407E1">
            <w:pPr>
              <w:pStyle w:val="ListParagrap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:rsidR="001A6511" w:rsidRPr="001A6511" w:rsidRDefault="001A6511" w:rsidP="001A651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511">
              <w:rPr>
                <w:rFonts w:ascii="Times New Roman" w:hAnsi="Times New Roman" w:cs="Times New Roman"/>
              </w:rPr>
              <w:t>Perform music Ringing and Damping Martellato </w:t>
            </w:r>
          </w:p>
          <w:p w:rsidR="001A6511" w:rsidRPr="001A6511" w:rsidRDefault="001A6511" w:rsidP="001A651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511">
              <w:rPr>
                <w:rFonts w:ascii="Times New Roman" w:hAnsi="Times New Roman" w:cs="Times New Roman"/>
              </w:rPr>
              <w:t>Tower Swing </w:t>
            </w:r>
          </w:p>
          <w:p w:rsidR="001A6511" w:rsidRPr="001A6511" w:rsidRDefault="001A6511" w:rsidP="001A651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511">
              <w:rPr>
                <w:rFonts w:ascii="Times New Roman" w:hAnsi="Times New Roman" w:cs="Times New Roman"/>
              </w:rPr>
              <w:t>Thumb Damp </w:t>
            </w:r>
          </w:p>
          <w:p w:rsidR="001A6511" w:rsidRPr="001A6511" w:rsidRDefault="001A6511" w:rsidP="001A651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511">
              <w:rPr>
                <w:rFonts w:ascii="Times New Roman" w:hAnsi="Times New Roman" w:cs="Times New Roman"/>
              </w:rPr>
              <w:t>Mallet </w:t>
            </w:r>
          </w:p>
          <w:p w:rsidR="001A6511" w:rsidRPr="001A6511" w:rsidRDefault="001A6511" w:rsidP="001A651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511">
              <w:rPr>
                <w:rFonts w:ascii="Times New Roman" w:hAnsi="Times New Roman" w:cs="Times New Roman"/>
              </w:rPr>
              <w:t>Shake 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:rsidR="00D407E1" w:rsidRPr="00A35387" w:rsidRDefault="00D407E1" w:rsidP="00D407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Notes and Rhythms presented in Concert Literature</w:t>
            </w:r>
          </w:p>
          <w:p w:rsidR="00D407E1" w:rsidRPr="00A35387" w:rsidRDefault="00D407E1" w:rsidP="00D407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D407E1" w:rsidRDefault="00A30492" w:rsidP="00D407E1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:rsidTr="00487D62">
        <w:trPr>
          <w:trHeight w:val="476"/>
        </w:trPr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:rsidR="00A30492" w:rsidRPr="00A35387" w:rsidRDefault="00A30492" w:rsidP="00A30492">
      <w:pPr>
        <w:rPr>
          <w:rFonts w:ascii="Times New Roman" w:hAnsi="Times New Roman"/>
        </w:rPr>
      </w:pPr>
    </w:p>
    <w:p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28B" w:rsidRDefault="00740503">
      <w:r>
        <w:separator/>
      </w:r>
    </w:p>
  </w:endnote>
  <w:endnote w:type="continuationSeparator" w:id="0">
    <w:p w:rsidR="0033528B" w:rsidRDefault="0074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28B" w:rsidRDefault="00740503">
      <w:r>
        <w:separator/>
      </w:r>
    </w:p>
  </w:footnote>
  <w:footnote w:type="continuationSeparator" w:id="0">
    <w:p w:rsidR="0033528B" w:rsidRDefault="007405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87" w:rsidRDefault="00A30492" w:rsidP="001F085B">
    <w:pPr>
      <w:pStyle w:val="Header"/>
      <w:jc w:val="center"/>
    </w:pPr>
    <w:r>
      <w:t>Learning Goals and Scales</w:t>
    </w:r>
  </w:p>
  <w:p w:rsidR="00A35387" w:rsidRDefault="00D407E1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EBBC1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A6511"/>
    <w:rsid w:val="002E14A6"/>
    <w:rsid w:val="0033528B"/>
    <w:rsid w:val="0050665B"/>
    <w:rsid w:val="00740503"/>
    <w:rsid w:val="007E613A"/>
    <w:rsid w:val="0082025C"/>
    <w:rsid w:val="00A30492"/>
    <w:rsid w:val="00D407E1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407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E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407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John Stanz</cp:lastModifiedBy>
  <cp:revision>2</cp:revision>
  <dcterms:created xsi:type="dcterms:W3CDTF">2015-10-29T13:01:00Z</dcterms:created>
  <dcterms:modified xsi:type="dcterms:W3CDTF">2015-10-29T13:01:00Z</dcterms:modified>
</cp:coreProperties>
</file>