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412F68CF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146594">
        <w:rPr>
          <w:rFonts w:ascii="Times New Roman" w:hAnsi="Times New Roman"/>
        </w:rPr>
        <w:t>Independent Project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62FAE8F3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0D4E7F">
        <w:rPr>
          <w:rFonts w:ascii="Times New Roman" w:hAnsi="Times New Roman"/>
          <w:b/>
          <w:i/>
        </w:rPr>
        <w:t>design a</w:t>
      </w:r>
      <w:r w:rsidR="00146594">
        <w:rPr>
          <w:rFonts w:ascii="Times New Roman" w:hAnsi="Times New Roman"/>
          <w:b/>
          <w:i/>
        </w:rPr>
        <w:t xml:space="preserve"> project that uses techniques learned this year</w:t>
      </w:r>
      <w:r w:rsidR="001449B6">
        <w:rPr>
          <w:rFonts w:ascii="Times New Roman" w:hAnsi="Times New Roman"/>
          <w:b/>
          <w:i/>
        </w:rPr>
        <w:t>.</w:t>
      </w:r>
    </w:p>
    <w:p w14:paraId="7C2C16EC" w14:textId="6465B18A" w:rsidR="00303440" w:rsidRPr="00A07060" w:rsidRDefault="00FE137E" w:rsidP="003D0F34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</w:rPr>
      </w:pPr>
      <w:r w:rsidRPr="00A07060">
        <w:rPr>
          <w:rFonts w:ascii="Times New Roman" w:hAnsi="Times New Roman"/>
          <w:b/>
          <w:i/>
        </w:rPr>
        <w:t xml:space="preserve">Students will </w:t>
      </w:r>
      <w:r w:rsidR="00A07060">
        <w:rPr>
          <w:rFonts w:ascii="Times New Roman" w:hAnsi="Times New Roman"/>
          <w:b/>
          <w:i/>
        </w:rPr>
        <w:t>plan and execute wood joinery.</w:t>
      </w: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4155B09C" w:rsidR="00B153BA" w:rsidRPr="00100EC3" w:rsidRDefault="00F57A3C" w:rsidP="0014659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146594">
              <w:rPr>
                <w:rFonts w:ascii="Times New Roman" w:hAnsi="Times New Roman"/>
                <w:b/>
                <w:sz w:val="32"/>
                <w:szCs w:val="32"/>
              </w:rPr>
              <w:t>Independent Project</w:t>
            </w:r>
            <w:r w:rsidR="00C27E5E">
              <w:rPr>
                <w:rFonts w:ascii="Times New Roman" w:hAnsi="Times New Roman"/>
                <w:b/>
                <w:sz w:val="32"/>
                <w:szCs w:val="32"/>
              </w:rPr>
              <w:t xml:space="preserve"> 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53DFA7D0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</w:t>
            </w:r>
            <w:r w:rsidR="00A07060">
              <w:rPr>
                <w:rFonts w:ascii="Times New Roman" w:hAnsi="Times New Roman"/>
                <w:b/>
                <w:i/>
              </w:rPr>
              <w:t xml:space="preserve"> design a project that uses different techniques that were learned during the class, and they will show how they will create the designs.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0EA5DF90" w:rsidR="000E6CAB" w:rsidRPr="00D67D4C" w:rsidRDefault="00A07060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Design a project that uses numerous techniques we learned during the course</w:t>
            </w:r>
            <w:r w:rsidR="00FE137E">
              <w:rPr>
                <w:rFonts w:ascii="Times New Roman" w:hAnsi="Times New Roman"/>
                <w:b/>
                <w:i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6EC3E36B" w:rsidR="004C3E4E" w:rsidRPr="00AA6A60" w:rsidRDefault="00A07060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Engineering drawings, design, three views, cut list, orthographic, dimensions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78DD6D" w14:textId="336DD7A8" w:rsidR="00D55843" w:rsidRDefault="00D7650B" w:rsidP="00D76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Design a </w:t>
            </w:r>
            <w:r w:rsidR="00A07060">
              <w:rPr>
                <w:rFonts w:ascii="Times New Roman" w:hAnsi="Times New Roman"/>
                <w:b/>
                <w:i/>
              </w:rPr>
              <w:t>project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17F710CA" w14:textId="77777777" w:rsidR="00A07060" w:rsidRDefault="00A07060" w:rsidP="00D76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Make a set of 3 view drawings</w:t>
            </w:r>
          </w:p>
          <w:p w14:paraId="7C4BD72B" w14:textId="0026B404" w:rsidR="00A07060" w:rsidRPr="00D7650B" w:rsidRDefault="00A07060" w:rsidP="00D76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Make a cut list</w:t>
            </w:r>
            <w:bookmarkStart w:id="0" w:name="_GoBack"/>
            <w:bookmarkEnd w:id="0"/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048A78E5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36451EF6" w:rsidR="00920A00" w:rsidRPr="00100EC3" w:rsidRDefault="00F57A3C" w:rsidP="0014659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146594">
              <w:rPr>
                <w:rFonts w:ascii="Times New Roman" w:hAnsi="Times New Roman"/>
                <w:b/>
                <w:sz w:val="32"/>
                <w:szCs w:val="32"/>
              </w:rPr>
              <w:t>Independent Project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861500A" w14:textId="57EFC4B1" w:rsidR="00920A00" w:rsidRPr="007C1128" w:rsidRDefault="007C1128" w:rsidP="00920A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</w:t>
            </w:r>
            <w:r w:rsidR="00C52238" w:rsidRPr="007C1128">
              <w:rPr>
                <w:rFonts w:ascii="Times New Roman" w:hAnsi="Times New Roman"/>
                <w:b/>
                <w:i/>
              </w:rPr>
              <w:t xml:space="preserve"> </w:t>
            </w:r>
            <w:r w:rsidR="009621A6" w:rsidRPr="007C1128">
              <w:rPr>
                <w:rFonts w:ascii="Times New Roman" w:hAnsi="Times New Roman"/>
                <w:b/>
                <w:i/>
              </w:rPr>
              <w:t xml:space="preserve">will </w:t>
            </w:r>
            <w:r w:rsidR="009057E7" w:rsidRPr="007C1128">
              <w:rPr>
                <w:rFonts w:ascii="Times New Roman" w:hAnsi="Times New Roman"/>
                <w:b/>
                <w:i/>
              </w:rPr>
              <w:t xml:space="preserve">use </w:t>
            </w:r>
            <w:r>
              <w:rPr>
                <w:rFonts w:ascii="Times New Roman" w:hAnsi="Times New Roman"/>
                <w:b/>
                <w:i/>
              </w:rPr>
              <w:t>their own designs to create wood joinery, and make adjustments to get joints to fit better without having to remake parts.</w:t>
            </w: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78417801" w:rsidR="00920A00" w:rsidRPr="009621A6" w:rsidRDefault="007C1128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Plan joinery for a project, and create it</w:t>
            </w:r>
            <w:r w:rsidR="00D4218D">
              <w:rPr>
                <w:rFonts w:ascii="Times New Roman" w:hAnsi="Times New Roman"/>
                <w:b/>
                <w:i/>
              </w:rPr>
              <w:t>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EC4A691" w14:textId="7B919B87" w:rsidR="007C1128" w:rsidRPr="007C1128" w:rsidRDefault="007C112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Table saw, router table, miter saw, miter, rabbet, dado, groove, shoulder,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tung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, </w:t>
            </w:r>
            <w:r w:rsidR="00B54706">
              <w:rPr>
                <w:rFonts w:ascii="Times New Roman" w:hAnsi="Times New Roman"/>
                <w:b/>
                <w:i/>
              </w:rPr>
              <w:t>miter gauge, crosscut.</w:t>
            </w:r>
          </w:p>
          <w:p w14:paraId="3424D29C" w14:textId="77777777" w:rsidR="007C1128" w:rsidRPr="007C1128" w:rsidRDefault="007C1128" w:rsidP="007C1128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B9D8F5" w14:textId="3C2FBF24" w:rsidR="00920A00" w:rsidRPr="007C1128" w:rsidRDefault="00920A00" w:rsidP="007C11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C1128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D49EE63" w14:textId="62A12CFF" w:rsidR="00B54706" w:rsidRPr="00B54706" w:rsidRDefault="00B54706" w:rsidP="00B5470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Plan what joinery to use</w:t>
            </w:r>
          </w:p>
          <w:p w14:paraId="5C481850" w14:textId="77777777" w:rsidR="00B54706" w:rsidRPr="00B54706" w:rsidRDefault="00B54706" w:rsidP="00B5470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Layout joinery on individual parts</w:t>
            </w:r>
          </w:p>
          <w:p w14:paraId="3C17C563" w14:textId="47B0809A" w:rsidR="00B54706" w:rsidRPr="00B54706" w:rsidRDefault="00B54706" w:rsidP="00B5470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Identify which machines need to be used for specific joinery.</w:t>
            </w:r>
          </w:p>
          <w:p w14:paraId="3A67D426" w14:textId="2A849AE3" w:rsidR="00920A00" w:rsidRPr="009057E7" w:rsidRDefault="00920A00" w:rsidP="009057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57E7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76FC4A04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7C1128" w:rsidRDefault="007C1128" w:rsidP="001F085B">
      <w:r>
        <w:separator/>
      </w:r>
    </w:p>
  </w:endnote>
  <w:endnote w:type="continuationSeparator" w:id="0">
    <w:p w14:paraId="5282CF85" w14:textId="77777777" w:rsidR="007C1128" w:rsidRDefault="007C1128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7C1128" w:rsidRDefault="007C1128" w:rsidP="001F085B">
      <w:r>
        <w:separator/>
      </w:r>
    </w:p>
  </w:footnote>
  <w:footnote w:type="continuationSeparator" w:id="0">
    <w:p w14:paraId="41E7875F" w14:textId="77777777" w:rsidR="007C1128" w:rsidRDefault="007C1128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7C1128" w:rsidRDefault="007C1128" w:rsidP="001F085B">
    <w:pPr>
      <w:pStyle w:val="Header"/>
      <w:jc w:val="center"/>
    </w:pPr>
    <w:r>
      <w:t>Learning Goals and Scales</w:t>
    </w:r>
  </w:p>
  <w:p w14:paraId="2474BBCE" w14:textId="0869A537" w:rsidR="007C1128" w:rsidRDefault="007C1128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FEF"/>
    <w:rsid w:val="000B0AA9"/>
    <w:rsid w:val="000D4E7F"/>
    <w:rsid w:val="000E6CAB"/>
    <w:rsid w:val="00100EC3"/>
    <w:rsid w:val="001449B6"/>
    <w:rsid w:val="00146594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661B"/>
    <w:rsid w:val="00303440"/>
    <w:rsid w:val="003436F1"/>
    <w:rsid w:val="003740F2"/>
    <w:rsid w:val="00381443"/>
    <w:rsid w:val="00385389"/>
    <w:rsid w:val="003B7A8A"/>
    <w:rsid w:val="003D0A56"/>
    <w:rsid w:val="003D0F34"/>
    <w:rsid w:val="00415CBF"/>
    <w:rsid w:val="004C3E4E"/>
    <w:rsid w:val="004E0219"/>
    <w:rsid w:val="004F1873"/>
    <w:rsid w:val="005550F3"/>
    <w:rsid w:val="00585D1D"/>
    <w:rsid w:val="005C5237"/>
    <w:rsid w:val="005D1EEE"/>
    <w:rsid w:val="005E23D9"/>
    <w:rsid w:val="005E690C"/>
    <w:rsid w:val="005F3DA3"/>
    <w:rsid w:val="005F464B"/>
    <w:rsid w:val="0062740E"/>
    <w:rsid w:val="00675A90"/>
    <w:rsid w:val="006D7F54"/>
    <w:rsid w:val="006E3C9E"/>
    <w:rsid w:val="00767EEB"/>
    <w:rsid w:val="007C1128"/>
    <w:rsid w:val="009057E7"/>
    <w:rsid w:val="00920A00"/>
    <w:rsid w:val="0095320E"/>
    <w:rsid w:val="00954A6B"/>
    <w:rsid w:val="009575DF"/>
    <w:rsid w:val="009621A6"/>
    <w:rsid w:val="00962611"/>
    <w:rsid w:val="009675B6"/>
    <w:rsid w:val="009A7EDB"/>
    <w:rsid w:val="00A07060"/>
    <w:rsid w:val="00A35387"/>
    <w:rsid w:val="00A86512"/>
    <w:rsid w:val="00AA6A60"/>
    <w:rsid w:val="00AD73B4"/>
    <w:rsid w:val="00B153BA"/>
    <w:rsid w:val="00B46800"/>
    <w:rsid w:val="00B54706"/>
    <w:rsid w:val="00BC1424"/>
    <w:rsid w:val="00BD366A"/>
    <w:rsid w:val="00C11B0A"/>
    <w:rsid w:val="00C27E5E"/>
    <w:rsid w:val="00C52238"/>
    <w:rsid w:val="00C66469"/>
    <w:rsid w:val="00C67849"/>
    <w:rsid w:val="00C807ED"/>
    <w:rsid w:val="00CF0344"/>
    <w:rsid w:val="00CF3ED0"/>
    <w:rsid w:val="00D4218D"/>
    <w:rsid w:val="00D55843"/>
    <w:rsid w:val="00D67D4C"/>
    <w:rsid w:val="00D7650B"/>
    <w:rsid w:val="00DC3C68"/>
    <w:rsid w:val="00E05D51"/>
    <w:rsid w:val="00E63498"/>
    <w:rsid w:val="00E97E73"/>
    <w:rsid w:val="00EB49E2"/>
    <w:rsid w:val="00EC54AE"/>
    <w:rsid w:val="00EF1457"/>
    <w:rsid w:val="00F2223C"/>
    <w:rsid w:val="00F57A3C"/>
    <w:rsid w:val="00F60C4F"/>
    <w:rsid w:val="00F84DAB"/>
    <w:rsid w:val="00FC559A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2631</Characters>
  <Application>Microsoft Macintosh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2</cp:revision>
  <cp:lastPrinted>2014-08-26T13:20:00Z</cp:lastPrinted>
  <dcterms:created xsi:type="dcterms:W3CDTF">2016-08-25T14:48:00Z</dcterms:created>
  <dcterms:modified xsi:type="dcterms:W3CDTF">2016-08-25T14:48:00Z</dcterms:modified>
</cp:coreProperties>
</file>