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3F892EA4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0D4E7F">
        <w:rPr>
          <w:rFonts w:ascii="Times New Roman" w:hAnsi="Times New Roman"/>
        </w:rPr>
        <w:t>Cutting Board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63CB81F1" w14:textId="7CF42CFD" w:rsidR="00CF3ED0" w:rsidRPr="00CF3ED0" w:rsidRDefault="005C5237" w:rsidP="00CF3ED0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1034AC4D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</w:t>
      </w:r>
      <w:r w:rsidR="000D4E7F">
        <w:rPr>
          <w:rFonts w:ascii="Times New Roman" w:hAnsi="Times New Roman"/>
          <w:b/>
          <w:i/>
        </w:rPr>
        <w:t>design a cutting board that uses multiple kinds of wood</w:t>
      </w:r>
      <w:r w:rsidR="001449B6">
        <w:rPr>
          <w:rFonts w:ascii="Times New Roman" w:hAnsi="Times New Roman"/>
          <w:b/>
          <w:i/>
        </w:rPr>
        <w:t>.</w:t>
      </w:r>
    </w:p>
    <w:p w14:paraId="25A7AC5D" w14:textId="77AB4E17" w:rsidR="00AA6A60" w:rsidRPr="000E6CAB" w:rsidRDefault="00FE137E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learn to </w:t>
      </w:r>
      <w:r w:rsidR="00481FFE">
        <w:rPr>
          <w:rFonts w:ascii="Times New Roman" w:hAnsi="Times New Roman"/>
          <w:b/>
          <w:i/>
        </w:rPr>
        <w:t>use the hand tools</w:t>
      </w:r>
      <w:r>
        <w:rPr>
          <w:rFonts w:ascii="Times New Roman" w:hAnsi="Times New Roman"/>
          <w:b/>
          <w:i/>
        </w:rPr>
        <w:t xml:space="preserve"> to shape and clean up inside </w:t>
      </w:r>
      <w:r w:rsidR="00481FFE">
        <w:rPr>
          <w:rFonts w:ascii="Times New Roman" w:hAnsi="Times New Roman"/>
          <w:b/>
          <w:i/>
        </w:rPr>
        <w:t xml:space="preserve">and outside </w:t>
      </w:r>
      <w:r>
        <w:rPr>
          <w:rFonts w:ascii="Times New Roman" w:hAnsi="Times New Roman"/>
          <w:b/>
          <w:i/>
        </w:rPr>
        <w:t>curves</w:t>
      </w:r>
      <w:r w:rsidR="001449B6">
        <w:rPr>
          <w:rFonts w:ascii="Times New Roman" w:hAnsi="Times New Roman"/>
          <w:b/>
          <w:i/>
        </w:rPr>
        <w:t>.</w:t>
      </w:r>
    </w:p>
    <w:p w14:paraId="487F9DDE" w14:textId="77777777" w:rsidR="003D0F34" w:rsidRPr="000E6CAB" w:rsidRDefault="003D0F34" w:rsidP="003D0F34">
      <w:pPr>
        <w:pStyle w:val="ListParagraph"/>
        <w:rPr>
          <w:rFonts w:ascii="Times New Roman" w:hAnsi="Times New Roman"/>
          <w:b/>
          <w:i/>
        </w:rPr>
      </w:pP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1A99557A" w:rsidR="00B153BA" w:rsidRPr="00100EC3" w:rsidRDefault="00F57A3C" w:rsidP="002E66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27E5E">
              <w:rPr>
                <w:rFonts w:ascii="Times New Roman" w:hAnsi="Times New Roman"/>
                <w:b/>
                <w:sz w:val="32"/>
                <w:szCs w:val="32"/>
              </w:rPr>
              <w:t>Cutting Board Unit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4BF7B523" w:rsidR="004C3E4E" w:rsidRDefault="005550F3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Students will be able to </w:t>
            </w:r>
            <w:r w:rsidR="00FE137E">
              <w:rPr>
                <w:rFonts w:ascii="Times New Roman" w:hAnsi="Times New Roman"/>
                <w:b/>
                <w:i/>
              </w:rPr>
              <w:t>utilize multiple species of wood to create a cutting board with an interesting design.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6B513613" w:rsidR="000E6CAB" w:rsidRPr="00D67D4C" w:rsidRDefault="00FE137E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Design and build a cutting board that uses at least 4 different pieces of wood.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2DD39E82" w:rsidR="004C3E4E" w:rsidRPr="00AA6A60" w:rsidRDefault="00D7650B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Inlay</w:t>
            </w:r>
            <w:r w:rsidR="00FE137E">
              <w:rPr>
                <w:rFonts w:ascii="Times New Roman" w:hAnsi="Times New Roman"/>
                <w:b/>
                <w:i/>
              </w:rPr>
              <w:t>, juice groove, salad bowl finish</w:t>
            </w:r>
            <w:r w:rsidR="00FC559A">
              <w:rPr>
                <w:rFonts w:ascii="Times New Roman" w:hAnsi="Times New Roman"/>
                <w:b/>
                <w:i/>
              </w:rPr>
              <w:t xml:space="preserve"> engineering drawings, cut list, sanding grits, planer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78DD6D" w14:textId="607FA9B5" w:rsidR="00D55843" w:rsidRPr="00D7650B" w:rsidRDefault="00D7650B" w:rsidP="00D765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Design a cutting board with at least 4 pieces of wood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66D399DA" w14:textId="02143FB3" w:rsidR="00D55843" w:rsidRDefault="00022E9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Sanding</w:t>
            </w:r>
            <w:r w:rsidR="00D7650B">
              <w:rPr>
                <w:rFonts w:ascii="Times New Roman" w:hAnsi="Times New Roman"/>
                <w:b/>
                <w:i/>
              </w:rPr>
              <w:t>/shaping</w:t>
            </w:r>
          </w:p>
          <w:p w14:paraId="7DF238E8" w14:textId="4CFDC4DD" w:rsidR="00073FEF" w:rsidRDefault="00022E9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Gluing</w:t>
            </w:r>
          </w:p>
          <w:p w14:paraId="1C9E6E08" w14:textId="04EFE441" w:rsidR="00D7650B" w:rsidRDefault="00D7650B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Food safe finishing</w:t>
            </w:r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507E1C55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09F40DDA" w14:textId="77777777" w:rsidR="00A86512" w:rsidRDefault="00A86512" w:rsidP="009A7EDB">
      <w:pPr>
        <w:rPr>
          <w:rFonts w:ascii="Times New Roman" w:hAnsi="Times New Roman"/>
        </w:rPr>
      </w:pPr>
    </w:p>
    <w:p w14:paraId="72C41831" w14:textId="77777777" w:rsidR="00A86512" w:rsidRDefault="00A86512" w:rsidP="009A7EDB">
      <w:pPr>
        <w:rPr>
          <w:rFonts w:ascii="Times New Roman" w:hAnsi="Times New Roman"/>
        </w:rPr>
      </w:pPr>
    </w:p>
    <w:p w14:paraId="67E11240" w14:textId="77777777" w:rsidR="00A86512" w:rsidRDefault="00A86512" w:rsidP="009A7EDB">
      <w:pPr>
        <w:rPr>
          <w:rFonts w:ascii="Times New Roman" w:hAnsi="Times New Roman"/>
        </w:rPr>
      </w:pPr>
    </w:p>
    <w:p w14:paraId="4086043B" w14:textId="77777777" w:rsidR="00A86512" w:rsidRDefault="00A86512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099F54D5" w:rsidR="00920A00" w:rsidRPr="00100EC3" w:rsidRDefault="00F57A3C" w:rsidP="00C27E5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C27E5E">
              <w:rPr>
                <w:rFonts w:ascii="Times New Roman" w:hAnsi="Times New Roman"/>
                <w:b/>
                <w:sz w:val="32"/>
                <w:szCs w:val="32"/>
              </w:rPr>
              <w:t>Cutting Board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20A00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2C89775" w14:textId="58500DB8" w:rsidR="00920A00" w:rsidRDefault="00C52238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Student </w:t>
            </w:r>
            <w:r w:rsidR="009621A6">
              <w:rPr>
                <w:rFonts w:ascii="Times New Roman" w:hAnsi="Times New Roman"/>
                <w:b/>
                <w:i/>
              </w:rPr>
              <w:t xml:space="preserve">will </w:t>
            </w:r>
            <w:r w:rsidR="00DF0223">
              <w:rPr>
                <w:rFonts w:ascii="Times New Roman" w:hAnsi="Times New Roman"/>
                <w:b/>
                <w:i/>
              </w:rPr>
              <w:t>use different hand tools</w:t>
            </w:r>
            <w:r w:rsidR="009057E7">
              <w:rPr>
                <w:rFonts w:ascii="Times New Roman" w:hAnsi="Times New Roman"/>
                <w:b/>
                <w:i/>
              </w:rPr>
              <w:t xml:space="preserve"> to help in fitting inlay pieces into each other to create more complex cutting board designs.</w:t>
            </w:r>
          </w:p>
          <w:p w14:paraId="5861500A" w14:textId="77777777" w:rsidR="00920A00" w:rsidRPr="000E6CAB" w:rsidRDefault="00920A00" w:rsidP="00920A0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645E4F6" w14:textId="6D45A43A" w:rsidR="00920A00" w:rsidRPr="009621A6" w:rsidRDefault="009621A6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 xml:space="preserve">Use </w:t>
            </w:r>
            <w:r w:rsidR="00DF0223">
              <w:rPr>
                <w:rFonts w:ascii="Times New Roman" w:hAnsi="Times New Roman"/>
                <w:b/>
                <w:i/>
              </w:rPr>
              <w:t>chisels and</w:t>
            </w:r>
            <w:bookmarkStart w:id="0" w:name="_GoBack"/>
            <w:bookmarkEnd w:id="0"/>
            <w:r w:rsidR="009057E7">
              <w:rPr>
                <w:rFonts w:ascii="Times New Roman" w:hAnsi="Times New Roman"/>
                <w:b/>
                <w:i/>
              </w:rPr>
              <w:t xml:space="preserve"> files to help define specific designs</w:t>
            </w:r>
            <w:r w:rsidR="00D4218D">
              <w:rPr>
                <w:rFonts w:ascii="Times New Roman" w:hAnsi="Times New Roman"/>
                <w:b/>
                <w:i/>
              </w:rPr>
              <w:t>.</w:t>
            </w: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329639" w14:textId="73101D66" w:rsidR="00920A00" w:rsidRPr="009675B6" w:rsidRDefault="009057E7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Spindle sander, file, rasp, sandpaper, inlay, scroll saw</w:t>
            </w:r>
          </w:p>
          <w:p w14:paraId="1CB9D8F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C36C477" w14:textId="3A0143C7" w:rsidR="009057E7" w:rsidRPr="009057E7" w:rsidRDefault="009057E7" w:rsidP="009057E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Sand inside curves</w:t>
            </w:r>
          </w:p>
          <w:p w14:paraId="5D920D9F" w14:textId="77777777" w:rsidR="009057E7" w:rsidRPr="009057E7" w:rsidRDefault="009057E7" w:rsidP="009057E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Sand outside curves</w:t>
            </w:r>
          </w:p>
          <w:p w14:paraId="79A40C30" w14:textId="5F774B37" w:rsidR="009057E7" w:rsidRPr="009057E7" w:rsidRDefault="009057E7" w:rsidP="009057E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Fit corresponding parts together</w:t>
            </w:r>
          </w:p>
          <w:p w14:paraId="7E8D6128" w14:textId="77777777" w:rsidR="009057E7" w:rsidRPr="009057E7" w:rsidRDefault="009057E7" w:rsidP="009057E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67D426" w14:textId="2A849AE3" w:rsidR="00920A00" w:rsidRPr="009057E7" w:rsidRDefault="00920A00" w:rsidP="009057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57E7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25747E6E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481FFE" w:rsidRDefault="00481FFE" w:rsidP="001F085B">
      <w:r>
        <w:separator/>
      </w:r>
    </w:p>
  </w:endnote>
  <w:endnote w:type="continuationSeparator" w:id="0">
    <w:p w14:paraId="5282CF85" w14:textId="77777777" w:rsidR="00481FFE" w:rsidRDefault="00481FFE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481FFE" w:rsidRDefault="00481FFE" w:rsidP="001F085B">
      <w:r>
        <w:separator/>
      </w:r>
    </w:p>
  </w:footnote>
  <w:footnote w:type="continuationSeparator" w:id="0">
    <w:p w14:paraId="41E7875F" w14:textId="77777777" w:rsidR="00481FFE" w:rsidRDefault="00481FFE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481FFE" w:rsidRDefault="00481FFE" w:rsidP="001F085B">
    <w:pPr>
      <w:pStyle w:val="Header"/>
      <w:jc w:val="center"/>
    </w:pPr>
    <w:r>
      <w:t>Learning Goals and Scales</w:t>
    </w:r>
  </w:p>
  <w:p w14:paraId="2474BBCE" w14:textId="0869A537" w:rsidR="00481FFE" w:rsidRDefault="00481FFE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22E93"/>
    <w:rsid w:val="000563EB"/>
    <w:rsid w:val="00073FEF"/>
    <w:rsid w:val="000D4E7F"/>
    <w:rsid w:val="000E6CAB"/>
    <w:rsid w:val="00100EC3"/>
    <w:rsid w:val="001449B6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2E661B"/>
    <w:rsid w:val="003436F1"/>
    <w:rsid w:val="003740F2"/>
    <w:rsid w:val="00385389"/>
    <w:rsid w:val="003B7A8A"/>
    <w:rsid w:val="003D0A56"/>
    <w:rsid w:val="003D0F34"/>
    <w:rsid w:val="00481FFE"/>
    <w:rsid w:val="004C3E4E"/>
    <w:rsid w:val="004E0219"/>
    <w:rsid w:val="004F1873"/>
    <w:rsid w:val="005550F3"/>
    <w:rsid w:val="00585D1D"/>
    <w:rsid w:val="005C5237"/>
    <w:rsid w:val="005D1EEE"/>
    <w:rsid w:val="005E23D9"/>
    <w:rsid w:val="005E690C"/>
    <w:rsid w:val="005F3DA3"/>
    <w:rsid w:val="005F464B"/>
    <w:rsid w:val="0062740E"/>
    <w:rsid w:val="00675A90"/>
    <w:rsid w:val="006D7F54"/>
    <w:rsid w:val="006E3C9E"/>
    <w:rsid w:val="00767EEB"/>
    <w:rsid w:val="009057E7"/>
    <w:rsid w:val="00920A00"/>
    <w:rsid w:val="0095320E"/>
    <w:rsid w:val="00954A6B"/>
    <w:rsid w:val="009575DF"/>
    <w:rsid w:val="009621A6"/>
    <w:rsid w:val="00962611"/>
    <w:rsid w:val="009675B6"/>
    <w:rsid w:val="009A7EDB"/>
    <w:rsid w:val="00A35387"/>
    <w:rsid w:val="00A86512"/>
    <w:rsid w:val="00AA6A60"/>
    <w:rsid w:val="00AD73B4"/>
    <w:rsid w:val="00B153BA"/>
    <w:rsid w:val="00B46800"/>
    <w:rsid w:val="00BC1424"/>
    <w:rsid w:val="00BD366A"/>
    <w:rsid w:val="00C11B0A"/>
    <w:rsid w:val="00C27E5E"/>
    <w:rsid w:val="00C52238"/>
    <w:rsid w:val="00C66469"/>
    <w:rsid w:val="00C67849"/>
    <w:rsid w:val="00C807ED"/>
    <w:rsid w:val="00CF0344"/>
    <w:rsid w:val="00CF3ED0"/>
    <w:rsid w:val="00D4218D"/>
    <w:rsid w:val="00D55843"/>
    <w:rsid w:val="00D67D4C"/>
    <w:rsid w:val="00D7650B"/>
    <w:rsid w:val="00DC3C68"/>
    <w:rsid w:val="00DF0223"/>
    <w:rsid w:val="00E05D51"/>
    <w:rsid w:val="00E63498"/>
    <w:rsid w:val="00E97E73"/>
    <w:rsid w:val="00EB49E2"/>
    <w:rsid w:val="00EC54AE"/>
    <w:rsid w:val="00EF1457"/>
    <w:rsid w:val="00F2223C"/>
    <w:rsid w:val="00F57A3C"/>
    <w:rsid w:val="00F60C4F"/>
    <w:rsid w:val="00F84DAB"/>
    <w:rsid w:val="00FC559A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2579</Characters>
  <Application>Microsoft Macintosh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2</cp:revision>
  <cp:lastPrinted>2014-08-26T13:20:00Z</cp:lastPrinted>
  <dcterms:created xsi:type="dcterms:W3CDTF">2016-08-25T14:42:00Z</dcterms:created>
  <dcterms:modified xsi:type="dcterms:W3CDTF">2016-08-25T14:42:00Z</dcterms:modified>
</cp:coreProperties>
</file>