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1B20A405" w:rsidR="00A30492" w:rsidRPr="00100EC3" w:rsidRDefault="004B6FA6" w:rsidP="004B6FA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4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TEXTURE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63DD5ECD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6174AE">
              <w:rPr>
                <w:rFonts w:ascii="Times New Roman" w:hAnsi="Times New Roman"/>
              </w:rPr>
              <w:t xml:space="preserve">specific </w:t>
            </w:r>
            <w:r w:rsidR="004B6FA6">
              <w:rPr>
                <w:rFonts w:ascii="Times New Roman" w:hAnsi="Times New Roman"/>
              </w:rPr>
              <w:t>texture</w:t>
            </w:r>
            <w:r w:rsidRPr="00C63036">
              <w:rPr>
                <w:rFonts w:ascii="Times New Roman" w:hAnsi="Times New Roman"/>
              </w:rPr>
              <w:t xml:space="preserve"> </w:t>
            </w:r>
            <w:r w:rsidR="006174AE">
              <w:rPr>
                <w:rFonts w:ascii="Times New Roman" w:hAnsi="Times New Roman"/>
              </w:rPr>
              <w:t>techniques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6FCFAD0D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6174AE">
              <w:rPr>
                <w:rFonts w:ascii="Times New Roman" w:hAnsi="Times New Roman"/>
              </w:rPr>
              <w:t xml:space="preserve">collage, frottage, </w:t>
            </w:r>
            <w:proofErr w:type="spellStart"/>
            <w:r w:rsidR="006174AE">
              <w:rPr>
                <w:rFonts w:ascii="Times New Roman" w:hAnsi="Times New Roman"/>
              </w:rPr>
              <w:t>grattage</w:t>
            </w:r>
            <w:proofErr w:type="spellEnd"/>
            <w:r w:rsidR="006174AE">
              <w:rPr>
                <w:rFonts w:ascii="Times New Roman" w:hAnsi="Times New Roman"/>
              </w:rPr>
              <w:t>, and decalcomania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58F135C" w14:textId="205C306C" w:rsidR="00A30492" w:rsidRPr="006174AE" w:rsidRDefault="00C63036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74AE">
              <w:rPr>
                <w:rFonts w:ascii="Times New Roman" w:hAnsi="Times New Roman"/>
              </w:rPr>
              <w:t>app</w:t>
            </w:r>
            <w:r w:rsidR="009F05D7" w:rsidRPr="006174AE">
              <w:rPr>
                <w:rFonts w:ascii="Times New Roman" w:hAnsi="Times New Roman"/>
              </w:rPr>
              <w:t>lying</w:t>
            </w:r>
            <w:proofErr w:type="gramEnd"/>
            <w:r w:rsidR="009F05D7" w:rsidRPr="006174AE">
              <w:rPr>
                <w:rFonts w:ascii="Times New Roman" w:hAnsi="Times New Roman"/>
              </w:rPr>
              <w:t xml:space="preserve"> </w:t>
            </w:r>
            <w:r w:rsidR="004B6FA6" w:rsidRPr="006174AE">
              <w:rPr>
                <w:rFonts w:ascii="Times New Roman" w:hAnsi="Times New Roman"/>
              </w:rPr>
              <w:t>textur</w:t>
            </w:r>
            <w:r w:rsidR="006174AE" w:rsidRPr="006174AE">
              <w:rPr>
                <w:rFonts w:ascii="Times New Roman" w:hAnsi="Times New Roman"/>
              </w:rPr>
              <w:t>al techniques</w:t>
            </w:r>
            <w:r w:rsidRPr="006174AE">
              <w:rPr>
                <w:rFonts w:ascii="Times New Roman" w:hAnsi="Times New Roman"/>
              </w:rPr>
              <w:t xml:space="preserve"> using </w:t>
            </w:r>
            <w:r w:rsidR="004B6FA6" w:rsidRPr="006174AE">
              <w:rPr>
                <w:rFonts w:ascii="Times New Roman" w:hAnsi="Times New Roman"/>
              </w:rPr>
              <w:t xml:space="preserve">a variety of media </w:t>
            </w:r>
          </w:p>
          <w:p w14:paraId="0BBA70FC" w14:textId="77777777" w:rsidR="006174AE" w:rsidRPr="006174AE" w:rsidRDefault="006174AE" w:rsidP="006174A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224321" w:rsidRDefault="006174AE">
      <w:r>
        <w:separator/>
      </w:r>
    </w:p>
  </w:endnote>
  <w:endnote w:type="continuationSeparator" w:id="0">
    <w:p w14:paraId="32E8236B" w14:textId="77777777" w:rsidR="00224321" w:rsidRDefault="0061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BC4EA" w14:textId="77777777" w:rsidR="00F73D8A" w:rsidRDefault="00F73D8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1544D" w14:textId="77777777" w:rsidR="00F73D8A" w:rsidRDefault="00F73D8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3C91D" w14:textId="77777777" w:rsidR="00F73D8A" w:rsidRDefault="00F73D8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224321" w:rsidRDefault="006174AE">
      <w:r>
        <w:separator/>
      </w:r>
    </w:p>
  </w:footnote>
  <w:footnote w:type="continuationSeparator" w:id="0">
    <w:p w14:paraId="5E4EBC4D" w14:textId="77777777" w:rsidR="00224321" w:rsidRDefault="006174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AE55" w14:textId="77777777" w:rsidR="00F73D8A" w:rsidRDefault="00F73D8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6EE36156" w:rsidR="00A35387" w:rsidRDefault="00F73D8A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B887" w14:textId="77777777" w:rsidR="00F73D8A" w:rsidRDefault="00F73D8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24321"/>
    <w:rsid w:val="00247D4F"/>
    <w:rsid w:val="002E14A6"/>
    <w:rsid w:val="00334145"/>
    <w:rsid w:val="003E483A"/>
    <w:rsid w:val="00485ED9"/>
    <w:rsid w:val="004B35B2"/>
    <w:rsid w:val="004B6FA6"/>
    <w:rsid w:val="0050665B"/>
    <w:rsid w:val="006174AE"/>
    <w:rsid w:val="006731C5"/>
    <w:rsid w:val="009F05D7"/>
    <w:rsid w:val="00A30492"/>
    <w:rsid w:val="00BB4AFC"/>
    <w:rsid w:val="00C63036"/>
    <w:rsid w:val="00CB0EF1"/>
    <w:rsid w:val="00DC0522"/>
    <w:rsid w:val="00F427CF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73D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D8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73D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2015-01-30T14:11:00Z</dcterms:created>
  <dcterms:modified xsi:type="dcterms:W3CDTF">2015-09-24T18:10:00Z</dcterms:modified>
</cp:coreProperties>
</file>