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827AB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3C2679CD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46DC2F9C" w14:textId="77777777" w:rsidTr="00487D62">
        <w:trPr>
          <w:trHeight w:val="413"/>
        </w:trPr>
        <w:tc>
          <w:tcPr>
            <w:tcW w:w="2610" w:type="dxa"/>
          </w:tcPr>
          <w:p w14:paraId="2B1B8D88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>ART 1</w:t>
            </w:r>
          </w:p>
        </w:tc>
        <w:tc>
          <w:tcPr>
            <w:tcW w:w="7650" w:type="dxa"/>
          </w:tcPr>
          <w:p w14:paraId="5B116F00" w14:textId="77777777" w:rsidR="00A30492" w:rsidRPr="00100EC3" w:rsidRDefault="00C63036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UNIT 1 - LINE</w:t>
            </w:r>
          </w:p>
        </w:tc>
      </w:tr>
      <w:tr w:rsidR="00A30492" w:rsidRPr="00A35387" w14:paraId="1E816F40" w14:textId="77777777" w:rsidTr="00487D62">
        <w:tc>
          <w:tcPr>
            <w:tcW w:w="2610" w:type="dxa"/>
          </w:tcPr>
          <w:p w14:paraId="081B60FF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1D64CAA4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EBEAB4D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33BE8BE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0090796" w14:textId="77777777" w:rsidR="00A30492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74DEF4" w14:textId="77777777" w:rsidR="00C63036" w:rsidRDefault="00C63036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9A3232" w14:textId="77777777" w:rsidR="00C63036" w:rsidRPr="00A35387" w:rsidRDefault="00C63036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9849628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2CAB69D8" w14:textId="77777777" w:rsidTr="00487D62">
        <w:tc>
          <w:tcPr>
            <w:tcW w:w="2610" w:type="dxa"/>
          </w:tcPr>
          <w:p w14:paraId="6695A13F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1557D42B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57326C6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0DA359C4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4EB773E4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E5DACD" w14:textId="77777777" w:rsidR="00A30492" w:rsidRPr="00C63036" w:rsidRDefault="00C6303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d</w:t>
            </w:r>
            <w:r w:rsidRPr="00C63036">
              <w:rPr>
                <w:rFonts w:ascii="Times New Roman" w:hAnsi="Times New Roman"/>
              </w:rPr>
              <w:t>emonstrates</w:t>
            </w:r>
            <w:proofErr w:type="gramEnd"/>
            <w:r w:rsidRPr="00C63036">
              <w:rPr>
                <w:rFonts w:ascii="Times New Roman" w:hAnsi="Times New Roman"/>
              </w:rPr>
              <w:t xml:space="preserve"> and articulates effective use of line in a work of art</w:t>
            </w:r>
          </w:p>
          <w:p w14:paraId="0307D6AC" w14:textId="77777777"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EC3430C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3F016E8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032F6BA2" w14:textId="77777777" w:rsidTr="00487D62">
        <w:tc>
          <w:tcPr>
            <w:tcW w:w="2610" w:type="dxa"/>
          </w:tcPr>
          <w:p w14:paraId="470859B6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6667795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4064826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400ABC69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76EAE37B" w14:textId="77777777" w:rsidR="00C63036" w:rsidRPr="00C63036" w:rsidRDefault="00C63036" w:rsidP="00C630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recognizes</w:t>
            </w:r>
            <w:proofErr w:type="gramEnd"/>
            <w:r>
              <w:rPr>
                <w:rFonts w:ascii="Times New Roman" w:hAnsi="Times New Roman"/>
              </w:rPr>
              <w:t xml:space="preserve"> or recalls specific terminology such as: v</w:t>
            </w:r>
            <w:r w:rsidRPr="00C63036">
              <w:rPr>
                <w:rFonts w:ascii="Times New Roman" w:hAnsi="Times New Roman"/>
              </w:rPr>
              <w:t xml:space="preserve">ertical, horizontal, diagonal, </w:t>
            </w:r>
            <w:proofErr w:type="spellStart"/>
            <w:r w:rsidRPr="00C63036">
              <w:rPr>
                <w:rFonts w:ascii="Times New Roman" w:hAnsi="Times New Roman"/>
              </w:rPr>
              <w:t>zig</w:t>
            </w:r>
            <w:proofErr w:type="spellEnd"/>
            <w:r w:rsidRPr="00C63036">
              <w:rPr>
                <w:rFonts w:ascii="Times New Roman" w:hAnsi="Times New Roman"/>
              </w:rPr>
              <w:t xml:space="preserve"> </w:t>
            </w:r>
            <w:proofErr w:type="spellStart"/>
            <w:r w:rsidRPr="00C63036">
              <w:rPr>
                <w:rFonts w:ascii="Times New Roman" w:hAnsi="Times New Roman"/>
              </w:rPr>
              <w:t>zag</w:t>
            </w:r>
            <w:proofErr w:type="spellEnd"/>
            <w:r w:rsidRPr="00C63036">
              <w:rPr>
                <w:rFonts w:ascii="Times New Roman" w:hAnsi="Times New Roman"/>
              </w:rPr>
              <w:t>, curved</w:t>
            </w:r>
          </w:p>
          <w:p w14:paraId="2C25CFA2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9B4DB2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E008951" w14:textId="77777777" w:rsidR="00A30492" w:rsidRPr="00923F03" w:rsidRDefault="00C6303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 w:rsidRPr="00923F03">
              <w:rPr>
                <w:rFonts w:ascii="Times New Roman" w:hAnsi="Times New Roman"/>
              </w:rPr>
              <w:t>applying</w:t>
            </w:r>
            <w:proofErr w:type="gramEnd"/>
            <w:r w:rsidRPr="00923F03">
              <w:rPr>
                <w:rFonts w:ascii="Times New Roman" w:hAnsi="Times New Roman"/>
              </w:rPr>
              <w:t xml:space="preserve"> basic line using marker (e.g., Zentangle)</w:t>
            </w:r>
          </w:p>
          <w:p w14:paraId="75A0D897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A215E9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550F4E6C" w14:textId="77777777" w:rsidTr="00487D62">
        <w:tc>
          <w:tcPr>
            <w:tcW w:w="2610" w:type="dxa"/>
          </w:tcPr>
          <w:p w14:paraId="4D40CD1D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4A09B245" w14:textId="77777777"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108DEA6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C52817C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043E639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687E6C58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5B65A7E1" w14:textId="77777777" w:rsidTr="00487D62">
        <w:trPr>
          <w:trHeight w:val="476"/>
        </w:trPr>
        <w:tc>
          <w:tcPr>
            <w:tcW w:w="2610" w:type="dxa"/>
          </w:tcPr>
          <w:p w14:paraId="47407900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0F6EC0D5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26E857F7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3A83552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65E65B39" w14:textId="77777777" w:rsidR="00A30492" w:rsidRPr="00A35387" w:rsidRDefault="00A30492" w:rsidP="00A30492">
      <w:pPr>
        <w:rPr>
          <w:rFonts w:ascii="Times New Roman" w:hAnsi="Times New Roman"/>
        </w:rPr>
      </w:pPr>
    </w:p>
    <w:p w14:paraId="5146768B" w14:textId="77777777" w:rsidR="00DC0522" w:rsidRDefault="00DC0522"/>
    <w:sectPr w:rsidR="00DC0522" w:rsidSect="00585D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231DF" w14:textId="77777777" w:rsidR="00517A66" w:rsidRDefault="00C63036">
      <w:r>
        <w:separator/>
      </w:r>
    </w:p>
  </w:endnote>
  <w:endnote w:type="continuationSeparator" w:id="0">
    <w:p w14:paraId="2ED2E0D1" w14:textId="77777777" w:rsidR="00517A66" w:rsidRDefault="00C6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2796A" w14:textId="77777777" w:rsidR="00F267C1" w:rsidRDefault="00F267C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1149E" w14:textId="77777777" w:rsidR="00F267C1" w:rsidRDefault="00F267C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6491F" w14:textId="77777777" w:rsidR="00F267C1" w:rsidRDefault="00F267C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E8E5C" w14:textId="77777777" w:rsidR="00517A66" w:rsidRDefault="00C63036">
      <w:r>
        <w:separator/>
      </w:r>
    </w:p>
  </w:footnote>
  <w:footnote w:type="continuationSeparator" w:id="0">
    <w:p w14:paraId="47236572" w14:textId="77777777" w:rsidR="00517A66" w:rsidRDefault="00C6303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57255" w14:textId="77777777" w:rsidR="00F267C1" w:rsidRDefault="00F267C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BD30E" w14:textId="77777777" w:rsidR="00A35387" w:rsidRDefault="00A30492" w:rsidP="001F085B">
    <w:pPr>
      <w:pStyle w:val="Header"/>
      <w:jc w:val="center"/>
    </w:pPr>
    <w:r>
      <w:t>Learning Goals and Scales</w:t>
    </w:r>
  </w:p>
  <w:p w14:paraId="615C7BA7" w14:textId="7FE7E0F6" w:rsidR="00A35387" w:rsidRDefault="00F267C1" w:rsidP="001F085B">
    <w:pPr>
      <w:pStyle w:val="Header"/>
      <w:jc w:val="center"/>
    </w:pPr>
    <w:r>
      <w:t>2015-2016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62AF2" w14:textId="77777777" w:rsidR="00F267C1" w:rsidRDefault="00F267C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D404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2E14A6"/>
    <w:rsid w:val="0050665B"/>
    <w:rsid w:val="00517A66"/>
    <w:rsid w:val="00923F03"/>
    <w:rsid w:val="00A30492"/>
    <w:rsid w:val="00C63036"/>
    <w:rsid w:val="00DC0522"/>
    <w:rsid w:val="00F2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2873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F267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7C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F267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1073</Characters>
  <Application>Microsoft Macintosh Word</Application>
  <DocSecurity>0</DocSecurity>
  <Lines>8</Lines>
  <Paragraphs>2</Paragraphs>
  <ScaleCrop>false</ScaleCrop>
  <Company>Eastern Camden County Regional School District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Jodi Pedersen</cp:lastModifiedBy>
  <cp:revision>4</cp:revision>
  <dcterms:created xsi:type="dcterms:W3CDTF">2015-01-30T13:49:00Z</dcterms:created>
  <dcterms:modified xsi:type="dcterms:W3CDTF">2015-09-24T18:08:00Z</dcterms:modified>
</cp:coreProperties>
</file>