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022B1" w14:textId="17C0CA51" w:rsidR="00B766DD" w:rsidRDefault="00123BC1" w:rsidP="00163D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Learning Goals and Scales</w:t>
      </w:r>
    </w:p>
    <w:p w14:paraId="3D404EDB" w14:textId="77777777" w:rsidR="00056306" w:rsidRDefault="00056306" w:rsidP="00056306">
      <w:pPr>
        <w:pStyle w:val="Header"/>
        <w:jc w:val="center"/>
      </w:pPr>
      <w:r>
        <w:t>2016-2017</w:t>
      </w:r>
    </w:p>
    <w:p w14:paraId="7012CF5B" w14:textId="77777777" w:rsidR="00163D00" w:rsidRPr="00A35387" w:rsidRDefault="00163D00" w:rsidP="00163D00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4EBF88E9" w14:textId="77777777" w:rsidR="00B766DD" w:rsidRPr="00A35387" w:rsidRDefault="00B766DD" w:rsidP="00B766DD">
      <w:pPr>
        <w:rPr>
          <w:rFonts w:ascii="Times New Roman" w:hAnsi="Times New Roman"/>
        </w:rPr>
      </w:pPr>
    </w:p>
    <w:p w14:paraId="24F43DB8" w14:textId="77777777" w:rsidR="00B766DD" w:rsidRPr="004E0219" w:rsidRDefault="00B766DD" w:rsidP="00B766D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48F09070" w14:textId="77777777" w:rsidR="00B766DD" w:rsidRPr="00A35387" w:rsidRDefault="00B766DD" w:rsidP="00B766DD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766DD" w:rsidRPr="00A35387" w14:paraId="642FF1D3" w14:textId="77777777" w:rsidTr="00632467">
        <w:trPr>
          <w:trHeight w:val="413"/>
        </w:trPr>
        <w:tc>
          <w:tcPr>
            <w:tcW w:w="2610" w:type="dxa"/>
          </w:tcPr>
          <w:p w14:paraId="4FE1F54C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8C51EE" w14:textId="2574AC15" w:rsidR="00B766DD" w:rsidRPr="00100EC3" w:rsidRDefault="00B766D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</w:t>
            </w:r>
            <w:r w:rsidR="00B8189D">
              <w:rPr>
                <w:rFonts w:ascii="Times New Roman" w:hAnsi="Times New Roman"/>
                <w:b/>
                <w:sz w:val="32"/>
                <w:szCs w:val="32"/>
              </w:rPr>
              <w:t>:  Unit 2</w:t>
            </w:r>
          </w:p>
        </w:tc>
      </w:tr>
      <w:tr w:rsidR="00B766DD" w:rsidRPr="00A35387" w14:paraId="3E5C0C23" w14:textId="77777777" w:rsidTr="00632467">
        <w:tc>
          <w:tcPr>
            <w:tcW w:w="2610" w:type="dxa"/>
          </w:tcPr>
          <w:p w14:paraId="1E5D07BE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1FEC090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52E4B86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C142D37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D179981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68D3E2" w14:textId="77777777" w:rsidR="00B766DD" w:rsidRPr="00A35387" w:rsidRDefault="00B766DD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958620" w14:textId="77777777" w:rsidR="00B766DD" w:rsidRPr="00A35387" w:rsidRDefault="00B766D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4771BD" w14:textId="77777777" w:rsidR="00B766DD" w:rsidRPr="00A35387" w:rsidRDefault="00B766D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E319A7" w14:textId="77777777" w:rsidR="00B766DD" w:rsidRPr="00F60C4F" w:rsidRDefault="00B766DD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B766DD" w:rsidRPr="00A35387" w14:paraId="7F8E95D4" w14:textId="77777777" w:rsidTr="00632467">
        <w:tc>
          <w:tcPr>
            <w:tcW w:w="2610" w:type="dxa"/>
          </w:tcPr>
          <w:p w14:paraId="6C4A66D7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5834EC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F33473" w14:textId="77777777" w:rsidR="00B766DD" w:rsidRPr="00A35387" w:rsidRDefault="00B766D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2D88117A" w14:textId="758C03B0" w:rsidR="00B8189D" w:rsidRPr="00B8189D" w:rsidRDefault="00B766DD" w:rsidP="00B81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</w:t>
            </w:r>
            <w:r w:rsidRPr="00B8189D">
              <w:rPr>
                <w:rFonts w:ascii="Times New Roman" w:hAnsi="Times New Roman"/>
                <w:b/>
              </w:rPr>
              <w:t xml:space="preserve">will </w:t>
            </w:r>
            <w:r w:rsidR="00B8189D" w:rsidRPr="00B8189D">
              <w:rPr>
                <w:rFonts w:ascii="Times New Roman" w:hAnsi="Times New Roman" w:cs="Times New Roman"/>
                <w:b/>
              </w:rPr>
              <w:t>gather, access, synthesize, evaluate and disseminate information to aid in making sales.</w:t>
            </w:r>
          </w:p>
          <w:p w14:paraId="7C2FFD36" w14:textId="77777777" w:rsidR="00B766DD" w:rsidRPr="00A35387" w:rsidRDefault="00B766DD" w:rsidP="00632467">
            <w:pPr>
              <w:rPr>
                <w:rFonts w:ascii="Times New Roman" w:hAnsi="Times New Roman"/>
              </w:rPr>
            </w:pPr>
          </w:p>
          <w:p w14:paraId="5811EDDD" w14:textId="77777777" w:rsidR="00B766DD" w:rsidRPr="00A35387" w:rsidRDefault="00B766D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AF552A" w14:textId="7CFC5ABE" w:rsidR="00B766DD" w:rsidRPr="00B8189D" w:rsidRDefault="00B8189D" w:rsidP="006324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Analyze various forms of advertising in order to determine its effectiveness;</w:t>
            </w:r>
          </w:p>
          <w:p w14:paraId="78321ABD" w14:textId="77777777" w:rsidR="00B8189D" w:rsidRPr="00B8189D" w:rsidRDefault="00B8189D" w:rsidP="006324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 a sales presentation;</w:t>
            </w:r>
          </w:p>
          <w:p w14:paraId="5CE82F69" w14:textId="77777777" w:rsidR="00B8189D" w:rsidRPr="00B8189D" w:rsidRDefault="00B8189D" w:rsidP="006324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a promotional plan for a business.</w:t>
            </w:r>
          </w:p>
          <w:p w14:paraId="244793F7" w14:textId="77777777" w:rsidR="00B8189D" w:rsidRPr="00B8189D" w:rsidRDefault="00B8189D" w:rsidP="00B8189D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3E62E02F" w14:textId="77777777" w:rsidR="00B766DD" w:rsidRPr="00A35387" w:rsidRDefault="00B766D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3F4031" w14:textId="77777777" w:rsidR="00B766DD" w:rsidRPr="00F60C4F" w:rsidRDefault="00B766D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B766DD" w:rsidRPr="00A35387" w14:paraId="5E899D9A" w14:textId="77777777" w:rsidTr="00632467">
        <w:tc>
          <w:tcPr>
            <w:tcW w:w="2610" w:type="dxa"/>
          </w:tcPr>
          <w:p w14:paraId="1C16D3F0" w14:textId="690439DA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CD63A6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C749965" w14:textId="77777777" w:rsidR="00B766DD" w:rsidRPr="00A35387" w:rsidRDefault="00B766D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02D731B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1AA5D496" w14:textId="77777777" w:rsidR="00B766DD" w:rsidRPr="00A35387" w:rsidRDefault="002C156B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Distribution, </w:t>
            </w:r>
            <w:r w:rsidR="007937A5">
              <w:rPr>
                <w:rFonts w:ascii="Times New Roman" w:hAnsi="Times New Roman"/>
                <w:sz w:val="20"/>
                <w:szCs w:val="20"/>
              </w:rPr>
              <w:t>advertising, publicity, public relations, personal selling, buying decisions, sales promotion, visual merchandising.</w:t>
            </w:r>
          </w:p>
          <w:p w14:paraId="66D9490B" w14:textId="77777777" w:rsidR="00B766DD" w:rsidRPr="00A35387" w:rsidRDefault="00B766D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D420EF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D0046EB" w14:textId="77777777" w:rsidR="00B766DD" w:rsidRDefault="002C156B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basic channels of distribution;</w:t>
            </w:r>
          </w:p>
          <w:p w14:paraId="4EAD73E5" w14:textId="77777777" w:rsidR="002C156B" w:rsidRDefault="007937A5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advantages and disadvantages of various forms of advertising;</w:t>
            </w:r>
          </w:p>
          <w:p w14:paraId="6F43FFD1" w14:textId="77777777" w:rsidR="007937A5" w:rsidRDefault="007937A5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ways to use publicity;</w:t>
            </w:r>
          </w:p>
          <w:p w14:paraId="1EB9D6C9" w14:textId="77777777" w:rsidR="007937A5" w:rsidRDefault="007937A5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role of selling;</w:t>
            </w:r>
          </w:p>
          <w:p w14:paraId="5A719930" w14:textId="77777777" w:rsidR="007937A5" w:rsidRPr="00A35387" w:rsidRDefault="007937A5" w:rsidP="00B766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types of promotional activities.</w:t>
            </w:r>
          </w:p>
          <w:p w14:paraId="530E9ACE" w14:textId="77777777" w:rsidR="00B766DD" w:rsidRPr="00A35387" w:rsidRDefault="00B766D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55BEE7" w14:textId="77777777" w:rsidR="00B766DD" w:rsidRPr="00F60C4F" w:rsidRDefault="00B766D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B766DD" w:rsidRPr="00A35387" w14:paraId="190C70A4" w14:textId="77777777" w:rsidTr="00632467">
        <w:tc>
          <w:tcPr>
            <w:tcW w:w="2610" w:type="dxa"/>
          </w:tcPr>
          <w:p w14:paraId="606FF62F" w14:textId="77777777" w:rsidR="00B766DD" w:rsidRPr="00A35387" w:rsidRDefault="00B766D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2444FBA" w14:textId="77777777" w:rsidR="00B766DD" w:rsidRPr="00A35387" w:rsidRDefault="00B766DD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1B36690" w14:textId="77777777" w:rsidR="00B766DD" w:rsidRPr="00A35387" w:rsidRDefault="00B766D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A7293E7" w14:textId="77777777" w:rsidR="00B766DD" w:rsidRPr="00A35387" w:rsidRDefault="00B766DD" w:rsidP="00632467">
            <w:pPr>
              <w:rPr>
                <w:rFonts w:ascii="Times New Roman" w:hAnsi="Times New Roman"/>
              </w:rPr>
            </w:pPr>
          </w:p>
          <w:p w14:paraId="48A0ECD8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0AAF1D5" w14:textId="77777777" w:rsidR="00B766DD" w:rsidRPr="00A35387" w:rsidRDefault="00B766D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6DD" w:rsidRPr="00A35387" w14:paraId="06690E9C" w14:textId="77777777" w:rsidTr="00632467">
        <w:trPr>
          <w:trHeight w:val="476"/>
        </w:trPr>
        <w:tc>
          <w:tcPr>
            <w:tcW w:w="2610" w:type="dxa"/>
          </w:tcPr>
          <w:p w14:paraId="0D4A0B83" w14:textId="77777777" w:rsidR="00B766DD" w:rsidRPr="00A35387" w:rsidRDefault="00B766D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CA86273" w14:textId="77777777" w:rsidR="00B766DD" w:rsidRPr="00A35387" w:rsidRDefault="00B766DD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2D5C905" w14:textId="77777777" w:rsidR="00B766DD" w:rsidRPr="00A35387" w:rsidRDefault="00B766DD" w:rsidP="00632467">
            <w:pPr>
              <w:rPr>
                <w:rFonts w:ascii="Times New Roman" w:hAnsi="Times New Roman"/>
              </w:rPr>
            </w:pPr>
          </w:p>
          <w:p w14:paraId="2E8D8661" w14:textId="77777777" w:rsidR="00B766DD" w:rsidRPr="00A35387" w:rsidRDefault="00B766D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622236" w14:textId="77777777" w:rsidR="00327851" w:rsidRDefault="00327851"/>
    <w:sectPr w:rsidR="00327851" w:rsidSect="00332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DD"/>
    <w:rsid w:val="00056306"/>
    <w:rsid w:val="00123BC1"/>
    <w:rsid w:val="00163D00"/>
    <w:rsid w:val="002C156B"/>
    <w:rsid w:val="00327851"/>
    <w:rsid w:val="0033252F"/>
    <w:rsid w:val="007937A5"/>
    <w:rsid w:val="00B766DD"/>
    <w:rsid w:val="00B8189D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7DA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3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3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3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1429</Characters>
  <Application>Microsoft Macintosh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5</cp:revision>
  <cp:lastPrinted>2015-01-21T13:20:00Z</cp:lastPrinted>
  <dcterms:created xsi:type="dcterms:W3CDTF">2015-01-15T16:56:00Z</dcterms:created>
  <dcterms:modified xsi:type="dcterms:W3CDTF">2016-07-22T14:13:00Z</dcterms:modified>
</cp:coreProperties>
</file>