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D1A77" w14:textId="63C36F5C" w:rsidR="00AA083D" w:rsidRDefault="00C676C2" w:rsidP="00C676C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Learning Goals and Scales</w:t>
      </w:r>
    </w:p>
    <w:p w14:paraId="2AB1B764" w14:textId="77777777" w:rsidR="000E5314" w:rsidRDefault="000E5314" w:rsidP="000E5314">
      <w:pPr>
        <w:pStyle w:val="Header"/>
        <w:jc w:val="center"/>
      </w:pPr>
      <w:r>
        <w:t>2016-2017</w:t>
      </w:r>
    </w:p>
    <w:p w14:paraId="5B93FAD5" w14:textId="77777777" w:rsidR="00C676C2" w:rsidRPr="00A35387" w:rsidRDefault="00C676C2" w:rsidP="00AA083D">
      <w:pPr>
        <w:rPr>
          <w:rFonts w:ascii="Times New Roman" w:hAnsi="Times New Roman"/>
        </w:rPr>
      </w:pPr>
      <w:bookmarkStart w:id="0" w:name="_GoBack"/>
      <w:bookmarkEnd w:id="0"/>
    </w:p>
    <w:p w14:paraId="67CD1108" w14:textId="77777777" w:rsidR="00AA083D" w:rsidRPr="00A35387" w:rsidRDefault="00AA083D" w:rsidP="00AA083D">
      <w:pPr>
        <w:rPr>
          <w:rFonts w:ascii="Times New Roman" w:hAnsi="Times New Roman"/>
        </w:rPr>
      </w:pPr>
    </w:p>
    <w:p w14:paraId="41135CE3" w14:textId="77777777" w:rsidR="00AA083D" w:rsidRPr="004E0219" w:rsidRDefault="00AA083D" w:rsidP="00AA083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EDF4968" w14:textId="77777777" w:rsidR="00AA083D" w:rsidRPr="00A35387" w:rsidRDefault="00AA083D" w:rsidP="00AA083D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A083D" w:rsidRPr="00A35387" w14:paraId="214CDCC4" w14:textId="77777777" w:rsidTr="00632467">
        <w:trPr>
          <w:trHeight w:val="413"/>
        </w:trPr>
        <w:tc>
          <w:tcPr>
            <w:tcW w:w="2610" w:type="dxa"/>
          </w:tcPr>
          <w:p w14:paraId="770FE58F" w14:textId="77777777" w:rsidR="00AA083D" w:rsidRPr="00A35387" w:rsidRDefault="00AA083D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7E6836E" w14:textId="2ECFF767" w:rsidR="00AA083D" w:rsidRPr="00100EC3" w:rsidRDefault="00AA083D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ENTREPRENEURSHIP</w:t>
            </w:r>
            <w:r w:rsidR="00D52591">
              <w:rPr>
                <w:rFonts w:ascii="Times New Roman" w:hAnsi="Times New Roman"/>
                <w:b/>
                <w:sz w:val="32"/>
                <w:szCs w:val="32"/>
              </w:rPr>
              <w:t>:  Unit 2</w:t>
            </w:r>
          </w:p>
        </w:tc>
      </w:tr>
      <w:tr w:rsidR="00AA083D" w:rsidRPr="00A35387" w14:paraId="464F6E63" w14:textId="77777777" w:rsidTr="00632467">
        <w:tc>
          <w:tcPr>
            <w:tcW w:w="2610" w:type="dxa"/>
          </w:tcPr>
          <w:p w14:paraId="1CBE21D3" w14:textId="77777777" w:rsidR="00AA083D" w:rsidRPr="00A35387" w:rsidRDefault="00AA083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244E3B" w14:textId="77777777" w:rsidR="00AA083D" w:rsidRPr="00A35387" w:rsidRDefault="00AA083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D9F837" w14:textId="77777777" w:rsidR="00AA083D" w:rsidRPr="00A35387" w:rsidRDefault="00AA083D" w:rsidP="00632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1141418" w14:textId="77777777" w:rsidR="00AA083D" w:rsidRPr="00A35387" w:rsidRDefault="00AA083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A53CCD0" w14:textId="77777777" w:rsidR="00AA083D" w:rsidRPr="00A35387" w:rsidRDefault="00AA083D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E51735" w14:textId="77777777" w:rsidR="00AA083D" w:rsidRPr="00A35387" w:rsidRDefault="00AA083D" w:rsidP="00AA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B84FAD" w14:textId="77777777" w:rsidR="00AA083D" w:rsidRPr="00A35387" w:rsidRDefault="00AA083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D590C5" w14:textId="77777777" w:rsidR="00AA083D" w:rsidRPr="00A35387" w:rsidRDefault="00AA083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1F7EC8" w14:textId="77777777" w:rsidR="00AA083D" w:rsidRPr="00F60C4F" w:rsidRDefault="00AA083D" w:rsidP="0063246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A083D" w:rsidRPr="00A35387" w14:paraId="4CDC6B8D" w14:textId="77777777" w:rsidTr="00632467">
        <w:tc>
          <w:tcPr>
            <w:tcW w:w="2610" w:type="dxa"/>
          </w:tcPr>
          <w:p w14:paraId="704A9A7D" w14:textId="77777777" w:rsidR="00AA083D" w:rsidRPr="00A35387" w:rsidRDefault="00AA083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9159508" w14:textId="77777777" w:rsidR="00AA083D" w:rsidRPr="00A35387" w:rsidRDefault="00AA083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C035C33" w14:textId="77777777" w:rsidR="00AA083D" w:rsidRPr="00A35387" w:rsidRDefault="00AA083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A67C00F" w14:textId="2D862B56" w:rsidR="00D52591" w:rsidRPr="00B51677" w:rsidRDefault="00AA083D" w:rsidP="00D5259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</w:t>
            </w:r>
            <w:r w:rsidRPr="00D52591">
              <w:rPr>
                <w:rFonts w:ascii="Times New Roman" w:hAnsi="Times New Roman"/>
                <w:b/>
              </w:rPr>
              <w:t xml:space="preserve">will </w:t>
            </w:r>
            <w:r w:rsidR="00D52591" w:rsidRPr="00D52591">
              <w:rPr>
                <w:rFonts w:ascii="Times New Roman" w:hAnsi="Times New Roman" w:cs="Times New Roman"/>
                <w:b/>
              </w:rPr>
              <w:t>obtain, develop, maintain, and improve a product/service mix to respond to market opportunities.</w:t>
            </w:r>
          </w:p>
          <w:p w14:paraId="37F4F9F4" w14:textId="77777777" w:rsidR="00AA083D" w:rsidRPr="00A35387" w:rsidRDefault="00AA083D" w:rsidP="00632467">
            <w:pPr>
              <w:rPr>
                <w:rFonts w:ascii="Times New Roman" w:hAnsi="Times New Roman"/>
              </w:rPr>
            </w:pPr>
          </w:p>
          <w:p w14:paraId="4C25CEEC" w14:textId="77777777" w:rsidR="00AA083D" w:rsidRPr="00A35387" w:rsidRDefault="00AA083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A56245" w14:textId="77777777" w:rsidR="00D52591" w:rsidRPr="00D52591" w:rsidRDefault="00D52591" w:rsidP="00AA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 a marketing strategy for a business;</w:t>
            </w:r>
          </w:p>
          <w:p w14:paraId="6DEDF1A1" w14:textId="77777777" w:rsidR="00D52591" w:rsidRPr="00D52591" w:rsidRDefault="00D52591" w:rsidP="00AA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 a product mix for a business;</w:t>
            </w:r>
          </w:p>
          <w:p w14:paraId="617FFFEF" w14:textId="438DB7C6" w:rsidR="00AA083D" w:rsidRPr="00B51677" w:rsidRDefault="00D52591" w:rsidP="00AA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Determine and calculate prices for various products</w:t>
            </w:r>
            <w:r w:rsidR="00E72B7D" w:rsidRPr="00B516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8A699E" w14:textId="77777777" w:rsidR="00AA083D" w:rsidRDefault="00AA083D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7027432" w14:textId="77777777" w:rsidR="00AA083D" w:rsidRPr="00A35387" w:rsidRDefault="00AA083D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305292" w14:textId="77777777" w:rsidR="00AA083D" w:rsidRPr="00F60C4F" w:rsidRDefault="00AA083D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A083D" w:rsidRPr="00A35387" w14:paraId="25879422" w14:textId="77777777" w:rsidTr="00632467">
        <w:tc>
          <w:tcPr>
            <w:tcW w:w="2610" w:type="dxa"/>
          </w:tcPr>
          <w:p w14:paraId="3F16E91F" w14:textId="5C5BA9CB" w:rsidR="00AA083D" w:rsidRPr="00A35387" w:rsidRDefault="00AA083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CFA2F7D" w14:textId="77777777" w:rsidR="00AA083D" w:rsidRPr="00A35387" w:rsidRDefault="00AA083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FCB775" w14:textId="77777777" w:rsidR="00AA083D" w:rsidRPr="00A35387" w:rsidRDefault="00AA083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16F6D1" w14:textId="77777777" w:rsidR="00AA083D" w:rsidRPr="00A35387" w:rsidRDefault="00AA083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2079EAB" w14:textId="77777777" w:rsidR="00AA083D" w:rsidRPr="00A35387" w:rsidRDefault="00B51677" w:rsidP="00AA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Marketing mix, marketing strategy, product mix, branding, positioning, market share, pricing.</w:t>
            </w:r>
            <w:proofErr w:type="gramEnd"/>
          </w:p>
          <w:p w14:paraId="095EF1F2" w14:textId="77777777" w:rsidR="00AA083D" w:rsidRPr="00A35387" w:rsidRDefault="00AA083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749301" w14:textId="77777777" w:rsidR="00AA083D" w:rsidRPr="00A35387" w:rsidRDefault="00AA083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053848C9" w14:textId="77777777" w:rsidR="00AA083D" w:rsidRDefault="00B51677" w:rsidP="00AA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 how to develop a marketing strategy for a business;</w:t>
            </w:r>
          </w:p>
          <w:p w14:paraId="5B4CFC11" w14:textId="77777777" w:rsidR="00B51677" w:rsidRDefault="00B51677" w:rsidP="00AA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concept of a product mix;</w:t>
            </w:r>
          </w:p>
          <w:p w14:paraId="336F0918" w14:textId="77777777" w:rsidR="00B51677" w:rsidRPr="00A35387" w:rsidRDefault="00B51677" w:rsidP="00AA08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various pricing strategies.</w:t>
            </w:r>
          </w:p>
          <w:p w14:paraId="45BCAD4B" w14:textId="77777777" w:rsidR="00AA083D" w:rsidRPr="00A35387" w:rsidRDefault="00AA083D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50EC56" w14:textId="77777777" w:rsidR="00AA083D" w:rsidRPr="00F60C4F" w:rsidRDefault="00AA083D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A083D" w:rsidRPr="00A35387" w14:paraId="7D05705E" w14:textId="77777777" w:rsidTr="00632467">
        <w:tc>
          <w:tcPr>
            <w:tcW w:w="2610" w:type="dxa"/>
          </w:tcPr>
          <w:p w14:paraId="5D4A9D9D" w14:textId="77777777" w:rsidR="00AA083D" w:rsidRPr="00A35387" w:rsidRDefault="00AA083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128D71E5" w14:textId="77777777" w:rsidR="00AA083D" w:rsidRPr="00A35387" w:rsidRDefault="00AA083D" w:rsidP="0063246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7571A35" w14:textId="77777777" w:rsidR="00AA083D" w:rsidRPr="00A35387" w:rsidRDefault="00AA083D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4395500D" w14:textId="77777777" w:rsidR="00AA083D" w:rsidRPr="00A35387" w:rsidRDefault="00AA083D" w:rsidP="00632467">
            <w:pPr>
              <w:rPr>
                <w:rFonts w:ascii="Times New Roman" w:hAnsi="Times New Roman"/>
              </w:rPr>
            </w:pPr>
          </w:p>
          <w:p w14:paraId="522CD2AC" w14:textId="77777777" w:rsidR="00AA083D" w:rsidRPr="00A35387" w:rsidRDefault="00AA083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C9AE30F" w14:textId="77777777" w:rsidR="00AA083D" w:rsidRPr="00A35387" w:rsidRDefault="00AA083D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083D" w:rsidRPr="00A35387" w14:paraId="13998B5F" w14:textId="77777777" w:rsidTr="00632467">
        <w:trPr>
          <w:trHeight w:val="476"/>
        </w:trPr>
        <w:tc>
          <w:tcPr>
            <w:tcW w:w="2610" w:type="dxa"/>
          </w:tcPr>
          <w:p w14:paraId="54B4AFA6" w14:textId="77777777" w:rsidR="00AA083D" w:rsidRPr="00A35387" w:rsidRDefault="00AA083D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32C3438E" w14:textId="77777777" w:rsidR="00AA083D" w:rsidRPr="00A35387" w:rsidRDefault="00AA083D" w:rsidP="00632467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80366AC" w14:textId="77777777" w:rsidR="00AA083D" w:rsidRPr="00A35387" w:rsidRDefault="00AA083D" w:rsidP="00632467">
            <w:pPr>
              <w:rPr>
                <w:rFonts w:ascii="Times New Roman" w:hAnsi="Times New Roman"/>
              </w:rPr>
            </w:pPr>
          </w:p>
          <w:p w14:paraId="05867DEC" w14:textId="77777777" w:rsidR="00AA083D" w:rsidRPr="00A35387" w:rsidRDefault="00AA083D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4847DAD" w14:textId="77777777" w:rsidR="00327851" w:rsidRDefault="00327851"/>
    <w:sectPr w:rsidR="00327851" w:rsidSect="003325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3D"/>
    <w:rsid w:val="000E5314"/>
    <w:rsid w:val="00327851"/>
    <w:rsid w:val="0033252F"/>
    <w:rsid w:val="00AA083D"/>
    <w:rsid w:val="00B51677"/>
    <w:rsid w:val="00C676C2"/>
    <w:rsid w:val="00D52591"/>
    <w:rsid w:val="00E72B7D"/>
    <w:rsid w:val="00E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6C8D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0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3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3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0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3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1318</Characters>
  <Application>Microsoft Macintosh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Pappas</dc:creator>
  <cp:keywords/>
  <dc:description/>
  <cp:lastModifiedBy>Audry Pappas</cp:lastModifiedBy>
  <cp:revision>5</cp:revision>
  <dcterms:created xsi:type="dcterms:W3CDTF">2015-01-15T16:56:00Z</dcterms:created>
  <dcterms:modified xsi:type="dcterms:W3CDTF">2016-07-22T14:13:00Z</dcterms:modified>
</cp:coreProperties>
</file>