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21225" w14:textId="77777777" w:rsidR="000868CB" w:rsidRPr="00A35387" w:rsidRDefault="000868CB" w:rsidP="000868CB">
      <w:pPr>
        <w:rPr>
          <w:rFonts w:ascii="Times New Roman" w:hAnsi="Times New Roman"/>
        </w:rPr>
      </w:pPr>
      <w:bookmarkStart w:id="0" w:name="_GoBack"/>
      <w:bookmarkEnd w:id="0"/>
    </w:p>
    <w:p w14:paraId="66DCF9B0" w14:textId="77777777" w:rsidR="000868CB" w:rsidRDefault="000868CB" w:rsidP="000868CB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4663D597" w14:textId="77777777" w:rsidR="000868CB" w:rsidRPr="004E0219" w:rsidRDefault="000868CB" w:rsidP="000868C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7F05D6F8" w14:textId="77777777" w:rsidR="000868CB" w:rsidRPr="00A35387" w:rsidRDefault="000868CB" w:rsidP="000868CB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0868CB" w:rsidRPr="00A35387" w14:paraId="00DEB92D" w14:textId="77777777" w:rsidTr="00632467">
        <w:trPr>
          <w:trHeight w:val="413"/>
        </w:trPr>
        <w:tc>
          <w:tcPr>
            <w:tcW w:w="2610" w:type="dxa"/>
          </w:tcPr>
          <w:p w14:paraId="1E14F57C" w14:textId="77777777" w:rsidR="000868CB" w:rsidRPr="00A35387" w:rsidRDefault="000868CB" w:rsidP="0063246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251A6699" w14:textId="77777777" w:rsidR="000868CB" w:rsidRPr="00100EC3" w:rsidRDefault="000868CB" w:rsidP="0063246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ENTREPRENEURSHIP:  Unit 1</w:t>
            </w:r>
          </w:p>
        </w:tc>
      </w:tr>
      <w:tr w:rsidR="000868CB" w:rsidRPr="00A35387" w14:paraId="10A30B22" w14:textId="77777777" w:rsidTr="00632467">
        <w:tc>
          <w:tcPr>
            <w:tcW w:w="2610" w:type="dxa"/>
          </w:tcPr>
          <w:p w14:paraId="7B72B2A9" w14:textId="77777777" w:rsidR="000868CB" w:rsidRPr="00A35387" w:rsidRDefault="000868CB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A3CE9E3" w14:textId="77777777" w:rsidR="000868CB" w:rsidRPr="00A35387" w:rsidRDefault="000868CB" w:rsidP="0063246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E5B5CF" w14:textId="77777777" w:rsidR="000868CB" w:rsidRPr="00A35387" w:rsidRDefault="000868CB" w:rsidP="00632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407C81EB" w14:textId="77777777" w:rsidR="000868CB" w:rsidRPr="00A35387" w:rsidRDefault="000868CB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0390E54C" w14:textId="77777777" w:rsidR="000868CB" w:rsidRPr="00A35387" w:rsidRDefault="000868CB" w:rsidP="0063246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B94EAD" w14:textId="77777777" w:rsidR="000868CB" w:rsidRPr="00A35387" w:rsidRDefault="000868CB" w:rsidP="000868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0C3A49" w14:textId="77777777" w:rsidR="000868CB" w:rsidRPr="00A35387" w:rsidRDefault="000868CB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824CA86" w14:textId="77777777" w:rsidR="000868CB" w:rsidRPr="00A35387" w:rsidRDefault="000868CB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7A65E0" w14:textId="77777777" w:rsidR="000868CB" w:rsidRPr="00F60C4F" w:rsidRDefault="000868CB" w:rsidP="00632467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0868CB" w:rsidRPr="00A35387" w14:paraId="73A50FE6" w14:textId="77777777" w:rsidTr="00632467">
        <w:tc>
          <w:tcPr>
            <w:tcW w:w="2610" w:type="dxa"/>
          </w:tcPr>
          <w:p w14:paraId="59EED923" w14:textId="77777777" w:rsidR="000868CB" w:rsidRPr="00A35387" w:rsidRDefault="000868CB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B0CFFFD" w14:textId="77777777" w:rsidR="000868CB" w:rsidRPr="00A35387" w:rsidRDefault="000868CB" w:rsidP="0063246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CC55271" w14:textId="77777777" w:rsidR="000868CB" w:rsidRPr="00A35387" w:rsidRDefault="000868CB" w:rsidP="0063246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38F8A878" w14:textId="6ABC00EA" w:rsidR="000868CB" w:rsidRPr="004D5E5A" w:rsidRDefault="000868CB" w:rsidP="00632467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 xml:space="preserve">TARGET LEARNING GOAL: The student </w:t>
            </w:r>
            <w:r w:rsidRPr="004D5E5A">
              <w:rPr>
                <w:rFonts w:ascii="Times New Roman" w:hAnsi="Times New Roman"/>
                <w:b/>
              </w:rPr>
              <w:t xml:space="preserve">will </w:t>
            </w:r>
            <w:r w:rsidR="004D5E5A" w:rsidRPr="004D5E5A">
              <w:rPr>
                <w:rFonts w:ascii="Times New Roman" w:eastAsia="ＭＳ Ｐゴシック" w:hAnsi="Times New Roman" w:cs="Arial"/>
                <w:b/>
                <w:iCs/>
                <w:kern w:val="24"/>
              </w:rPr>
              <w:t>summarize the financial risks and benefits of entrepreneurship as a career choice.</w:t>
            </w:r>
          </w:p>
          <w:p w14:paraId="3663E154" w14:textId="77777777" w:rsidR="000868CB" w:rsidRPr="00A35387" w:rsidRDefault="000868CB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0C83646" w14:textId="77777777" w:rsidR="000868CB" w:rsidRPr="006652F0" w:rsidRDefault="006652F0" w:rsidP="000868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Analyze economic resources;</w:t>
            </w:r>
          </w:p>
          <w:p w14:paraId="368F1D5C" w14:textId="100D4E77" w:rsidR="006652F0" w:rsidRPr="001218F4" w:rsidRDefault="006652F0" w:rsidP="000868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Research and identify possible business opportunities</w:t>
            </w:r>
            <w:r w:rsidR="001218F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987EE5D" w14:textId="4B04B834" w:rsidR="001218F4" w:rsidRPr="00A35387" w:rsidRDefault="004B4734" w:rsidP="000868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Examine various business expenses and explain how they impact the business as well as the customer.</w:t>
            </w:r>
          </w:p>
          <w:p w14:paraId="0BD6DE58" w14:textId="77777777" w:rsidR="000868CB" w:rsidRDefault="000868CB" w:rsidP="006324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D1C9150" w14:textId="77777777" w:rsidR="000868CB" w:rsidRPr="00A35387" w:rsidRDefault="000868CB" w:rsidP="006324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BFF7E81" w14:textId="77777777" w:rsidR="000868CB" w:rsidRPr="00F60C4F" w:rsidRDefault="000868CB" w:rsidP="006324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0868CB" w:rsidRPr="00A35387" w14:paraId="54612802" w14:textId="77777777" w:rsidTr="00632467">
        <w:tc>
          <w:tcPr>
            <w:tcW w:w="2610" w:type="dxa"/>
          </w:tcPr>
          <w:p w14:paraId="1E5FE01F" w14:textId="1ED05C66" w:rsidR="000868CB" w:rsidRPr="00A35387" w:rsidRDefault="000868CB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F25B896" w14:textId="77777777" w:rsidR="000868CB" w:rsidRPr="00A35387" w:rsidRDefault="000868CB" w:rsidP="0063246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5273C97" w14:textId="77777777" w:rsidR="000868CB" w:rsidRPr="00A35387" w:rsidRDefault="000868CB" w:rsidP="0063246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0D4C4E7E" w14:textId="77777777" w:rsidR="000868CB" w:rsidRPr="00A35387" w:rsidRDefault="000868CB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1C527D43" w14:textId="38671B6F" w:rsidR="000868CB" w:rsidRDefault="006652F0" w:rsidP="006324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6652F0">
              <w:rPr>
                <w:rFonts w:ascii="Times New Roman" w:hAnsi="Times New Roman"/>
                <w:sz w:val="20"/>
                <w:szCs w:val="20"/>
              </w:rPr>
              <w:t xml:space="preserve">Entrepreneurship, opportunities, </w:t>
            </w:r>
            <w:r>
              <w:rPr>
                <w:rFonts w:ascii="Times New Roman" w:hAnsi="Times New Roman"/>
                <w:sz w:val="20"/>
                <w:szCs w:val="20"/>
              </w:rPr>
              <w:t>economic resources, supply, demand, fixed costs, variable costs, economies of scale.</w:t>
            </w:r>
          </w:p>
          <w:p w14:paraId="601DABFF" w14:textId="77777777" w:rsidR="006652F0" w:rsidRPr="006652F0" w:rsidRDefault="006652F0" w:rsidP="006652F0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239C422B" w14:textId="77777777" w:rsidR="000868CB" w:rsidRPr="00A35387" w:rsidRDefault="000868CB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6D5C44FA" w14:textId="19A5E461" w:rsidR="006652F0" w:rsidRPr="006652F0" w:rsidRDefault="006652F0" w:rsidP="006652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the types of economic resources;</w:t>
            </w:r>
          </w:p>
          <w:p w14:paraId="07CF27E1" w14:textId="7B2597FD" w:rsidR="006652F0" w:rsidRPr="006652F0" w:rsidRDefault="006652F0" w:rsidP="006652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Recognize different business opportunities;</w:t>
            </w:r>
          </w:p>
          <w:p w14:paraId="6C44C410" w14:textId="3725CF1F" w:rsidR="006652F0" w:rsidRPr="006652F0" w:rsidRDefault="006652F0" w:rsidP="006652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the role of entrepreneurs in the U.S. economy;</w:t>
            </w:r>
          </w:p>
          <w:p w14:paraId="0C37124A" w14:textId="77777777" w:rsidR="006652F0" w:rsidRPr="006652F0" w:rsidRDefault="006652F0" w:rsidP="006652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how business functions are used to satisfy consumers;</w:t>
            </w:r>
          </w:p>
          <w:p w14:paraId="4087A417" w14:textId="2BB77743" w:rsidR="006652F0" w:rsidRPr="00A35387" w:rsidRDefault="006652F0" w:rsidP="006652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how costs of doing business affect the price of a good or service.</w:t>
            </w:r>
          </w:p>
          <w:p w14:paraId="596B4E10" w14:textId="77777777" w:rsidR="000868CB" w:rsidRPr="00A35387" w:rsidRDefault="000868CB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49E9FB2" w14:textId="77777777" w:rsidR="000868CB" w:rsidRPr="00F60C4F" w:rsidRDefault="000868CB" w:rsidP="006324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0868CB" w:rsidRPr="00A35387" w14:paraId="24BB135D" w14:textId="77777777" w:rsidTr="00632467">
        <w:tc>
          <w:tcPr>
            <w:tcW w:w="2610" w:type="dxa"/>
          </w:tcPr>
          <w:p w14:paraId="2E48C558" w14:textId="37C56B70" w:rsidR="000868CB" w:rsidRPr="00A35387" w:rsidRDefault="000868CB" w:rsidP="0063246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8C79B09" w14:textId="77777777" w:rsidR="000868CB" w:rsidRPr="00A35387" w:rsidRDefault="000868CB" w:rsidP="0063246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C93687B" w14:textId="77777777" w:rsidR="000868CB" w:rsidRPr="00A35387" w:rsidRDefault="000868CB" w:rsidP="0063246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1E1C2A13" w14:textId="77777777" w:rsidR="000868CB" w:rsidRPr="00A35387" w:rsidRDefault="000868CB" w:rsidP="00632467">
            <w:pPr>
              <w:rPr>
                <w:rFonts w:ascii="Times New Roman" w:hAnsi="Times New Roman"/>
              </w:rPr>
            </w:pPr>
          </w:p>
          <w:p w14:paraId="3986EA41" w14:textId="77777777" w:rsidR="000868CB" w:rsidRPr="00A35387" w:rsidRDefault="000868CB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7D580CE" w14:textId="77777777" w:rsidR="000868CB" w:rsidRPr="00A35387" w:rsidRDefault="000868CB" w:rsidP="0063246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68CB" w:rsidRPr="00A35387" w14:paraId="77F651C1" w14:textId="77777777" w:rsidTr="00632467">
        <w:trPr>
          <w:trHeight w:val="476"/>
        </w:trPr>
        <w:tc>
          <w:tcPr>
            <w:tcW w:w="2610" w:type="dxa"/>
          </w:tcPr>
          <w:p w14:paraId="37E296ED" w14:textId="77777777" w:rsidR="000868CB" w:rsidRPr="00A35387" w:rsidRDefault="000868CB" w:rsidP="0063246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AC4C829" w14:textId="77777777" w:rsidR="000868CB" w:rsidRPr="00A35387" w:rsidRDefault="000868CB" w:rsidP="00632467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A3F7A01" w14:textId="77777777" w:rsidR="000868CB" w:rsidRPr="00A35387" w:rsidRDefault="000868CB" w:rsidP="00632467">
            <w:pPr>
              <w:rPr>
                <w:rFonts w:ascii="Times New Roman" w:hAnsi="Times New Roman"/>
              </w:rPr>
            </w:pPr>
          </w:p>
          <w:p w14:paraId="3038392D" w14:textId="77777777" w:rsidR="000868CB" w:rsidRPr="00A35387" w:rsidRDefault="000868CB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3FAB5439" w14:textId="77777777" w:rsidR="000868CB" w:rsidRPr="00A35387" w:rsidRDefault="000868CB" w:rsidP="000868CB">
      <w:pPr>
        <w:rPr>
          <w:rFonts w:ascii="Times New Roman" w:hAnsi="Times New Roman"/>
        </w:rPr>
      </w:pPr>
    </w:p>
    <w:p w14:paraId="2ACAD2F8" w14:textId="77777777" w:rsidR="00327851" w:rsidRDefault="00327851"/>
    <w:sectPr w:rsidR="00327851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8C990" w14:textId="77777777" w:rsidR="000868CB" w:rsidRDefault="000868CB" w:rsidP="000868CB">
      <w:r>
        <w:separator/>
      </w:r>
    </w:p>
  </w:endnote>
  <w:endnote w:type="continuationSeparator" w:id="0">
    <w:p w14:paraId="3AB5EB09" w14:textId="77777777" w:rsidR="000868CB" w:rsidRDefault="000868CB" w:rsidP="0008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C39C7" w14:textId="77777777" w:rsidR="000868CB" w:rsidRDefault="000868CB" w:rsidP="000868CB">
      <w:r>
        <w:separator/>
      </w:r>
    </w:p>
  </w:footnote>
  <w:footnote w:type="continuationSeparator" w:id="0">
    <w:p w14:paraId="375AEBF0" w14:textId="77777777" w:rsidR="000868CB" w:rsidRDefault="000868CB" w:rsidP="000868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2F81E" w14:textId="77777777" w:rsidR="00A35387" w:rsidRDefault="0059311D" w:rsidP="001F085B">
    <w:pPr>
      <w:pStyle w:val="Header"/>
      <w:jc w:val="center"/>
    </w:pPr>
    <w:r>
      <w:t>Learning Goals and Scales</w:t>
    </w:r>
  </w:p>
  <w:p w14:paraId="11F56EA5" w14:textId="14F12C99" w:rsidR="00A35387" w:rsidRDefault="00E74FD3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CB"/>
    <w:rsid w:val="000868CB"/>
    <w:rsid w:val="001218F4"/>
    <w:rsid w:val="00196841"/>
    <w:rsid w:val="00327851"/>
    <w:rsid w:val="0033252F"/>
    <w:rsid w:val="004B4734"/>
    <w:rsid w:val="004D5E5A"/>
    <w:rsid w:val="0059311D"/>
    <w:rsid w:val="006652F0"/>
    <w:rsid w:val="00E74FD3"/>
    <w:rsid w:val="00E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99D5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6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6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8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8CB"/>
  </w:style>
  <w:style w:type="paragraph" w:styleId="Footer">
    <w:name w:val="footer"/>
    <w:basedOn w:val="Normal"/>
    <w:link w:val="FooterChar"/>
    <w:uiPriority w:val="99"/>
    <w:unhideWhenUsed/>
    <w:rsid w:val="000868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8C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6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6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8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8CB"/>
  </w:style>
  <w:style w:type="paragraph" w:styleId="Footer">
    <w:name w:val="footer"/>
    <w:basedOn w:val="Normal"/>
    <w:link w:val="FooterChar"/>
    <w:uiPriority w:val="99"/>
    <w:unhideWhenUsed/>
    <w:rsid w:val="000868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255</Words>
  <Characters>1459</Characters>
  <Application>Microsoft Macintosh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Pappas</dc:creator>
  <cp:keywords/>
  <dc:description/>
  <cp:lastModifiedBy>Audry Pappas</cp:lastModifiedBy>
  <cp:revision>6</cp:revision>
  <dcterms:created xsi:type="dcterms:W3CDTF">2015-01-15T14:16:00Z</dcterms:created>
  <dcterms:modified xsi:type="dcterms:W3CDTF">2016-07-22T14:12:00Z</dcterms:modified>
</cp:coreProperties>
</file>