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08D2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565314C9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0ACCAEEF" w14:textId="77777777" w:rsidTr="00487D62">
        <w:trPr>
          <w:trHeight w:val="413"/>
        </w:trPr>
        <w:tc>
          <w:tcPr>
            <w:tcW w:w="2610" w:type="dxa"/>
          </w:tcPr>
          <w:p w14:paraId="4C514F2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655F609" w14:textId="77777777" w:rsidR="00A30492" w:rsidRPr="00100EC3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14:paraId="7349978B" w14:textId="77777777" w:rsidTr="00487D62">
        <w:tc>
          <w:tcPr>
            <w:tcW w:w="2610" w:type="dxa"/>
          </w:tcPr>
          <w:p w14:paraId="695FBD5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8F0C858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42A1D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F47DF6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352E0B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82B173" w14:textId="77777777"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19DE901A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4AEAB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1B744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C253D4F" w14:textId="77777777" w:rsidTr="00487D62">
        <w:tc>
          <w:tcPr>
            <w:tcW w:w="2610" w:type="dxa"/>
          </w:tcPr>
          <w:p w14:paraId="6947AD26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CA7C2B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0A7701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8844518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55B7A7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770645" w14:textId="1F290439" w:rsidR="00317A2B" w:rsidRPr="00BB2C8B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Understand the function of ingredients </w:t>
            </w:r>
            <w:r w:rsidR="00DA45EA">
              <w:rPr>
                <w:rFonts w:ascii="Times New Roman" w:hAnsi="Times New Roman"/>
              </w:rPr>
              <w:t xml:space="preserve">in </w:t>
            </w:r>
            <w:r w:rsidR="0003299C">
              <w:rPr>
                <w:rFonts w:ascii="Times New Roman" w:hAnsi="Times New Roman"/>
              </w:rPr>
              <w:t>quick breads</w:t>
            </w:r>
          </w:p>
          <w:p w14:paraId="0E385E62" w14:textId="4D88CE3B" w:rsidR="00BB2C8B" w:rsidRPr="00BB2C8B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Demonstrate proper </w:t>
            </w:r>
            <w:r w:rsidR="0003299C">
              <w:rPr>
                <w:rFonts w:ascii="Times New Roman" w:hAnsi="Times New Roman"/>
              </w:rPr>
              <w:t>technique for making muffins, biscuits and batters</w:t>
            </w:r>
            <w:r w:rsidR="00DA45EA">
              <w:rPr>
                <w:rFonts w:ascii="Times New Roman" w:hAnsi="Times New Roman"/>
              </w:rPr>
              <w:t xml:space="preserve"> </w:t>
            </w:r>
          </w:p>
          <w:p w14:paraId="23899CDC" w14:textId="3CEF37E7" w:rsidR="00BB2C8B" w:rsidRPr="00A35387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Prepare </w:t>
            </w:r>
            <w:r w:rsidR="0003299C">
              <w:rPr>
                <w:rFonts w:ascii="Times New Roman" w:hAnsi="Times New Roman"/>
              </w:rPr>
              <w:t>recipes for muffins, biscuits and cakes</w:t>
            </w:r>
          </w:p>
          <w:p w14:paraId="715373CB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98E24B7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233E9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3D2E14EB" w14:textId="77777777" w:rsidTr="00487D62">
        <w:tc>
          <w:tcPr>
            <w:tcW w:w="2610" w:type="dxa"/>
          </w:tcPr>
          <w:p w14:paraId="1BADF5B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BB8242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250C31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F5A179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E48A0F9" w14:textId="4297B7CF" w:rsidR="00317A2B" w:rsidRPr="00317A2B" w:rsidRDefault="00DA45E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Explain the </w:t>
            </w:r>
            <w:r w:rsidR="0003299C">
              <w:rPr>
                <w:rFonts w:ascii="Times New Roman" w:hAnsi="Times New Roman"/>
              </w:rPr>
              <w:t>difference between baking soda and baking powder</w:t>
            </w:r>
          </w:p>
          <w:p w14:paraId="53546079" w14:textId="1ED18840" w:rsidR="00317A2B" w:rsidRPr="00DA45EA" w:rsidRDefault="0003299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Understand the proper method for mixing muffins, biscuits and batters</w:t>
            </w:r>
          </w:p>
          <w:p w14:paraId="6705F100" w14:textId="77777777" w:rsidR="00A30492" w:rsidRPr="00DA45EA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FB6E2E" w14:textId="77777777" w:rsidR="00317A2B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6DBECB1A" w14:textId="7DDC63A0" w:rsidR="00A30492" w:rsidRDefault="0003299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Mixing muffin batter, biscuit dough and cake batter</w:t>
            </w:r>
          </w:p>
          <w:p w14:paraId="4B828FF8" w14:textId="5718A89B" w:rsidR="00DA45EA" w:rsidRDefault="0003299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Weighing ingredients</w:t>
            </w:r>
          </w:p>
          <w:p w14:paraId="404078FA" w14:textId="046DE36B" w:rsidR="0003299C" w:rsidRPr="00A35387" w:rsidRDefault="0003299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Reading and following recipes</w:t>
            </w:r>
          </w:p>
          <w:p w14:paraId="6AD9E9B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E91742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3AB1958D" w14:textId="77777777" w:rsidTr="00487D62">
        <w:tc>
          <w:tcPr>
            <w:tcW w:w="2610" w:type="dxa"/>
          </w:tcPr>
          <w:p w14:paraId="2BE5625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19F9D3A9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039B524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60E6E923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58AD35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9DB3CA1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46A21CAD" w14:textId="77777777" w:rsidTr="00487D62">
        <w:trPr>
          <w:trHeight w:val="476"/>
        </w:trPr>
        <w:tc>
          <w:tcPr>
            <w:tcW w:w="2610" w:type="dxa"/>
          </w:tcPr>
          <w:p w14:paraId="49C30A6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5A720201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62C3C73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BBF58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43301E5" w14:textId="77777777" w:rsidR="00A30492" w:rsidRPr="00A35387" w:rsidRDefault="00A30492" w:rsidP="00A30492">
      <w:pPr>
        <w:rPr>
          <w:rFonts w:ascii="Times New Roman" w:hAnsi="Times New Roman"/>
        </w:rPr>
      </w:pPr>
    </w:p>
    <w:p w14:paraId="43DCA15B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29316" w14:textId="77777777" w:rsidR="008F64E7" w:rsidRDefault="00317A2B">
      <w:r>
        <w:separator/>
      </w:r>
    </w:p>
  </w:endnote>
  <w:endnote w:type="continuationSeparator" w:id="0">
    <w:p w14:paraId="54384C52" w14:textId="77777777" w:rsidR="008F64E7" w:rsidRDefault="0031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700DF" w14:textId="77777777" w:rsidR="008F64E7" w:rsidRDefault="00317A2B">
      <w:r>
        <w:separator/>
      </w:r>
    </w:p>
  </w:footnote>
  <w:footnote w:type="continuationSeparator" w:id="0">
    <w:p w14:paraId="4D1C084B" w14:textId="77777777" w:rsidR="008F64E7" w:rsidRDefault="00317A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8D123" w14:textId="77777777" w:rsidR="00317A2B" w:rsidRDefault="00FB6135" w:rsidP="001F085B">
    <w:pPr>
      <w:pStyle w:val="Header"/>
      <w:jc w:val="center"/>
      <w:rPr>
        <w:rFonts w:ascii="Bangla MN" w:hAnsi="Bangla MN"/>
      </w:rPr>
    </w:pPr>
    <w:r>
      <w:rPr>
        <w:rFonts w:ascii="Bangla MN" w:hAnsi="Bangla MN"/>
      </w:rPr>
      <w:t>Baking</w:t>
    </w:r>
    <w:r w:rsidR="00BB2C8B">
      <w:rPr>
        <w:rFonts w:ascii="Bangla MN" w:hAnsi="Bangla MN"/>
      </w:rPr>
      <w:t xml:space="preserve"> UNIT</w:t>
    </w:r>
  </w:p>
  <w:p w14:paraId="1DDC0209" w14:textId="6B102CF4" w:rsidR="00FB6135" w:rsidRPr="00BB2C8B" w:rsidRDefault="0003299C" w:rsidP="001F085B">
    <w:pPr>
      <w:pStyle w:val="Header"/>
      <w:jc w:val="center"/>
      <w:rPr>
        <w:rFonts w:ascii="Bangla MN" w:hAnsi="Bangla MN"/>
      </w:rPr>
    </w:pPr>
    <w:r>
      <w:rPr>
        <w:rFonts w:ascii="Bangla MN" w:hAnsi="Bangla MN"/>
      </w:rPr>
      <w:t>Quick</w:t>
    </w:r>
    <w:r w:rsidR="00FB6135">
      <w:rPr>
        <w:rFonts w:ascii="Bangla MN" w:hAnsi="Bangla MN"/>
      </w:rPr>
      <w:t xml:space="preserve"> breads </w:t>
    </w:r>
  </w:p>
  <w:p w14:paraId="1C46D057" w14:textId="77777777" w:rsidR="00A35387" w:rsidRDefault="00A30492" w:rsidP="001F085B">
    <w:pPr>
      <w:pStyle w:val="Header"/>
      <w:jc w:val="center"/>
    </w:pPr>
    <w:r>
      <w:t>Learning Goals and Scales</w:t>
    </w:r>
  </w:p>
  <w:p w14:paraId="63B34E81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3299C"/>
    <w:rsid w:val="002E14A6"/>
    <w:rsid w:val="00317A2B"/>
    <w:rsid w:val="0050665B"/>
    <w:rsid w:val="008F64E7"/>
    <w:rsid w:val="00A30492"/>
    <w:rsid w:val="00BB2C8B"/>
    <w:rsid w:val="00DA45EA"/>
    <w:rsid w:val="00DC0522"/>
    <w:rsid w:val="00F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8A4D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317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317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1220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dcterms:created xsi:type="dcterms:W3CDTF">2016-02-29T14:39:00Z</dcterms:created>
  <dcterms:modified xsi:type="dcterms:W3CDTF">2016-02-29T14:39:00Z</dcterms:modified>
</cp:coreProperties>
</file>