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2370E74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092355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3 Vocabulary</w:t>
      </w:r>
      <w:r w:rsidR="00EB372B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HONORS</w:t>
      </w:r>
      <w:bookmarkStart w:id="0" w:name="_GoBack"/>
      <w:bookmarkEnd w:id="0"/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7B5277AB" w:rsidR="00A30492" w:rsidRPr="00E413C2" w:rsidRDefault="00A30492" w:rsidP="004D23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4D2365">
              <w:rPr>
                <w:rFonts w:ascii="Times New Roman" w:hAnsi="Times New Roman"/>
                <w:b/>
                <w:sz w:val="28"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79A35693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092355">
              <w:rPr>
                <w:rFonts w:ascii="Times New Roman" w:hAnsi="Times New Roman"/>
                <w:sz w:val="20"/>
                <w:szCs w:val="20"/>
              </w:rPr>
              <w:t>cities and shopping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68E0FCDE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092355">
              <w:rPr>
                <w:rFonts w:ascii="Times New Roman" w:hAnsi="Times New Roman"/>
                <w:sz w:val="20"/>
                <w:szCs w:val="20"/>
              </w:rPr>
              <w:t xml:space="preserve">cities and shopping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714110" w:rsidRDefault="00714110">
      <w:r>
        <w:separator/>
      </w:r>
    </w:p>
  </w:endnote>
  <w:endnote w:type="continuationSeparator" w:id="0">
    <w:p w14:paraId="6836FE6E" w14:textId="77777777" w:rsidR="00714110" w:rsidRDefault="007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714110" w:rsidRDefault="00714110">
      <w:r>
        <w:separator/>
      </w:r>
    </w:p>
  </w:footnote>
  <w:footnote w:type="continuationSeparator" w:id="0">
    <w:p w14:paraId="3D997155" w14:textId="77777777" w:rsidR="00714110" w:rsidRDefault="007141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714110" w:rsidRDefault="00714110" w:rsidP="00BD0958">
    <w:pPr>
      <w:pStyle w:val="Header"/>
      <w:jc w:val="center"/>
    </w:pPr>
    <w:r>
      <w:t>Learning Goals and Scales</w:t>
    </w:r>
  </w:p>
  <w:p w14:paraId="37950C19" w14:textId="06F7C6F0" w:rsidR="00714110" w:rsidRDefault="00714110" w:rsidP="00714110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92355"/>
    <w:rsid w:val="00127501"/>
    <w:rsid w:val="00137AB3"/>
    <w:rsid w:val="002E14A6"/>
    <w:rsid w:val="00320732"/>
    <w:rsid w:val="00362A4D"/>
    <w:rsid w:val="003F596E"/>
    <w:rsid w:val="0047702C"/>
    <w:rsid w:val="004D2365"/>
    <w:rsid w:val="0050665B"/>
    <w:rsid w:val="00510BF1"/>
    <w:rsid w:val="00623913"/>
    <w:rsid w:val="00625D05"/>
    <w:rsid w:val="00634933"/>
    <w:rsid w:val="00652E78"/>
    <w:rsid w:val="006B22FE"/>
    <w:rsid w:val="006C2E4F"/>
    <w:rsid w:val="00714110"/>
    <w:rsid w:val="00796D64"/>
    <w:rsid w:val="0081313D"/>
    <w:rsid w:val="00822580"/>
    <w:rsid w:val="00992976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  <w:rsid w:val="00E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2</cp:revision>
  <cp:lastPrinted>2015-09-14T17:06:00Z</cp:lastPrinted>
  <dcterms:created xsi:type="dcterms:W3CDTF">2016-08-09T16:59:00Z</dcterms:created>
  <dcterms:modified xsi:type="dcterms:W3CDTF">2016-08-09T16:59:00Z</dcterms:modified>
</cp:coreProperties>
</file>