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5851CC46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137AB3"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="00C84BB9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4336F1C2" w14:textId="2861A695" w:rsidR="00A30492" w:rsidRPr="00100EC3" w:rsidRDefault="00EA7A73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Fairy Tales </w:t>
            </w:r>
            <w:r w:rsidR="00DA3971">
              <w:rPr>
                <w:rFonts w:ascii="Times New Roman" w:hAnsi="Times New Roman"/>
                <w:b/>
                <w:sz w:val="32"/>
                <w:szCs w:val="32"/>
              </w:rPr>
              <w:t>(Intermediate-mid)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48E16D0" w14:textId="7B9AB77D" w:rsidR="00A30492" w:rsidRDefault="00083F49" w:rsidP="00083F4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previous vocabulary with the current vocabulary</w:t>
            </w:r>
          </w:p>
          <w:p w14:paraId="797E3D0E" w14:textId="1E160393" w:rsidR="00083F49" w:rsidRDefault="00083F49" w:rsidP="00083F4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compound and complex sentences</w:t>
            </w:r>
          </w:p>
          <w:p w14:paraId="4D93DBC5" w14:textId="1F033B19" w:rsidR="00083F49" w:rsidRDefault="00083F49" w:rsidP="00083F4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Express him/herself at the paragraph level or extended discourse</w:t>
            </w:r>
          </w:p>
          <w:p w14:paraId="59FEFDF4" w14:textId="0269FDB7" w:rsidR="00083F49" w:rsidRPr="00083F49" w:rsidRDefault="00083F49" w:rsidP="00083F4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Paraphrase ideas heard/read</w:t>
            </w:r>
            <w:bookmarkStart w:id="0" w:name="_GoBack"/>
            <w:bookmarkEnd w:id="0"/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26616B9C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CB4D8D9" w14:textId="639498CA" w:rsidR="00083F49" w:rsidRDefault="00083F49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 to discuss abstract ideas and topics</w:t>
            </w:r>
            <w:r w:rsidR="00EA7A73">
              <w:rPr>
                <w:rFonts w:ascii="Times New Roman" w:hAnsi="Times New Roman"/>
                <w:sz w:val="20"/>
                <w:szCs w:val="20"/>
              </w:rPr>
              <w:t xml:space="preserve"> related to fairy tales and their morals</w:t>
            </w:r>
          </w:p>
          <w:p w14:paraId="1D758CA0" w14:textId="2FCA7A76" w:rsidR="00083F49" w:rsidRDefault="00083F49" w:rsidP="00BD09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and express ideas </w:t>
            </w:r>
            <w:r w:rsidR="00536107">
              <w:rPr>
                <w:rFonts w:ascii="Times New Roman" w:hAnsi="Times New Roman"/>
                <w:sz w:val="20"/>
                <w:szCs w:val="20"/>
              </w:rPr>
              <w:t xml:space="preserve">related to fairy tales </w:t>
            </w:r>
          </w:p>
          <w:p w14:paraId="56B65725" w14:textId="2C3A1782" w:rsidR="00EA7A73" w:rsidRPr="00083F49" w:rsidRDefault="00EA7A73" w:rsidP="00BD095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 and stories to compare and contrast</w:t>
            </w: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41A09DAF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7D8C8C4E" w14:textId="6BDA7346" w:rsidR="00083F49" w:rsidRPr="00536107" w:rsidRDefault="00536107" w:rsidP="0053610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36107">
              <w:rPr>
                <w:rFonts w:ascii="Times New Roman" w:hAnsi="Times New Roman"/>
                <w:sz w:val="20"/>
                <w:szCs w:val="20"/>
              </w:rPr>
              <w:t>identify</w:t>
            </w:r>
            <w:proofErr w:type="gramEnd"/>
            <w:r w:rsidRPr="00536107">
              <w:rPr>
                <w:rFonts w:ascii="Times New Roman" w:hAnsi="Times New Roman"/>
                <w:sz w:val="20"/>
                <w:szCs w:val="20"/>
              </w:rPr>
              <w:t xml:space="preserve"> essential vocabulary and basic story plots of fairy tales in French</w:t>
            </w:r>
          </w:p>
          <w:p w14:paraId="0430D3E6" w14:textId="3B04A750" w:rsidR="003F596E" w:rsidRDefault="00536107" w:rsidP="0053610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write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simple sentences and respond to basic comprehension questions related to concrete events in the stories</w:t>
            </w:r>
          </w:p>
          <w:p w14:paraId="3C938E91" w14:textId="77777777" w:rsidR="00536107" w:rsidRPr="00536107" w:rsidRDefault="00536107" w:rsidP="00536107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69F4C499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1862A0" w:rsidR="00634933" w:rsidRPr="00083F49" w:rsidRDefault="00083F49">
      <w:r w:rsidRPr="00083F49">
        <w:t xml:space="preserve">The intermediate-mid language learner understands and communicates at the sentence level </w:t>
      </w:r>
      <w:r w:rsidRPr="00083F49">
        <w:rPr>
          <w:rFonts w:cs="Helvetica"/>
        </w:rPr>
        <w:t>using strings of sentences, can paraphras</w:t>
      </w:r>
      <w:r>
        <w:rPr>
          <w:rFonts w:cs="Helvetica"/>
        </w:rPr>
        <w:t xml:space="preserve">e and infer and deduce meaning.  The intermediate-mid learner </w:t>
      </w:r>
      <w:r w:rsidRPr="00083F49">
        <w:rPr>
          <w:rFonts w:cs="Helvetica"/>
        </w:rPr>
        <w:t>creates</w:t>
      </w:r>
      <w:r>
        <w:rPr>
          <w:rFonts w:cs="Helvetica"/>
        </w:rPr>
        <w:t xml:space="preserve"> with the language and uses a</w:t>
      </w:r>
      <w:r w:rsidRPr="00083F49">
        <w:rPr>
          <w:rFonts w:cs="Helvetica"/>
        </w:rPr>
        <w:t xml:space="preserve"> variety</w:t>
      </w:r>
      <w:r>
        <w:rPr>
          <w:rFonts w:cs="Helvetica"/>
        </w:rPr>
        <w:t xml:space="preserve"> of structures and words.  He/she</w:t>
      </w:r>
      <w:r w:rsidRPr="00083F49">
        <w:rPr>
          <w:rFonts w:cs="Helvetica"/>
        </w:rPr>
        <w:t xml:space="preserve"> can deduce meani</w:t>
      </w:r>
      <w:r>
        <w:rPr>
          <w:rFonts w:cs="Helvetica"/>
        </w:rPr>
        <w:t>ng in some unfamiliar contexts and</w:t>
      </w:r>
      <w:r w:rsidRPr="00083F49">
        <w:rPr>
          <w:rFonts w:cs="Helvetica"/>
        </w:rPr>
        <w:t xml:space="preserve"> go</w:t>
      </w:r>
      <w:r>
        <w:rPr>
          <w:rFonts w:cs="Helvetica"/>
        </w:rPr>
        <w:t>es beyond</w:t>
      </w:r>
      <w:r w:rsidRPr="00083F49">
        <w:rPr>
          <w:rFonts w:cs="Helvetica"/>
        </w:rPr>
        <w:t xml:space="preserve"> personal</w:t>
      </w:r>
      <w:r>
        <w:rPr>
          <w:rFonts w:cs="Helvetica"/>
        </w:rPr>
        <w:t xml:space="preserve"> life</w:t>
      </w:r>
      <w:r w:rsidRPr="00083F49">
        <w:rPr>
          <w:rFonts w:cs="Helvetica"/>
        </w:rPr>
        <w:t xml:space="preserve"> to unfamiliar and more abstract topics and ideas.</w:t>
      </w:r>
    </w:p>
    <w:p w14:paraId="12BB5F09" w14:textId="77777777" w:rsidR="00634933" w:rsidRDefault="00634933"/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161C2E38" w:rsidR="00510BF1" w:rsidRDefault="00DA3971" w:rsidP="00BD0958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1FA1"/>
    <w:multiLevelType w:val="hybridMultilevel"/>
    <w:tmpl w:val="58C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3F49"/>
    <w:rsid w:val="00137AB3"/>
    <w:rsid w:val="002E14A6"/>
    <w:rsid w:val="00362A4D"/>
    <w:rsid w:val="003F596E"/>
    <w:rsid w:val="0047702C"/>
    <w:rsid w:val="0050665B"/>
    <w:rsid w:val="00510BF1"/>
    <w:rsid w:val="00536107"/>
    <w:rsid w:val="00634933"/>
    <w:rsid w:val="00652E78"/>
    <w:rsid w:val="006B22FE"/>
    <w:rsid w:val="006C2E4F"/>
    <w:rsid w:val="00796D64"/>
    <w:rsid w:val="00822580"/>
    <w:rsid w:val="00A30492"/>
    <w:rsid w:val="00A6718B"/>
    <w:rsid w:val="00B575B1"/>
    <w:rsid w:val="00BD0958"/>
    <w:rsid w:val="00C6404E"/>
    <w:rsid w:val="00C84BB9"/>
    <w:rsid w:val="00D20AC2"/>
    <w:rsid w:val="00DA3971"/>
    <w:rsid w:val="00DC0522"/>
    <w:rsid w:val="00DD41E9"/>
    <w:rsid w:val="00E413C2"/>
    <w:rsid w:val="00E57487"/>
    <w:rsid w:val="00EA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A3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97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A3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Nicole Youse</cp:lastModifiedBy>
  <cp:revision>3</cp:revision>
  <cp:lastPrinted>2015-01-28T19:33:00Z</cp:lastPrinted>
  <dcterms:created xsi:type="dcterms:W3CDTF">2015-11-09T20:02:00Z</dcterms:created>
  <dcterms:modified xsi:type="dcterms:W3CDTF">2015-11-09T20:10:00Z</dcterms:modified>
</cp:coreProperties>
</file>