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376D399C" w:rsidR="00A30492" w:rsidRPr="004E0219" w:rsidRDefault="001E0AAB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Unit 2: </w:t>
      </w:r>
      <w:r w:rsidR="00A30492"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bookmarkStart w:id="0" w:name="_GoBack"/>
      <w:bookmarkEnd w:id="0"/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85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790"/>
        <w:gridCol w:w="8061"/>
      </w:tblGrid>
      <w:tr w:rsidR="00A30492" w:rsidRPr="00A35387" w14:paraId="2DE56802" w14:textId="77777777" w:rsidTr="004F2E10">
        <w:trPr>
          <w:trHeight w:val="413"/>
        </w:trPr>
        <w:tc>
          <w:tcPr>
            <w:tcW w:w="2790" w:type="dxa"/>
          </w:tcPr>
          <w:p w14:paraId="3B7CF104" w14:textId="46EC7B27" w:rsidR="00A30492" w:rsidRPr="00E413C2" w:rsidRDefault="00A30492" w:rsidP="00BD09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E413C2"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 French IIIH</w:t>
            </w:r>
          </w:p>
        </w:tc>
        <w:tc>
          <w:tcPr>
            <w:tcW w:w="8061" w:type="dxa"/>
          </w:tcPr>
          <w:p w14:paraId="4336F1C2" w14:textId="32126CAE" w:rsidR="00A30492" w:rsidRPr="00100EC3" w:rsidRDefault="005665D7" w:rsidP="002B04A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D26B0A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>Grammar</w:t>
            </w:r>
            <w:r w:rsidR="005761F5" w:rsidRPr="00D26B0A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 xml:space="preserve">: </w:t>
            </w:r>
            <w:r w:rsidR="002B04AC" w:rsidRPr="002B04AC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>Reflexive Verbs</w:t>
            </w:r>
          </w:p>
        </w:tc>
      </w:tr>
      <w:tr w:rsidR="00A30492" w:rsidRPr="00A35387" w14:paraId="11AC9FA5" w14:textId="77777777" w:rsidTr="004F2E10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8061" w:type="dxa"/>
          </w:tcPr>
          <w:p w14:paraId="5BF99A96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48E16D0" w14:textId="1F827FFA" w:rsidR="00A30492" w:rsidRDefault="00AB4F52" w:rsidP="005761F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will use</w:t>
            </w:r>
            <w:r w:rsidR="002B04AC">
              <w:rPr>
                <w:rFonts w:ascii="Times New Roman" w:hAnsi="Times New Roman"/>
                <w:sz w:val="20"/>
                <w:szCs w:val="20"/>
              </w:rPr>
              <w:t xml:space="preserve"> reflexive verbs</w:t>
            </w:r>
            <w:r w:rsidR="005761F5">
              <w:rPr>
                <w:rFonts w:ascii="Times New Roman" w:hAnsi="Times New Roman"/>
                <w:sz w:val="20"/>
                <w:szCs w:val="20"/>
              </w:rPr>
              <w:t xml:space="preserve"> with current &amp; previously learned vocabulary</w:t>
            </w:r>
          </w:p>
          <w:p w14:paraId="095B41B7" w14:textId="6C746C50" w:rsidR="00123F81" w:rsidRDefault="00AB4F52" w:rsidP="005761F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can easily use new and learned reflexive verbs in writing and conversation</w:t>
            </w: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4F2E10">
        <w:tc>
          <w:tcPr>
            <w:tcW w:w="2790" w:type="dxa"/>
          </w:tcPr>
          <w:p w14:paraId="26752EC5" w14:textId="73FB7369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8061" w:type="dxa"/>
          </w:tcPr>
          <w:p w14:paraId="47ECE14E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9360325" w14:textId="02F5FEC5" w:rsidR="00A30492" w:rsidRPr="005761F5" w:rsidRDefault="004F2E10" w:rsidP="005665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5665D7">
              <w:rPr>
                <w:rFonts w:ascii="Times New Roman" w:hAnsi="Times New Roman"/>
                <w:sz w:val="20"/>
                <w:szCs w:val="20"/>
              </w:rPr>
              <w:t>ccurately</w:t>
            </w:r>
            <w:proofErr w:type="gramEnd"/>
            <w:r w:rsidR="005665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61F5">
              <w:rPr>
                <w:rFonts w:ascii="Times New Roman" w:hAnsi="Times New Roman"/>
                <w:sz w:val="20"/>
                <w:szCs w:val="20"/>
              </w:rPr>
              <w:t>communi</w:t>
            </w:r>
            <w:r w:rsidR="00AB4F52">
              <w:rPr>
                <w:rFonts w:ascii="Times New Roman" w:hAnsi="Times New Roman"/>
                <w:sz w:val="20"/>
                <w:szCs w:val="20"/>
              </w:rPr>
              <w:t>cate</w:t>
            </w:r>
            <w:r w:rsidR="002B04AC">
              <w:rPr>
                <w:rFonts w:ascii="Times New Roman" w:hAnsi="Times New Roman"/>
                <w:sz w:val="20"/>
                <w:szCs w:val="20"/>
              </w:rPr>
              <w:t xml:space="preserve"> using reflexives</w:t>
            </w:r>
          </w:p>
          <w:p w14:paraId="298BA5DF" w14:textId="323B81D1" w:rsidR="005761F5" w:rsidRPr="005761F5" w:rsidRDefault="005761F5" w:rsidP="005665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negation with</w:t>
            </w:r>
            <w:r w:rsidR="00B91DD5">
              <w:rPr>
                <w:rFonts w:ascii="Times New Roman" w:hAnsi="Times New Roman"/>
                <w:sz w:val="20"/>
                <w:szCs w:val="20"/>
              </w:rPr>
              <w:t xml:space="preserve"> reflexives</w:t>
            </w:r>
          </w:p>
          <w:p w14:paraId="2AF2EBA9" w14:textId="23B8D078" w:rsidR="005761F5" w:rsidRPr="005665D7" w:rsidRDefault="00AB4F52" w:rsidP="005665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 w:rsidR="00B91DD5">
              <w:rPr>
                <w:rFonts w:ascii="Times New Roman" w:hAnsi="Times New Roman"/>
                <w:sz w:val="20"/>
                <w:szCs w:val="20"/>
              </w:rPr>
              <w:t xml:space="preserve"> when to use a reflexive verb</w:t>
            </w:r>
          </w:p>
          <w:p w14:paraId="558C18FE" w14:textId="77777777" w:rsidR="005665D7" w:rsidRPr="00A35387" w:rsidRDefault="005665D7" w:rsidP="005665D7">
            <w:pPr>
              <w:pStyle w:val="ListParagraph"/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4F2E10">
        <w:tc>
          <w:tcPr>
            <w:tcW w:w="2790" w:type="dxa"/>
          </w:tcPr>
          <w:p w14:paraId="5B068C94" w14:textId="4447880A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8061" w:type="dxa"/>
          </w:tcPr>
          <w:p w14:paraId="794AE871" w14:textId="54A24EDF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will:</w:t>
            </w:r>
          </w:p>
          <w:p w14:paraId="5C67FD21" w14:textId="0F939911" w:rsidR="00A30492" w:rsidRDefault="005761F5" w:rsidP="004F2E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correctly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conjugate </w:t>
            </w:r>
            <w:r w:rsidR="00B91DD5">
              <w:rPr>
                <w:rFonts w:ascii="Times New Roman" w:hAnsi="Times New Roman"/>
                <w:sz w:val="20"/>
                <w:szCs w:val="20"/>
              </w:rPr>
              <w:t xml:space="preserve">reflexive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verbs </w:t>
            </w:r>
            <w:r w:rsidR="00B91DD5">
              <w:rPr>
                <w:rFonts w:ascii="Times New Roman" w:hAnsi="Times New Roman"/>
                <w:sz w:val="20"/>
                <w:szCs w:val="20"/>
              </w:rPr>
              <w:t>most of the time</w:t>
            </w:r>
          </w:p>
          <w:p w14:paraId="02EBF5E2" w14:textId="57C99847" w:rsidR="005761F5" w:rsidRDefault="00AB4F52" w:rsidP="004F2E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 w:rsidR="00123F81">
              <w:rPr>
                <w:rFonts w:ascii="Times New Roman" w:hAnsi="Times New Roman"/>
                <w:sz w:val="20"/>
                <w:szCs w:val="20"/>
              </w:rPr>
              <w:t xml:space="preserve"> reflexive verbs but has difficulty using them correctly in context</w:t>
            </w:r>
          </w:p>
          <w:p w14:paraId="4A14ECE9" w14:textId="77777777" w:rsidR="004F2E10" w:rsidRPr="004F2E10" w:rsidRDefault="004F2E10" w:rsidP="004F2E10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4F2E10">
        <w:tc>
          <w:tcPr>
            <w:tcW w:w="2790" w:type="dxa"/>
          </w:tcPr>
          <w:p w14:paraId="6E4055C4" w14:textId="314483AB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8061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4F2E10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8061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466C4C1" w14:textId="77777777" w:rsidR="00446EB4" w:rsidRDefault="00446EB4"/>
    <w:p w14:paraId="32AA9A66" w14:textId="24CAEED3" w:rsidR="00AF283E" w:rsidRPr="00AF283E" w:rsidRDefault="00AF283E">
      <w:pPr>
        <w:rPr>
          <w:b/>
          <w:i/>
          <w:sz w:val="32"/>
          <w:szCs w:val="32"/>
          <w:u w:val="single"/>
          <w:lang w:val="fr-FR"/>
        </w:rPr>
      </w:pPr>
      <w:r w:rsidRPr="00AF283E">
        <w:rPr>
          <w:b/>
          <w:i/>
          <w:sz w:val="32"/>
          <w:szCs w:val="32"/>
          <w:u w:val="single"/>
          <w:lang w:val="fr-FR"/>
        </w:rPr>
        <w:t>La Réflexion et L’évidence!!</w:t>
      </w:r>
    </w:p>
    <w:p w14:paraId="422CB178" w14:textId="77777777" w:rsidR="00AF283E" w:rsidRDefault="00AF283E"/>
    <w:p w14:paraId="043E6503" w14:textId="7AAD98A2" w:rsidR="00AF283E" w:rsidRDefault="00AF283E" w:rsidP="00AF283E">
      <w:r>
        <w:t>- How can I show that? What have I done to achieve that score? (</w:t>
      </w:r>
      <w:proofErr w:type="gramStart"/>
      <w:r>
        <w:t>ex</w:t>
      </w:r>
      <w:proofErr w:type="gramEnd"/>
      <w:r>
        <w:t>. Participation in certain activities/lessons, assessments, etc.)</w:t>
      </w:r>
    </w:p>
    <w:p w14:paraId="6D360507" w14:textId="77777777" w:rsidR="00AF283E" w:rsidRDefault="00AF283E" w:rsidP="00AF283E"/>
    <w:p w14:paraId="515CAB29" w14:textId="77777777" w:rsidR="00AF283E" w:rsidRDefault="00AF283E" w:rsidP="00AF283E">
      <w:r>
        <w:t>________________________________________________________________________________________________</w:t>
      </w:r>
    </w:p>
    <w:p w14:paraId="5D698546" w14:textId="643B4897" w:rsidR="00AF283E" w:rsidRDefault="00AF283E" w:rsidP="00AF283E"/>
    <w:p w14:paraId="6B1F29B8" w14:textId="25907247" w:rsidR="00AF283E" w:rsidRDefault="00AF283E" w:rsidP="00AF283E">
      <w:r>
        <w:t>_________________________________________________________________________________________________</w:t>
      </w:r>
    </w:p>
    <w:p w14:paraId="1B4AFD7D" w14:textId="77777777" w:rsidR="00AF283E" w:rsidRDefault="00AF283E" w:rsidP="00AF283E"/>
    <w:p w14:paraId="26EB770F" w14:textId="77777777" w:rsidR="00AF283E" w:rsidRDefault="00AF283E" w:rsidP="00AF283E">
      <w:r>
        <w:t>_________________________________________________________________________________________________</w:t>
      </w:r>
    </w:p>
    <w:p w14:paraId="32433B57" w14:textId="77777777" w:rsidR="00AF283E" w:rsidRDefault="00AF283E" w:rsidP="00AF283E"/>
    <w:p w14:paraId="5848379E" w14:textId="77777777" w:rsidR="00AF283E" w:rsidRDefault="00AF283E" w:rsidP="00AF283E">
      <w:r>
        <w:t>_________________________________________________________________________________________________</w:t>
      </w:r>
    </w:p>
    <w:p w14:paraId="658A9F62" w14:textId="77777777" w:rsidR="00AF283E" w:rsidRDefault="00AF283E" w:rsidP="00AF283E"/>
    <w:p w14:paraId="12115D87" w14:textId="77777777" w:rsidR="00AF283E" w:rsidRDefault="00AF283E" w:rsidP="00AF283E">
      <w:r>
        <w:t>_________________________________________________________________________________________________</w:t>
      </w:r>
    </w:p>
    <w:p w14:paraId="3F3DBF3D" w14:textId="77777777" w:rsidR="00AF283E" w:rsidRDefault="00AF283E" w:rsidP="00AF283E"/>
    <w:p w14:paraId="25971621" w14:textId="1C14FE16" w:rsidR="00446EB4" w:rsidRDefault="00AF283E" w:rsidP="00AF283E">
      <w:r>
        <w:t>_________________________________________________________________________________________________</w:t>
      </w:r>
      <w:r w:rsidR="00446EB4">
        <w:br w:type="page"/>
      </w:r>
    </w:p>
    <w:p w14:paraId="1838E7D3" w14:textId="77777777" w:rsidR="00AF283E" w:rsidRDefault="00AF283E" w:rsidP="00AF283E"/>
    <w:p w14:paraId="3FDEF37F" w14:textId="77777777" w:rsidR="00446EB4" w:rsidRPr="004E0219" w:rsidRDefault="00446EB4" w:rsidP="00446EB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7302DD8" w14:textId="77777777" w:rsidR="00446EB4" w:rsidRPr="00A35387" w:rsidRDefault="00446EB4" w:rsidP="00446EB4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446EB4" w:rsidRPr="00A35387" w14:paraId="4E8FB5AA" w14:textId="77777777" w:rsidTr="00123F81">
        <w:trPr>
          <w:trHeight w:val="413"/>
        </w:trPr>
        <w:tc>
          <w:tcPr>
            <w:tcW w:w="2790" w:type="dxa"/>
          </w:tcPr>
          <w:p w14:paraId="3E5BA816" w14:textId="6D90E049" w:rsidR="00446EB4" w:rsidRPr="00E413C2" w:rsidRDefault="00446EB4" w:rsidP="00123F8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French III</w:t>
            </w: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5D4C2E0E" w14:textId="6060DB39" w:rsidR="00446EB4" w:rsidRPr="00100EC3" w:rsidRDefault="00446EB4" w:rsidP="00123F8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D26B0A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>Vocabulary</w:t>
            </w:r>
            <w:r w:rsidR="002B04AC"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  <w:t>: In Town</w:t>
            </w:r>
          </w:p>
        </w:tc>
      </w:tr>
      <w:tr w:rsidR="00446EB4" w:rsidRPr="00A35387" w14:paraId="7708AD61" w14:textId="77777777" w:rsidTr="00123F81">
        <w:tc>
          <w:tcPr>
            <w:tcW w:w="2790" w:type="dxa"/>
          </w:tcPr>
          <w:p w14:paraId="7A3907C8" w14:textId="77777777" w:rsidR="00446EB4" w:rsidRPr="00A35387" w:rsidRDefault="00446EB4" w:rsidP="00123F8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EC795E" w14:textId="77777777" w:rsidR="00446EB4" w:rsidRPr="00A35387" w:rsidRDefault="00446EB4" w:rsidP="00123F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2F8F2C7" w14:textId="77777777" w:rsidR="00446EB4" w:rsidRPr="00A35387" w:rsidRDefault="00446EB4" w:rsidP="00123F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438677DC" w14:textId="77777777" w:rsidR="00446EB4" w:rsidRPr="00A35387" w:rsidRDefault="00446EB4" w:rsidP="00123F8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18B11C46" w14:textId="77777777" w:rsidR="00446EB4" w:rsidRDefault="00F92A02" w:rsidP="00F92A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and understand the vocabulary when used in new and unfamiliar contexts</w:t>
            </w:r>
          </w:p>
          <w:p w14:paraId="0DDD9507" w14:textId="0ED2BB71" w:rsidR="00F92A02" w:rsidRPr="00F92A02" w:rsidRDefault="00F92A02" w:rsidP="00F92A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take risks with the language by creating or producing complex sentences even if there are minor errors</w:t>
            </w:r>
          </w:p>
          <w:p w14:paraId="5D966BBD" w14:textId="77777777" w:rsidR="00446EB4" w:rsidRPr="00A35387" w:rsidRDefault="00446EB4" w:rsidP="00123F8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B02858" w14:textId="77777777" w:rsidR="00446EB4" w:rsidRPr="00F60C4F" w:rsidRDefault="00446EB4" w:rsidP="00123F81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46EB4" w:rsidRPr="00A35387" w14:paraId="1A34763D" w14:textId="77777777" w:rsidTr="00123F81">
        <w:tc>
          <w:tcPr>
            <w:tcW w:w="2790" w:type="dxa"/>
          </w:tcPr>
          <w:p w14:paraId="22F0545B" w14:textId="08AAF541" w:rsidR="00446EB4" w:rsidRPr="00A35387" w:rsidRDefault="00446EB4" w:rsidP="00123F8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E0F31C" w14:textId="77777777" w:rsidR="00446EB4" w:rsidRPr="00A35387" w:rsidRDefault="00446EB4" w:rsidP="00123F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8DB6105" w14:textId="77777777" w:rsidR="00446EB4" w:rsidRPr="00A35387" w:rsidRDefault="00446EB4" w:rsidP="00123F8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325F3BA" w14:textId="77777777" w:rsidR="00446EB4" w:rsidRPr="00A35387" w:rsidRDefault="00446EB4" w:rsidP="00123F81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2040A87" w14:textId="2C162F2D" w:rsidR="00446EB4" w:rsidRPr="006C2E4F" w:rsidRDefault="00446EB4" w:rsidP="00446EB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</w:t>
            </w:r>
            <w:r w:rsidR="00123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vocabulary in context </w:t>
            </w:r>
            <w:r w:rsidR="00F92A02">
              <w:rPr>
                <w:rFonts w:ascii="Times New Roman" w:hAnsi="Times New Roman"/>
                <w:sz w:val="20"/>
                <w:szCs w:val="20"/>
              </w:rPr>
              <w:t xml:space="preserve">and can </w:t>
            </w:r>
            <w:r w:rsidR="00123F81">
              <w:rPr>
                <w:rFonts w:ascii="Times New Roman" w:hAnsi="Times New Roman"/>
                <w:sz w:val="20"/>
                <w:szCs w:val="20"/>
              </w:rPr>
              <w:t>describe/define vocabulary words</w:t>
            </w:r>
          </w:p>
          <w:p w14:paraId="10149C5C" w14:textId="6BE3D207" w:rsidR="00446EB4" w:rsidRPr="00F92A02" w:rsidRDefault="00F92A02" w:rsidP="00F92A0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92A02">
              <w:rPr>
                <w:rFonts w:ascii="Times New Roman" w:hAnsi="Times New Roman"/>
                <w:sz w:val="20"/>
                <w:szCs w:val="20"/>
              </w:rPr>
              <w:t>produce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sentences using the current vocabulary &amp; previously learned vocabulary (uses variety)</w:t>
            </w:r>
          </w:p>
          <w:p w14:paraId="01BF3B8F" w14:textId="77777777" w:rsidR="00446EB4" w:rsidRPr="00A35387" w:rsidRDefault="00446EB4" w:rsidP="00123F81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05C9107" w14:textId="77777777" w:rsidR="00446EB4" w:rsidRPr="00F60C4F" w:rsidRDefault="00446EB4" w:rsidP="00123F8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46EB4" w:rsidRPr="00A35387" w14:paraId="5F2B5518" w14:textId="77777777" w:rsidTr="00123F81">
        <w:tc>
          <w:tcPr>
            <w:tcW w:w="2790" w:type="dxa"/>
          </w:tcPr>
          <w:p w14:paraId="69A8D195" w14:textId="77777777" w:rsidR="00446EB4" w:rsidRPr="00A35387" w:rsidRDefault="00446EB4" w:rsidP="00123F8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C7D2FA7" w14:textId="77777777" w:rsidR="00446EB4" w:rsidRPr="00A35387" w:rsidRDefault="00446EB4" w:rsidP="00123F8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999CA13" w14:textId="77777777" w:rsidR="00446EB4" w:rsidRPr="00A35387" w:rsidRDefault="00446EB4" w:rsidP="00123F8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5BE9FB6A" w14:textId="77777777" w:rsidR="00446EB4" w:rsidRPr="00A35387" w:rsidRDefault="00446EB4" w:rsidP="00123F8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3A5EFA68" w14:textId="5CA96233" w:rsidR="00446EB4" w:rsidRDefault="00446EB4" w:rsidP="00123F8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/translate the vocabulary; </w:t>
            </w:r>
            <w:r w:rsidR="00CE1DA6">
              <w:rPr>
                <w:rFonts w:ascii="Times New Roman" w:hAnsi="Times New Roman"/>
                <w:sz w:val="20"/>
                <w:szCs w:val="20"/>
              </w:rPr>
              <w:t>describes</w:t>
            </w:r>
            <w:r w:rsidR="00364864">
              <w:rPr>
                <w:rFonts w:ascii="Times New Roman" w:hAnsi="Times New Roman"/>
                <w:sz w:val="20"/>
                <w:szCs w:val="20"/>
              </w:rPr>
              <w:t xml:space="preserve"> at the word level</w:t>
            </w:r>
          </w:p>
          <w:p w14:paraId="5DF4FE20" w14:textId="1AC5EE64" w:rsidR="009337F7" w:rsidRDefault="009337F7" w:rsidP="00123F8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produce memorized phrases/simple sentences</w:t>
            </w:r>
          </w:p>
          <w:p w14:paraId="68B94D02" w14:textId="77777777" w:rsidR="00446EB4" w:rsidRPr="00137AB3" w:rsidRDefault="00446EB4" w:rsidP="00123F81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27CC2EC7" w14:textId="77777777" w:rsidR="00446EB4" w:rsidRPr="00F60C4F" w:rsidRDefault="00446EB4" w:rsidP="00123F8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46EB4" w:rsidRPr="00A35387" w14:paraId="0A202FA7" w14:textId="77777777" w:rsidTr="00123F81">
        <w:tc>
          <w:tcPr>
            <w:tcW w:w="2790" w:type="dxa"/>
          </w:tcPr>
          <w:p w14:paraId="1C6C5A87" w14:textId="77777777" w:rsidR="00446EB4" w:rsidRPr="00A35387" w:rsidRDefault="00446EB4" w:rsidP="00123F8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3D9BA99" w14:textId="77777777" w:rsidR="00446EB4" w:rsidRPr="00A35387" w:rsidRDefault="00446EB4" w:rsidP="00123F8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2D832FB" w14:textId="77777777" w:rsidR="00446EB4" w:rsidRPr="00A35387" w:rsidRDefault="00446EB4" w:rsidP="00123F8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4B28B840" w14:textId="77777777" w:rsidR="00446EB4" w:rsidRPr="00A35387" w:rsidRDefault="00446EB4" w:rsidP="00123F81">
            <w:pPr>
              <w:rPr>
                <w:rFonts w:ascii="Times New Roman" w:hAnsi="Times New Roman"/>
              </w:rPr>
            </w:pPr>
          </w:p>
          <w:p w14:paraId="74314CC2" w14:textId="77777777" w:rsidR="00446EB4" w:rsidRPr="00A35387" w:rsidRDefault="00446EB4" w:rsidP="00123F8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225AA2B1" w14:textId="77777777" w:rsidR="00446EB4" w:rsidRPr="00A35387" w:rsidRDefault="00446EB4" w:rsidP="00123F8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6EB4" w:rsidRPr="00A35387" w14:paraId="786FA16E" w14:textId="77777777" w:rsidTr="00123F81">
        <w:trPr>
          <w:trHeight w:val="476"/>
        </w:trPr>
        <w:tc>
          <w:tcPr>
            <w:tcW w:w="2790" w:type="dxa"/>
          </w:tcPr>
          <w:p w14:paraId="0FD0DADC" w14:textId="77777777" w:rsidR="00446EB4" w:rsidRPr="00A35387" w:rsidRDefault="00446EB4" w:rsidP="00123F8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5A68DE72" w14:textId="77777777" w:rsidR="00446EB4" w:rsidRPr="00A35387" w:rsidRDefault="00446EB4" w:rsidP="00123F81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042AA1EC" w14:textId="77777777" w:rsidR="00446EB4" w:rsidRPr="00A35387" w:rsidRDefault="00446EB4" w:rsidP="00123F81">
            <w:pPr>
              <w:rPr>
                <w:rFonts w:ascii="Times New Roman" w:hAnsi="Times New Roman"/>
              </w:rPr>
            </w:pPr>
          </w:p>
          <w:p w14:paraId="72927A6D" w14:textId="77777777" w:rsidR="00446EB4" w:rsidRPr="00A35387" w:rsidRDefault="00446EB4" w:rsidP="00123F8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8625837" w14:textId="77777777" w:rsidR="00446EB4" w:rsidRDefault="00446EB4"/>
    <w:p w14:paraId="0624C6C2" w14:textId="77777777" w:rsidR="00AF283E" w:rsidRDefault="00AF283E"/>
    <w:p w14:paraId="6081169B" w14:textId="77777777" w:rsidR="00AF283E" w:rsidRPr="00AF283E" w:rsidRDefault="00AF283E" w:rsidP="00AF283E">
      <w:pPr>
        <w:rPr>
          <w:b/>
          <w:i/>
          <w:sz w:val="32"/>
          <w:szCs w:val="32"/>
          <w:u w:val="single"/>
          <w:lang w:val="fr-FR"/>
        </w:rPr>
      </w:pPr>
      <w:r w:rsidRPr="00AF283E">
        <w:rPr>
          <w:b/>
          <w:i/>
          <w:sz w:val="32"/>
          <w:szCs w:val="32"/>
          <w:u w:val="single"/>
          <w:lang w:val="fr-FR"/>
        </w:rPr>
        <w:t>La Réflexion et L’évidence!!</w:t>
      </w:r>
    </w:p>
    <w:p w14:paraId="534D1D89" w14:textId="77777777" w:rsidR="00AF283E" w:rsidRDefault="00AF283E" w:rsidP="00AF283E"/>
    <w:p w14:paraId="5072F9D1" w14:textId="77777777" w:rsidR="00AF283E" w:rsidRDefault="00AF283E" w:rsidP="00AF283E">
      <w:r>
        <w:t>- How can I show that? What have I done to achieve that score? (</w:t>
      </w:r>
      <w:proofErr w:type="gramStart"/>
      <w:r>
        <w:t>ex</w:t>
      </w:r>
      <w:proofErr w:type="gramEnd"/>
      <w:r>
        <w:t>. Participation in certain activities/lessons, assessments, etc.)</w:t>
      </w:r>
    </w:p>
    <w:p w14:paraId="65E6BA17" w14:textId="77777777" w:rsidR="00AF283E" w:rsidRDefault="00AF283E" w:rsidP="00AF283E"/>
    <w:p w14:paraId="5F7DE529" w14:textId="77777777" w:rsidR="00AF283E" w:rsidRDefault="00AF283E" w:rsidP="00AF283E">
      <w:r>
        <w:t>________________________________________________________________________________________________</w:t>
      </w:r>
    </w:p>
    <w:p w14:paraId="7BCD49CE" w14:textId="77777777" w:rsidR="00AF283E" w:rsidRDefault="00AF283E" w:rsidP="00AF283E"/>
    <w:p w14:paraId="0D9563F7" w14:textId="77777777" w:rsidR="00AF283E" w:rsidRDefault="00AF283E" w:rsidP="00AF283E">
      <w:r>
        <w:t>_________________________________________________________________________________________________</w:t>
      </w:r>
    </w:p>
    <w:p w14:paraId="3728C596" w14:textId="77777777" w:rsidR="00AF283E" w:rsidRDefault="00AF283E" w:rsidP="00AF283E"/>
    <w:p w14:paraId="3230D094" w14:textId="77777777" w:rsidR="00AF283E" w:rsidRDefault="00AF283E" w:rsidP="00AF283E">
      <w:r>
        <w:t>_________________________________________________________________________________________________</w:t>
      </w:r>
    </w:p>
    <w:p w14:paraId="15BE8360" w14:textId="77777777" w:rsidR="00AF283E" w:rsidRDefault="00AF283E" w:rsidP="00AF283E"/>
    <w:p w14:paraId="48C2C9E6" w14:textId="77777777" w:rsidR="00AF283E" w:rsidRDefault="00AF283E" w:rsidP="00AF283E">
      <w:r>
        <w:t>_________________________________________________________________________________________________</w:t>
      </w:r>
    </w:p>
    <w:p w14:paraId="73C85617" w14:textId="77777777" w:rsidR="00AF283E" w:rsidRDefault="00AF283E" w:rsidP="00AF283E"/>
    <w:p w14:paraId="679BB2E1" w14:textId="77777777" w:rsidR="00AF283E" w:rsidRDefault="00AF283E" w:rsidP="00AF283E">
      <w:r>
        <w:t>_________________________________________________________________________________________________</w:t>
      </w:r>
    </w:p>
    <w:p w14:paraId="5B2A4BC3" w14:textId="77777777" w:rsidR="00AF283E" w:rsidRDefault="00AF283E" w:rsidP="00AF283E"/>
    <w:p w14:paraId="4BE9B993" w14:textId="6FEBB149" w:rsidR="00AF283E" w:rsidRDefault="00AF283E">
      <w:r>
        <w:t>_________________________________________________________________________________________________</w:t>
      </w:r>
    </w:p>
    <w:sectPr w:rsidR="00AF283E" w:rsidSect="00AF283E">
      <w:headerReference w:type="default" r:id="rId8"/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123F81" w:rsidRDefault="00123F81">
      <w:r>
        <w:separator/>
      </w:r>
    </w:p>
  </w:endnote>
  <w:endnote w:type="continuationSeparator" w:id="0">
    <w:p w14:paraId="6836FE6E" w14:textId="77777777" w:rsidR="00123F81" w:rsidRDefault="0012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123F81" w:rsidRDefault="00123F81">
      <w:r>
        <w:separator/>
      </w:r>
    </w:p>
  </w:footnote>
  <w:footnote w:type="continuationSeparator" w:id="0">
    <w:p w14:paraId="3D997155" w14:textId="77777777" w:rsidR="00123F81" w:rsidRDefault="00123F8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123F81" w:rsidRDefault="00123F81" w:rsidP="00BD0958">
    <w:pPr>
      <w:pStyle w:val="Header"/>
      <w:jc w:val="center"/>
    </w:pPr>
    <w:r>
      <w:t>Learning Goals and Scales</w:t>
    </w:r>
  </w:p>
  <w:p w14:paraId="62B8DDC5" w14:textId="2347C03D" w:rsidR="00123F81" w:rsidRDefault="00123F81" w:rsidP="00BD0958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7538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921223"/>
    <w:multiLevelType w:val="hybridMultilevel"/>
    <w:tmpl w:val="0866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025B5"/>
    <w:multiLevelType w:val="hybridMultilevel"/>
    <w:tmpl w:val="3A0E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1C27B3"/>
    <w:multiLevelType w:val="hybridMultilevel"/>
    <w:tmpl w:val="03D2FCCE"/>
    <w:lvl w:ilvl="0" w:tplc="0932091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23F81"/>
    <w:rsid w:val="001E0AAB"/>
    <w:rsid w:val="002B04AC"/>
    <w:rsid w:val="002E14A6"/>
    <w:rsid w:val="00362A4D"/>
    <w:rsid w:val="00364864"/>
    <w:rsid w:val="00446EB4"/>
    <w:rsid w:val="00454660"/>
    <w:rsid w:val="0047702C"/>
    <w:rsid w:val="004A326F"/>
    <w:rsid w:val="004F2E10"/>
    <w:rsid w:val="0050665B"/>
    <w:rsid w:val="005665D7"/>
    <w:rsid w:val="005761F5"/>
    <w:rsid w:val="00652E78"/>
    <w:rsid w:val="00784E66"/>
    <w:rsid w:val="00796D64"/>
    <w:rsid w:val="00822580"/>
    <w:rsid w:val="009337F7"/>
    <w:rsid w:val="00A30492"/>
    <w:rsid w:val="00A6718B"/>
    <w:rsid w:val="00AB4F52"/>
    <w:rsid w:val="00AF283E"/>
    <w:rsid w:val="00B91DD5"/>
    <w:rsid w:val="00BD0958"/>
    <w:rsid w:val="00C6404E"/>
    <w:rsid w:val="00CE1DA6"/>
    <w:rsid w:val="00D26B0A"/>
    <w:rsid w:val="00D34D65"/>
    <w:rsid w:val="00D6599E"/>
    <w:rsid w:val="00DC0522"/>
    <w:rsid w:val="00DD41E9"/>
    <w:rsid w:val="00E413C2"/>
    <w:rsid w:val="00E57487"/>
    <w:rsid w:val="00F9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933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7F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933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631</Words>
  <Characters>3599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Monique</cp:lastModifiedBy>
  <cp:revision>6</cp:revision>
  <cp:lastPrinted>2015-09-21T17:50:00Z</cp:lastPrinted>
  <dcterms:created xsi:type="dcterms:W3CDTF">2015-11-11T19:36:00Z</dcterms:created>
  <dcterms:modified xsi:type="dcterms:W3CDTF">2016-11-15T18:11:00Z</dcterms:modified>
</cp:coreProperties>
</file>