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68B5FA5D" w:rsidR="00A30492" w:rsidRPr="004E0219" w:rsidRDefault="00370FFE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Unit 3: </w:t>
      </w:r>
      <w:r w:rsidR="00A30492"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46EC7B27" w:rsidR="00A30492" w:rsidRPr="00E413C2" w:rsidRDefault="00A30492" w:rsidP="00BD09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E413C2"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 French IIIH</w:t>
            </w:r>
          </w:p>
        </w:tc>
        <w:tc>
          <w:tcPr>
            <w:tcW w:w="7560" w:type="dxa"/>
          </w:tcPr>
          <w:p w14:paraId="4336F1C2" w14:textId="45593CD3" w:rsidR="00A30492" w:rsidRPr="00100EC3" w:rsidRDefault="00B2572D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Grammar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48E16D0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3C0C13EE" w14:textId="0BB71196" w:rsidR="00587183" w:rsidRPr="00587183" w:rsidRDefault="00370FFE" w:rsidP="005871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describe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events in the past by knowing when to use</w:t>
            </w:r>
            <w:r w:rsidR="0047702C">
              <w:rPr>
                <w:rFonts w:ascii="Times New Roman" w:hAnsi="Times New Roman"/>
                <w:sz w:val="20"/>
                <w:szCs w:val="20"/>
              </w:rPr>
              <w:t xml:space="preserve"> either the </w:t>
            </w:r>
            <w:r w:rsidR="00E413C2" w:rsidRPr="0047702C">
              <w:rPr>
                <w:rFonts w:ascii="Times New Roman" w:hAnsi="Times New Roman"/>
                <w:sz w:val="20"/>
                <w:szCs w:val="20"/>
              </w:rPr>
              <w:t>p</w:t>
            </w:r>
            <w:r w:rsidR="00E413C2">
              <w:rPr>
                <w:rFonts w:ascii="Times New Roman" w:hAnsi="Times New Roman"/>
                <w:sz w:val="20"/>
                <w:szCs w:val="20"/>
              </w:rPr>
              <w:t xml:space="preserve">assé </w:t>
            </w:r>
            <w:proofErr w:type="spellStart"/>
            <w:r w:rsidR="00E413C2">
              <w:rPr>
                <w:rFonts w:ascii="Times New Roman" w:hAnsi="Times New Roman"/>
                <w:sz w:val="20"/>
                <w:szCs w:val="20"/>
              </w:rPr>
              <w:t>composé</w:t>
            </w:r>
            <w:proofErr w:type="spellEnd"/>
            <w:r w:rsidR="0047702C" w:rsidRPr="004770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02C">
              <w:rPr>
                <w:rFonts w:ascii="Times New Roman" w:hAnsi="Times New Roman"/>
                <w:sz w:val="20"/>
                <w:szCs w:val="20"/>
              </w:rPr>
              <w:t>or</w:t>
            </w:r>
            <w:r w:rsidR="00E413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413C2">
              <w:rPr>
                <w:rFonts w:ascii="Times New Roman" w:hAnsi="Times New Roman"/>
                <w:sz w:val="20"/>
                <w:szCs w:val="20"/>
              </w:rPr>
              <w:t>imparfai</w:t>
            </w:r>
            <w:r w:rsidR="0047702C" w:rsidRPr="0047702C">
              <w:rPr>
                <w:rFonts w:ascii="Times New Roman" w:hAnsi="Times New Roman"/>
                <w:sz w:val="20"/>
                <w:szCs w:val="20"/>
              </w:rPr>
              <w:t>t</w:t>
            </w:r>
            <w:proofErr w:type="spellEnd"/>
            <w:r w:rsidR="0047702C" w:rsidRPr="0047702C">
              <w:rPr>
                <w:rFonts w:ascii="Times New Roman" w:hAnsi="Times New Roman"/>
                <w:sz w:val="20"/>
                <w:szCs w:val="20"/>
              </w:rPr>
              <w:t xml:space="preserve"> tense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794AE871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893F769" w14:textId="77777777" w:rsidR="00587183" w:rsidRPr="00587183" w:rsidRDefault="00587183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7183">
              <w:rPr>
                <w:rFonts w:ascii="Times New Roman" w:hAnsi="Times New Roman"/>
                <w:sz w:val="20"/>
                <w:szCs w:val="20"/>
              </w:rPr>
              <w:t>correctly</w:t>
            </w:r>
            <w:proofErr w:type="gramEnd"/>
            <w:r w:rsidRPr="00587183">
              <w:rPr>
                <w:rFonts w:ascii="Times New Roman" w:hAnsi="Times New Roman"/>
                <w:sz w:val="20"/>
                <w:szCs w:val="20"/>
              </w:rPr>
              <w:t xml:space="preserve"> conjugating both the </w:t>
            </w:r>
            <w:proofErr w:type="spellStart"/>
            <w:r w:rsidRPr="00587183">
              <w:rPr>
                <w:rFonts w:ascii="Times New Roman" w:hAnsi="Times New Roman"/>
                <w:sz w:val="20"/>
                <w:szCs w:val="20"/>
              </w:rPr>
              <w:t>imparfait</w:t>
            </w:r>
            <w:proofErr w:type="spellEnd"/>
            <w:r w:rsidRPr="00587183">
              <w:rPr>
                <w:rFonts w:ascii="Times New Roman" w:hAnsi="Times New Roman"/>
                <w:sz w:val="20"/>
                <w:szCs w:val="20"/>
              </w:rPr>
              <w:t xml:space="preserve"> and passé compose tenses</w:t>
            </w:r>
          </w:p>
          <w:p w14:paraId="077FEAAD" w14:textId="026B2E44" w:rsidR="00A6718B" w:rsidRPr="00587183" w:rsidRDefault="00587183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7183">
              <w:rPr>
                <w:rFonts w:ascii="Times New Roman" w:hAnsi="Times New Roman"/>
                <w:sz w:val="20"/>
                <w:szCs w:val="20"/>
              </w:rPr>
              <w:t>describe</w:t>
            </w:r>
            <w:proofErr w:type="gramEnd"/>
            <w:r w:rsidRPr="00587183">
              <w:rPr>
                <w:rFonts w:ascii="Times New Roman" w:hAnsi="Times New Roman"/>
                <w:sz w:val="20"/>
                <w:szCs w:val="20"/>
              </w:rPr>
              <w:t xml:space="preserve"> events in the past &amp; be understood with some errors on using </w:t>
            </w:r>
            <w:proofErr w:type="spellStart"/>
            <w:r w:rsidRPr="00587183">
              <w:rPr>
                <w:rFonts w:ascii="Times New Roman" w:hAnsi="Times New Roman"/>
                <w:sz w:val="20"/>
                <w:szCs w:val="20"/>
              </w:rPr>
              <w:t>imparfait</w:t>
            </w:r>
            <w:proofErr w:type="spellEnd"/>
            <w:r w:rsidRPr="00587183">
              <w:rPr>
                <w:rFonts w:ascii="Times New Roman" w:hAnsi="Times New Roman"/>
                <w:sz w:val="20"/>
                <w:szCs w:val="20"/>
              </w:rPr>
              <w:t xml:space="preserve"> vs. passé compose</w:t>
            </w:r>
          </w:p>
          <w:p w14:paraId="515AAE3C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DB2744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587E0BA8" w14:textId="77FF3E5A" w:rsidR="00A30492" w:rsidRPr="00E413C2" w:rsidRDefault="00DD41E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E413C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conjugate verbs in the </w:t>
            </w:r>
            <w:r w:rsidR="00E413C2" w:rsidRPr="00E413C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passé composé or imparfait </w:t>
            </w:r>
            <w:r w:rsidRPr="00E413C2">
              <w:rPr>
                <w:rFonts w:ascii="Times New Roman" w:hAnsi="Times New Roman"/>
                <w:sz w:val="20"/>
                <w:szCs w:val="20"/>
                <w:lang w:val="fr-FR"/>
              </w:rPr>
              <w:t>tenses</w:t>
            </w:r>
          </w:p>
          <w:p w14:paraId="5C67FD2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1F874286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59FC1D73" w14:textId="77777777" w:rsidR="00671139" w:rsidRPr="00AF283E" w:rsidRDefault="00671139" w:rsidP="00671139">
      <w:pPr>
        <w:rPr>
          <w:b/>
          <w:i/>
          <w:sz w:val="32"/>
          <w:szCs w:val="32"/>
          <w:u w:val="single"/>
          <w:lang w:val="fr-FR"/>
        </w:rPr>
      </w:pPr>
      <w:r w:rsidRPr="00AF283E">
        <w:rPr>
          <w:b/>
          <w:i/>
          <w:sz w:val="32"/>
          <w:szCs w:val="32"/>
          <w:u w:val="single"/>
          <w:lang w:val="fr-FR"/>
        </w:rPr>
        <w:t>La Réflexion et L’évidence!!</w:t>
      </w:r>
    </w:p>
    <w:p w14:paraId="3802B2B3" w14:textId="77777777" w:rsidR="00671139" w:rsidRDefault="00671139" w:rsidP="00671139"/>
    <w:p w14:paraId="5A8E4269" w14:textId="77777777" w:rsidR="00671139" w:rsidRDefault="00671139" w:rsidP="00671139">
      <w:r>
        <w:t>- How can I show that? What have I done to achieve that score? (</w:t>
      </w:r>
      <w:proofErr w:type="gramStart"/>
      <w:r>
        <w:t>ex</w:t>
      </w:r>
      <w:proofErr w:type="gramEnd"/>
      <w:r>
        <w:t>. Participation in certain activities/lessons, assessments, etc.)</w:t>
      </w:r>
    </w:p>
    <w:p w14:paraId="1E9697A1" w14:textId="77777777" w:rsidR="00671139" w:rsidRDefault="00671139" w:rsidP="00671139"/>
    <w:p w14:paraId="1243BB08" w14:textId="77777777" w:rsidR="00671139" w:rsidRDefault="00671139" w:rsidP="00671139">
      <w:r>
        <w:t>________________________________________________________________________________________________</w:t>
      </w:r>
    </w:p>
    <w:p w14:paraId="4B6AD695" w14:textId="77777777" w:rsidR="00671139" w:rsidRDefault="00671139" w:rsidP="00671139"/>
    <w:p w14:paraId="5CB6E034" w14:textId="77777777" w:rsidR="00671139" w:rsidRDefault="00671139" w:rsidP="00671139">
      <w:r>
        <w:t>_________________________________________________________________________________________________</w:t>
      </w:r>
    </w:p>
    <w:p w14:paraId="6EC40F11" w14:textId="77777777" w:rsidR="00671139" w:rsidRDefault="00671139" w:rsidP="00671139"/>
    <w:p w14:paraId="7282F9C1" w14:textId="77777777" w:rsidR="00671139" w:rsidRDefault="00671139" w:rsidP="00671139">
      <w:r>
        <w:t>_________________________________________________________________________________________________</w:t>
      </w:r>
    </w:p>
    <w:p w14:paraId="25B4679D" w14:textId="77777777" w:rsidR="00671139" w:rsidRDefault="00671139" w:rsidP="00671139"/>
    <w:p w14:paraId="14F7A750" w14:textId="77777777" w:rsidR="00671139" w:rsidRDefault="00671139" w:rsidP="00671139">
      <w:r>
        <w:t>_________________________________________________________________________________________________</w:t>
      </w:r>
    </w:p>
    <w:p w14:paraId="7BDA6128" w14:textId="77777777" w:rsidR="00671139" w:rsidRDefault="00671139" w:rsidP="00671139"/>
    <w:p w14:paraId="03CE251C" w14:textId="77777777" w:rsidR="00671139" w:rsidRDefault="00671139" w:rsidP="00671139">
      <w:r>
        <w:t>_________________________________________________________________________________________________</w:t>
      </w:r>
    </w:p>
    <w:p w14:paraId="1672541A" w14:textId="77777777" w:rsidR="00671139" w:rsidRDefault="00671139" w:rsidP="00671139"/>
    <w:p w14:paraId="4B889E8F" w14:textId="5CC9F5F2" w:rsidR="00B2572D" w:rsidRDefault="00671139">
      <w:r>
        <w:t>_________________________________________________________________________________________________</w:t>
      </w:r>
      <w:r>
        <w:br w:type="page"/>
      </w:r>
    </w:p>
    <w:p w14:paraId="5337BEF2" w14:textId="6AF98BA3" w:rsidR="00B2572D" w:rsidRDefault="00B2572D"/>
    <w:p w14:paraId="1ECB2EFB" w14:textId="77777777" w:rsidR="00B2572D" w:rsidRPr="004E0219" w:rsidRDefault="00B2572D" w:rsidP="00B2572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3D61E1C" w14:textId="77777777" w:rsidR="00B2572D" w:rsidRPr="00A35387" w:rsidRDefault="00B2572D" w:rsidP="00B2572D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B2572D" w:rsidRPr="00A35387" w14:paraId="402B5450" w14:textId="77777777" w:rsidTr="00993ACF">
        <w:trPr>
          <w:trHeight w:val="413"/>
        </w:trPr>
        <w:tc>
          <w:tcPr>
            <w:tcW w:w="2790" w:type="dxa"/>
          </w:tcPr>
          <w:p w14:paraId="784E0A96" w14:textId="77777777" w:rsidR="00B2572D" w:rsidRPr="00E413C2" w:rsidRDefault="00B2572D" w:rsidP="00993A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>Course:  French IIIH</w:t>
            </w:r>
          </w:p>
        </w:tc>
        <w:tc>
          <w:tcPr>
            <w:tcW w:w="7560" w:type="dxa"/>
          </w:tcPr>
          <w:p w14:paraId="64F9046A" w14:textId="1D247880" w:rsidR="00B2572D" w:rsidRPr="00100EC3" w:rsidRDefault="00B2572D" w:rsidP="00993AC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Fluency</w:t>
            </w:r>
          </w:p>
        </w:tc>
      </w:tr>
      <w:tr w:rsidR="00B2572D" w:rsidRPr="00A35387" w14:paraId="7E1F235A" w14:textId="77777777" w:rsidTr="00993ACF">
        <w:tc>
          <w:tcPr>
            <w:tcW w:w="2790" w:type="dxa"/>
          </w:tcPr>
          <w:p w14:paraId="594E59ED" w14:textId="77777777" w:rsidR="00B2572D" w:rsidRPr="00A35387" w:rsidRDefault="00B2572D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DDCC346" w14:textId="77777777" w:rsidR="00B2572D" w:rsidRPr="00A35387" w:rsidRDefault="00B2572D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93C16AC" w14:textId="77777777" w:rsidR="00B2572D" w:rsidRPr="00A35387" w:rsidRDefault="00B2572D" w:rsidP="00993A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613E6779" w14:textId="77777777" w:rsidR="00B2572D" w:rsidRPr="00A35387" w:rsidRDefault="00B2572D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214867E" w14:textId="77777777" w:rsidR="00B2572D" w:rsidRPr="00A35387" w:rsidRDefault="00B2572D" w:rsidP="00993A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785B13" w14:textId="77777777" w:rsidR="00B2572D" w:rsidRPr="00A35387" w:rsidRDefault="00B2572D" w:rsidP="00993A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4AD6CC" w14:textId="77777777" w:rsidR="00B2572D" w:rsidRPr="00F60C4F" w:rsidRDefault="00B2572D" w:rsidP="00993AC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B2572D" w:rsidRPr="00A35387" w14:paraId="44C947F3" w14:textId="77777777" w:rsidTr="00993ACF">
        <w:tc>
          <w:tcPr>
            <w:tcW w:w="2790" w:type="dxa"/>
          </w:tcPr>
          <w:p w14:paraId="0B9C2C55" w14:textId="77777777" w:rsidR="00B2572D" w:rsidRPr="00A35387" w:rsidRDefault="00B2572D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15D7D71" w14:textId="77777777" w:rsidR="00B2572D" w:rsidRPr="00A35387" w:rsidRDefault="00B2572D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AA2133E" w14:textId="77777777" w:rsidR="00B2572D" w:rsidRPr="00A35387" w:rsidRDefault="00B2572D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36C91E65" w14:textId="77777777" w:rsidR="00B2572D" w:rsidRPr="00A35387" w:rsidRDefault="00B2572D" w:rsidP="00993AC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E0FBE13" w14:textId="4705AD31" w:rsidR="00B2572D" w:rsidRPr="0047702C" w:rsidRDefault="00B2572D" w:rsidP="00993A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produces language understood by a sympathetic native speaker</w:t>
            </w:r>
          </w:p>
          <w:p w14:paraId="3CFBCCF9" w14:textId="77777777" w:rsidR="00B2572D" w:rsidRDefault="00B2572D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2F33FDB" w14:textId="77777777" w:rsidR="00B2572D" w:rsidRPr="00A35387" w:rsidRDefault="00B2572D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8E56E67" w14:textId="77777777" w:rsidR="00B2572D" w:rsidRPr="00F60C4F" w:rsidRDefault="00B2572D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B2572D" w:rsidRPr="00A35387" w14:paraId="359C8997" w14:textId="77777777" w:rsidTr="00993ACF">
        <w:tc>
          <w:tcPr>
            <w:tcW w:w="2790" w:type="dxa"/>
          </w:tcPr>
          <w:p w14:paraId="78DA09A5" w14:textId="77777777" w:rsidR="00B2572D" w:rsidRPr="00A35387" w:rsidRDefault="00B2572D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FB0ED02" w14:textId="77777777" w:rsidR="00B2572D" w:rsidRPr="00A35387" w:rsidRDefault="00B2572D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1815F7D" w14:textId="77777777" w:rsidR="00B2572D" w:rsidRPr="00A35387" w:rsidRDefault="00B2572D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3AB20A47" w14:textId="77777777" w:rsidR="00B2572D" w:rsidRPr="00B2572D" w:rsidRDefault="00B2572D" w:rsidP="00993ACF">
            <w:pPr>
              <w:rPr>
                <w:rFonts w:ascii="Times New Roman" w:hAnsi="Times New Roman"/>
                <w:b/>
              </w:rPr>
            </w:pPr>
            <w:r w:rsidRPr="00B2572D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6C5EBBE9" w14:textId="77AA15D1" w:rsidR="00B2572D" w:rsidRPr="00B2572D" w:rsidRDefault="00B2572D" w:rsidP="00993A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7040C">
              <w:rPr>
                <w:rFonts w:ascii="Times New Roman" w:hAnsi="Times New Roman"/>
                <w:sz w:val="20"/>
                <w:szCs w:val="20"/>
              </w:rPr>
              <w:t>produce language understood by the teacher</w:t>
            </w:r>
          </w:p>
          <w:p w14:paraId="5313DA7A" w14:textId="77777777" w:rsidR="00B2572D" w:rsidRPr="00E413C2" w:rsidRDefault="00B2572D" w:rsidP="00B2572D">
            <w:pPr>
              <w:pStyle w:val="ListParagrap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095BBF67" w14:textId="77777777" w:rsidR="00B2572D" w:rsidRPr="00A35387" w:rsidRDefault="00B2572D" w:rsidP="00993A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CA794F" w14:textId="77777777" w:rsidR="00B2572D" w:rsidRPr="00F60C4F" w:rsidRDefault="00B2572D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B2572D" w:rsidRPr="00A35387" w14:paraId="18086369" w14:textId="77777777" w:rsidTr="00993ACF">
        <w:tc>
          <w:tcPr>
            <w:tcW w:w="2790" w:type="dxa"/>
          </w:tcPr>
          <w:p w14:paraId="5157410B" w14:textId="77777777" w:rsidR="00B2572D" w:rsidRPr="00A35387" w:rsidRDefault="00B2572D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1B671F03" w14:textId="77777777" w:rsidR="00B2572D" w:rsidRPr="00A35387" w:rsidRDefault="00B2572D" w:rsidP="00993AC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E1D6BA9" w14:textId="77777777" w:rsidR="00B2572D" w:rsidRPr="00A35387" w:rsidRDefault="00B2572D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29B82DBA" w14:textId="77777777" w:rsidR="00B2572D" w:rsidRPr="00A35387" w:rsidRDefault="00B2572D" w:rsidP="00993ACF">
            <w:pPr>
              <w:rPr>
                <w:rFonts w:ascii="Times New Roman" w:hAnsi="Times New Roman"/>
              </w:rPr>
            </w:pPr>
          </w:p>
          <w:p w14:paraId="19BF11AA" w14:textId="77777777" w:rsidR="00B2572D" w:rsidRPr="00A35387" w:rsidRDefault="00B2572D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15591C" w14:textId="77777777" w:rsidR="00B2572D" w:rsidRPr="00A35387" w:rsidRDefault="00B2572D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572D" w:rsidRPr="00A35387" w14:paraId="042E55CB" w14:textId="77777777" w:rsidTr="00993ACF">
        <w:trPr>
          <w:trHeight w:val="476"/>
        </w:trPr>
        <w:tc>
          <w:tcPr>
            <w:tcW w:w="2790" w:type="dxa"/>
          </w:tcPr>
          <w:p w14:paraId="14DA7DA0" w14:textId="77777777" w:rsidR="00B2572D" w:rsidRPr="00A35387" w:rsidRDefault="00B2572D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D122BBC" w14:textId="77777777" w:rsidR="00B2572D" w:rsidRPr="00A35387" w:rsidRDefault="00B2572D" w:rsidP="00993AC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5D247F25" w14:textId="77777777" w:rsidR="00B2572D" w:rsidRPr="00A35387" w:rsidRDefault="00B2572D" w:rsidP="00993ACF">
            <w:pPr>
              <w:rPr>
                <w:rFonts w:ascii="Times New Roman" w:hAnsi="Times New Roman"/>
              </w:rPr>
            </w:pPr>
          </w:p>
          <w:p w14:paraId="5C2EA2F4" w14:textId="77777777" w:rsidR="00B2572D" w:rsidRPr="00A35387" w:rsidRDefault="00B2572D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88CDB71" w14:textId="77777777" w:rsidR="00B2572D" w:rsidRDefault="00B2572D"/>
    <w:p w14:paraId="026ECDB3" w14:textId="77777777" w:rsidR="00671139" w:rsidRDefault="00671139"/>
    <w:p w14:paraId="01897497" w14:textId="77777777" w:rsidR="00671139" w:rsidRPr="00AF283E" w:rsidRDefault="00671139" w:rsidP="00671139">
      <w:pPr>
        <w:rPr>
          <w:b/>
          <w:i/>
          <w:sz w:val="32"/>
          <w:szCs w:val="32"/>
          <w:u w:val="single"/>
          <w:lang w:val="fr-FR"/>
        </w:rPr>
      </w:pPr>
      <w:r w:rsidRPr="00AF283E">
        <w:rPr>
          <w:b/>
          <w:i/>
          <w:sz w:val="32"/>
          <w:szCs w:val="32"/>
          <w:u w:val="single"/>
          <w:lang w:val="fr-FR"/>
        </w:rPr>
        <w:t>La Réflexion et L’évidence!!</w:t>
      </w:r>
    </w:p>
    <w:p w14:paraId="114A7F87" w14:textId="77777777" w:rsidR="00671139" w:rsidRDefault="00671139" w:rsidP="00671139"/>
    <w:p w14:paraId="720B1A22" w14:textId="77777777" w:rsidR="00671139" w:rsidRDefault="00671139" w:rsidP="00671139">
      <w:r>
        <w:t>- How can I show that? What have I done to achieve that score? (</w:t>
      </w:r>
      <w:proofErr w:type="gramStart"/>
      <w:r>
        <w:t>ex</w:t>
      </w:r>
      <w:proofErr w:type="gramEnd"/>
      <w:r>
        <w:t>. Participation in certain activities/lessons, assessments, etc.)</w:t>
      </w:r>
    </w:p>
    <w:p w14:paraId="2EF6899E" w14:textId="77777777" w:rsidR="00671139" w:rsidRDefault="00671139" w:rsidP="00671139"/>
    <w:p w14:paraId="430A4CFD" w14:textId="77777777" w:rsidR="00671139" w:rsidRDefault="00671139" w:rsidP="00671139">
      <w:r>
        <w:t>________________________________________________________________________________________________</w:t>
      </w:r>
    </w:p>
    <w:p w14:paraId="7D385089" w14:textId="77777777" w:rsidR="00671139" w:rsidRDefault="00671139" w:rsidP="00671139"/>
    <w:p w14:paraId="747694AC" w14:textId="77777777" w:rsidR="00671139" w:rsidRDefault="00671139" w:rsidP="00671139">
      <w:r>
        <w:t>_________________________________________________________________________________________________</w:t>
      </w:r>
    </w:p>
    <w:p w14:paraId="043282E6" w14:textId="77777777" w:rsidR="00671139" w:rsidRDefault="00671139" w:rsidP="00671139"/>
    <w:p w14:paraId="20D46123" w14:textId="77777777" w:rsidR="00671139" w:rsidRDefault="00671139" w:rsidP="00671139">
      <w:r>
        <w:t>_________________________________________________________________________________________________</w:t>
      </w:r>
    </w:p>
    <w:p w14:paraId="0E9F3C4E" w14:textId="77777777" w:rsidR="00671139" w:rsidRDefault="00671139" w:rsidP="00671139"/>
    <w:p w14:paraId="0DD945D8" w14:textId="77777777" w:rsidR="00671139" w:rsidRDefault="00671139" w:rsidP="00671139">
      <w:r>
        <w:t>_________________________________________________________________________________________________</w:t>
      </w:r>
    </w:p>
    <w:p w14:paraId="63592A36" w14:textId="77777777" w:rsidR="00671139" w:rsidRDefault="00671139" w:rsidP="00671139"/>
    <w:p w14:paraId="6EB5430A" w14:textId="77777777" w:rsidR="00671139" w:rsidRDefault="00671139" w:rsidP="00671139">
      <w:r>
        <w:t>_________________________________________________________________________________________________</w:t>
      </w:r>
    </w:p>
    <w:p w14:paraId="3AD9C647" w14:textId="77777777" w:rsidR="00671139" w:rsidRDefault="00671139" w:rsidP="00671139"/>
    <w:p w14:paraId="6FD60BA4" w14:textId="4A5334C0" w:rsidR="00671139" w:rsidRDefault="00671139">
      <w:r>
        <w:t>_________________________________________________________________________________________________</w:t>
      </w:r>
    </w:p>
    <w:sectPr w:rsidR="00671139" w:rsidSect="00671139">
      <w:headerReference w:type="default" r:id="rId8"/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652E78" w:rsidRDefault="00652E78">
      <w:r>
        <w:separator/>
      </w:r>
    </w:p>
  </w:endnote>
  <w:endnote w:type="continuationSeparator" w:id="0">
    <w:p w14:paraId="6836FE6E" w14:textId="77777777" w:rsidR="00652E78" w:rsidRDefault="0065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652E78" w:rsidRDefault="00652E78">
      <w:r>
        <w:separator/>
      </w:r>
    </w:p>
  </w:footnote>
  <w:footnote w:type="continuationSeparator" w:id="0">
    <w:p w14:paraId="3D997155" w14:textId="77777777" w:rsidR="00652E78" w:rsidRDefault="00652E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652E78" w:rsidRDefault="00652E78" w:rsidP="00BD0958">
    <w:pPr>
      <w:pStyle w:val="Header"/>
      <w:jc w:val="center"/>
    </w:pPr>
    <w:r>
      <w:t>Learning Goals and Scales</w:t>
    </w:r>
  </w:p>
  <w:p w14:paraId="62B8DDC5" w14:textId="464DB0D2" w:rsidR="00652E78" w:rsidRDefault="0017040C" w:rsidP="00BD0958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7040C"/>
    <w:rsid w:val="002E14A6"/>
    <w:rsid w:val="00362A4D"/>
    <w:rsid w:val="00370FFE"/>
    <w:rsid w:val="0047702C"/>
    <w:rsid w:val="0050665B"/>
    <w:rsid w:val="00587183"/>
    <w:rsid w:val="00652E78"/>
    <w:rsid w:val="00671139"/>
    <w:rsid w:val="00796D64"/>
    <w:rsid w:val="00822580"/>
    <w:rsid w:val="00A30492"/>
    <w:rsid w:val="00A6718B"/>
    <w:rsid w:val="00B2572D"/>
    <w:rsid w:val="00BD0958"/>
    <w:rsid w:val="00C6404E"/>
    <w:rsid w:val="00DC0522"/>
    <w:rsid w:val="00DD41E9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170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4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170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587</Words>
  <Characters>3351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Monique</cp:lastModifiedBy>
  <cp:revision>8</cp:revision>
  <cp:lastPrinted>2015-01-28T19:33:00Z</cp:lastPrinted>
  <dcterms:created xsi:type="dcterms:W3CDTF">2015-02-02T01:09:00Z</dcterms:created>
  <dcterms:modified xsi:type="dcterms:W3CDTF">2016-01-04T14:29:00Z</dcterms:modified>
</cp:coreProperties>
</file>