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3F2DD341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="006C2E4F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4336F1C2" w14:textId="438B54A9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6A48AA">
              <w:rPr>
                <w:rFonts w:ascii="Times New Roman" w:hAnsi="Times New Roman"/>
                <w:b/>
                <w:sz w:val="32"/>
                <w:szCs w:val="32"/>
              </w:rPr>
              <w:t xml:space="preserve"> (À la maison</w:t>
            </w:r>
            <w:bookmarkStart w:id="0" w:name="_GoBack"/>
            <w:bookmarkEnd w:id="0"/>
            <w:r w:rsidR="00C4595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2FB30A81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2168BB">
              <w:rPr>
                <w:rFonts w:ascii="Times New Roman" w:hAnsi="Times New Roman"/>
                <w:sz w:val="20"/>
                <w:szCs w:val="20"/>
              </w:rPr>
              <w:t xml:space="preserve"> associated with house rooms, furnishings and chores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1928E4C8" w14:textId="48CFEF8E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53FF">
              <w:rPr>
                <w:rFonts w:ascii="Times New Roman" w:hAnsi="Times New Roman"/>
                <w:sz w:val="20"/>
                <w:szCs w:val="20"/>
              </w:rPr>
              <w:t xml:space="preserve">and appropriately respond to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6AB18482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2168BB">
              <w:rPr>
                <w:rFonts w:ascii="Times New Roman" w:hAnsi="Times New Roman"/>
                <w:sz w:val="20"/>
                <w:szCs w:val="20"/>
              </w:rPr>
              <w:t xml:space="preserve">house rooms, furnishings and chores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BC9B80B" w:rsidR="00634933" w:rsidRDefault="00320732">
      <w:r>
        <w:t xml:space="preserve"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</w:t>
      </w:r>
      <w:r w:rsidR="004A53FF">
        <w:t>and recognize</w:t>
      </w:r>
      <w:r>
        <w:t xml:space="preserve">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36AD18B6" w:rsidR="00510BF1" w:rsidRDefault="00625D05" w:rsidP="00BD0958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168BB"/>
    <w:rsid w:val="002E14A6"/>
    <w:rsid w:val="00320732"/>
    <w:rsid w:val="00362A4D"/>
    <w:rsid w:val="003F596E"/>
    <w:rsid w:val="0047702C"/>
    <w:rsid w:val="004A53FF"/>
    <w:rsid w:val="0050665B"/>
    <w:rsid w:val="00510BF1"/>
    <w:rsid w:val="00623913"/>
    <w:rsid w:val="00625D05"/>
    <w:rsid w:val="00634933"/>
    <w:rsid w:val="00652E78"/>
    <w:rsid w:val="006A48AA"/>
    <w:rsid w:val="006B22FE"/>
    <w:rsid w:val="006C2E4F"/>
    <w:rsid w:val="00796D64"/>
    <w:rsid w:val="0081313D"/>
    <w:rsid w:val="00822580"/>
    <w:rsid w:val="00992976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Nicole Youse</cp:lastModifiedBy>
  <cp:revision>3</cp:revision>
  <cp:lastPrinted>2015-11-09T12:35:00Z</cp:lastPrinted>
  <dcterms:created xsi:type="dcterms:W3CDTF">2015-11-09T12:34:00Z</dcterms:created>
  <dcterms:modified xsi:type="dcterms:W3CDTF">2015-11-09T12:35:00Z</dcterms:modified>
</cp:coreProperties>
</file>