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3E49D93D" w:rsidR="00A30492" w:rsidRPr="004E0219" w:rsidRDefault="006C2B00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Unit 3: </w:t>
      </w:r>
      <w:r w:rsidR="00A30492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6DFF440D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4336F1C2" w14:textId="5FE0E44C" w:rsidR="00A30492" w:rsidRPr="00100EC3" w:rsidRDefault="003F596E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Pronunciation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48E16D0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8FFF20B" w14:textId="53041D32" w:rsidR="00137AB3" w:rsidRDefault="003F596E" w:rsidP="00137A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demonstrate</w:t>
            </w:r>
            <w:r w:rsidR="00137AB3" w:rsidRPr="00137AB3">
              <w:rPr>
                <w:rFonts w:ascii="Times New Roman" w:hAnsi="Times New Roman"/>
                <w:sz w:val="20"/>
                <w:szCs w:val="20"/>
              </w:rPr>
              <w:t> pronunciation that follows the </w:t>
            </w:r>
            <w:r>
              <w:rPr>
                <w:rFonts w:ascii="Times New Roman" w:hAnsi="Times New Roman"/>
                <w:sz w:val="20"/>
                <w:szCs w:val="20"/>
              </w:rPr>
              <w:t>patterns &amp; rules of the</w:t>
            </w:r>
            <w:r w:rsidR="00137AB3" w:rsidRPr="00137AB3">
              <w:rPr>
                <w:rFonts w:ascii="Times New Roman" w:hAnsi="Times New Roman"/>
                <w:sz w:val="20"/>
                <w:szCs w:val="20"/>
              </w:rPr>
              <w:t> language </w:t>
            </w:r>
            <w:r>
              <w:rPr>
                <w:rFonts w:ascii="Times New Roman" w:hAnsi="Times New Roman"/>
                <w:sz w:val="20"/>
                <w:szCs w:val="20"/>
              </w:rPr>
              <w:t>through reading a paragraph aloud</w:t>
            </w:r>
            <w:r w:rsidR="00137AB3" w:rsidRPr="00137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945E03" w14:textId="4D6DB11F" w:rsidR="0047702C" w:rsidRPr="0047702C" w:rsidRDefault="00137AB3" w:rsidP="00137AB3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  <w:r w:rsidRPr="00137AB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137AB3">
              <w:rPr>
                <w:rFonts w:ascii="Times New Roman" w:hAnsi="Times New Roman"/>
                <w:sz w:val="20"/>
                <w:szCs w:val="20"/>
              </w:rPr>
              <w:t>e</w:t>
            </w:r>
            <w:proofErr w:type="gramEnd"/>
            <w:r w:rsidRPr="00137AB3">
              <w:rPr>
                <w:rFonts w:ascii="Times New Roman" w:hAnsi="Times New Roman"/>
                <w:sz w:val="20"/>
                <w:szCs w:val="20"/>
              </w:rPr>
              <w:t>.g.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7AB3">
              <w:rPr>
                <w:rFonts w:ascii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7AB3">
              <w:rPr>
                <w:rFonts w:ascii="Times New Roman" w:hAnsi="Times New Roman"/>
                <w:sz w:val="20"/>
                <w:szCs w:val="20"/>
              </w:rPr>
              <w:t>letter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7AB3">
              <w:rPr>
                <w:rFonts w:ascii="Times New Roman" w:hAnsi="Times New Roman"/>
                <w:sz w:val="20"/>
                <w:szCs w:val="20"/>
              </w:rPr>
              <w:t>“h”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7AB3">
              <w:rPr>
                <w:rFonts w:ascii="Times New Roman" w:hAnsi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7AB3">
              <w:rPr>
                <w:rFonts w:ascii="Times New Roman" w:hAnsi="Times New Roman"/>
                <w:sz w:val="20"/>
                <w:szCs w:val="20"/>
              </w:rPr>
              <w:t>silent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7AB3">
              <w:rPr>
                <w:rFonts w:ascii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French</w:t>
            </w:r>
            <w:r w:rsidR="003F596E">
              <w:rPr>
                <w:rFonts w:ascii="Times New Roman" w:hAnsi="Times New Roman"/>
                <w:sz w:val="20"/>
                <w:szCs w:val="20"/>
              </w:rPr>
              <w:t>, most “s” at the end of words are silent, etc.</w:t>
            </w:r>
            <w:r w:rsidRPr="00137AB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5C67FD21" w14:textId="574E400F" w:rsidR="00A30492" w:rsidRDefault="003F596E" w:rsidP="00137AB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demonstrate</w:t>
            </w:r>
            <w:r w:rsidR="00137AB3" w:rsidRPr="00137AB3">
              <w:rPr>
                <w:rFonts w:ascii="Times New Roman" w:hAnsi="Times New Roman"/>
                <w:sz w:val="20"/>
                <w:szCs w:val="20"/>
              </w:rPr>
              <w:t> pronunciation that may impede comprehension</w:t>
            </w:r>
          </w:p>
          <w:p w14:paraId="2B01341E" w14:textId="77777777" w:rsidR="003F596E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7777777" w:rsidR="00634933" w:rsidRDefault="00634933"/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4B7036DE" w:rsidR="00634933" w:rsidRDefault="00634933">
      <w:r>
        <w:br w:type="page"/>
      </w:r>
    </w:p>
    <w:p w14:paraId="32D0BC1D" w14:textId="77777777" w:rsidR="00634933" w:rsidRPr="004E0219" w:rsidRDefault="00634933" w:rsidP="0063493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0CCD7B88" w14:textId="77777777" w:rsidR="00634933" w:rsidRPr="00A35387" w:rsidRDefault="00634933" w:rsidP="00634933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FD2285" w:rsidRPr="00A35387" w14:paraId="65B9C929" w14:textId="77777777" w:rsidTr="00993ACF">
        <w:trPr>
          <w:trHeight w:val="413"/>
        </w:trPr>
        <w:tc>
          <w:tcPr>
            <w:tcW w:w="2790" w:type="dxa"/>
          </w:tcPr>
          <w:p w14:paraId="0F71728C" w14:textId="2E1FA11E" w:rsidR="00FD2285" w:rsidRPr="00E413C2" w:rsidRDefault="00FD2285" w:rsidP="00993A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0E441A83" w14:textId="321FC537" w:rsidR="00FD2285" w:rsidRPr="00100EC3" w:rsidRDefault="006C2B00" w:rsidP="00993A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Family </w:t>
            </w:r>
            <w:bookmarkStart w:id="0" w:name="_GoBack"/>
            <w:bookmarkEnd w:id="0"/>
            <w:r w:rsidR="00FD2285"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</w:p>
        </w:tc>
      </w:tr>
      <w:tr w:rsidR="00FD2285" w:rsidRPr="00A35387" w14:paraId="15E98789" w14:textId="77777777" w:rsidTr="00993ACF">
        <w:tc>
          <w:tcPr>
            <w:tcW w:w="2790" w:type="dxa"/>
          </w:tcPr>
          <w:p w14:paraId="2367253B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70BFB29" w14:textId="77777777" w:rsidR="00FD2285" w:rsidRPr="00A35387" w:rsidRDefault="00FD2285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1AF2C9C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284F38E9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2470D21" w14:textId="77777777" w:rsidR="00FD2285" w:rsidRPr="00A35387" w:rsidRDefault="00FD2285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CF4D3A" w14:textId="77777777" w:rsidR="00FD2285" w:rsidRPr="00A35387" w:rsidRDefault="00FD2285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DD2AAA5" w14:textId="77777777" w:rsidR="00FD2285" w:rsidRPr="00F60C4F" w:rsidRDefault="00FD2285" w:rsidP="00993A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FD2285" w:rsidRPr="00A35387" w14:paraId="17578902" w14:textId="77777777" w:rsidTr="00993ACF">
        <w:tc>
          <w:tcPr>
            <w:tcW w:w="2790" w:type="dxa"/>
          </w:tcPr>
          <w:p w14:paraId="3B015588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3B162D" w14:textId="77777777" w:rsidR="00FD2285" w:rsidRPr="00A35387" w:rsidRDefault="00FD2285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CE9909" w14:textId="77777777" w:rsidR="00FD2285" w:rsidRPr="00A35387" w:rsidRDefault="00FD2285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76D1BC31" w14:textId="77777777" w:rsidR="00FD2285" w:rsidRPr="00A35387" w:rsidRDefault="00FD2285" w:rsidP="00993AC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72DA068" w14:textId="4AC7EF05" w:rsidR="00FD2285" w:rsidRPr="006C2E4F" w:rsidRDefault="00FD2285" w:rsidP="00FD22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use the vocabulary associated with family, friends and pets in context</w:t>
            </w:r>
          </w:p>
          <w:p w14:paraId="5C6F9251" w14:textId="77777777" w:rsidR="00FD2285" w:rsidRDefault="00FD2285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4D13C7" w14:textId="77777777" w:rsidR="00FD2285" w:rsidRPr="00A35387" w:rsidRDefault="00FD2285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FC97C8" w14:textId="77777777" w:rsidR="00FD2285" w:rsidRPr="00F60C4F" w:rsidRDefault="00FD2285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FD2285" w:rsidRPr="00A35387" w14:paraId="6FFFE1C0" w14:textId="77777777" w:rsidTr="00993ACF">
        <w:tc>
          <w:tcPr>
            <w:tcW w:w="2790" w:type="dxa"/>
          </w:tcPr>
          <w:p w14:paraId="142FD1CB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99017D7" w14:textId="77777777" w:rsidR="00FD2285" w:rsidRPr="00A35387" w:rsidRDefault="00FD2285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7EF4455" w14:textId="77777777" w:rsidR="00FD2285" w:rsidRPr="00A35387" w:rsidRDefault="00FD2285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311D57AF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4DB99024" w14:textId="77777777" w:rsidR="00FD2285" w:rsidRDefault="00FD2285" w:rsidP="00993A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vocabulary at the word level </w:t>
            </w:r>
          </w:p>
          <w:p w14:paraId="62DB9E6D" w14:textId="77777777" w:rsidR="00FD2285" w:rsidRPr="00137AB3" w:rsidRDefault="00FD2285" w:rsidP="00993AC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E59A446" w14:textId="77777777" w:rsidR="00FD2285" w:rsidRPr="00F60C4F" w:rsidRDefault="00FD2285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FD2285" w:rsidRPr="00A35387" w14:paraId="2CEEA8A1" w14:textId="77777777" w:rsidTr="00993ACF">
        <w:tc>
          <w:tcPr>
            <w:tcW w:w="2790" w:type="dxa"/>
          </w:tcPr>
          <w:p w14:paraId="4684782A" w14:textId="77777777" w:rsidR="00FD2285" w:rsidRPr="00A35387" w:rsidRDefault="00FD2285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302AF02" w14:textId="77777777" w:rsidR="00FD2285" w:rsidRPr="00A35387" w:rsidRDefault="00FD2285" w:rsidP="00993AC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900D210" w14:textId="77777777" w:rsidR="00FD2285" w:rsidRPr="00A35387" w:rsidRDefault="00FD2285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2F87B70F" w14:textId="77777777" w:rsidR="00FD2285" w:rsidRPr="00A35387" w:rsidRDefault="00FD2285" w:rsidP="00993ACF">
            <w:pPr>
              <w:rPr>
                <w:rFonts w:ascii="Times New Roman" w:hAnsi="Times New Roman"/>
              </w:rPr>
            </w:pPr>
          </w:p>
          <w:p w14:paraId="04868F0C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2A759C" w14:textId="77777777" w:rsidR="00FD2285" w:rsidRPr="00A35387" w:rsidRDefault="00FD2285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2285" w:rsidRPr="00A35387" w14:paraId="3973E4DC" w14:textId="77777777" w:rsidTr="00993ACF">
        <w:trPr>
          <w:trHeight w:val="476"/>
        </w:trPr>
        <w:tc>
          <w:tcPr>
            <w:tcW w:w="2790" w:type="dxa"/>
          </w:tcPr>
          <w:p w14:paraId="5AC802DA" w14:textId="77777777" w:rsidR="00FD2285" w:rsidRPr="00A35387" w:rsidRDefault="00FD2285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6224148" w14:textId="77777777" w:rsidR="00FD2285" w:rsidRPr="00A35387" w:rsidRDefault="00FD2285" w:rsidP="00993AC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2B2F4A10" w14:textId="77777777" w:rsidR="00FD2285" w:rsidRPr="00A35387" w:rsidRDefault="00FD2285" w:rsidP="00993ACF">
            <w:pPr>
              <w:rPr>
                <w:rFonts w:ascii="Times New Roman" w:hAnsi="Times New Roman"/>
              </w:rPr>
            </w:pPr>
          </w:p>
          <w:p w14:paraId="503918A9" w14:textId="77777777" w:rsidR="00FD2285" w:rsidRPr="00A35387" w:rsidRDefault="00FD2285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AF5CD46" w14:textId="77777777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652E78" w:rsidRDefault="00652E78">
      <w:r>
        <w:separator/>
      </w:r>
    </w:p>
  </w:endnote>
  <w:endnote w:type="continuationSeparator" w:id="0">
    <w:p w14:paraId="6836FE6E" w14:textId="77777777" w:rsidR="00652E78" w:rsidRDefault="0065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652E78" w:rsidRDefault="00652E78">
      <w:r>
        <w:separator/>
      </w:r>
    </w:p>
  </w:footnote>
  <w:footnote w:type="continuationSeparator" w:id="0">
    <w:p w14:paraId="3D997155" w14:textId="77777777" w:rsidR="00652E78" w:rsidRDefault="00652E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652E78" w:rsidRDefault="00652E78" w:rsidP="00BD0958">
    <w:pPr>
      <w:pStyle w:val="Header"/>
      <w:jc w:val="center"/>
    </w:pPr>
    <w:r>
      <w:t>Learning Goals and Scales</w:t>
    </w:r>
  </w:p>
  <w:p w14:paraId="62B8DDC5" w14:textId="77777777" w:rsidR="00652E78" w:rsidRDefault="00652E78" w:rsidP="00BD0958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37AB3"/>
    <w:rsid w:val="002E14A6"/>
    <w:rsid w:val="00362A4D"/>
    <w:rsid w:val="003F596E"/>
    <w:rsid w:val="0047702C"/>
    <w:rsid w:val="0050665B"/>
    <w:rsid w:val="00634933"/>
    <w:rsid w:val="00652E78"/>
    <w:rsid w:val="006C2B00"/>
    <w:rsid w:val="00796D64"/>
    <w:rsid w:val="00822580"/>
    <w:rsid w:val="00A30492"/>
    <w:rsid w:val="00A6718B"/>
    <w:rsid w:val="00BD0958"/>
    <w:rsid w:val="00C6404E"/>
    <w:rsid w:val="00DC0522"/>
    <w:rsid w:val="00DD41E9"/>
    <w:rsid w:val="00E413C2"/>
    <w:rsid w:val="00E57487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336</Words>
  <Characters>1917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Monique</cp:lastModifiedBy>
  <cp:revision>6</cp:revision>
  <cp:lastPrinted>2015-01-28T19:33:00Z</cp:lastPrinted>
  <dcterms:created xsi:type="dcterms:W3CDTF">2015-02-02T01:15:00Z</dcterms:created>
  <dcterms:modified xsi:type="dcterms:W3CDTF">2016-01-04T14:19:00Z</dcterms:modified>
</cp:coreProperties>
</file>