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026A8B" w14:textId="77777777" w:rsidR="00A30492" w:rsidRPr="004E0219" w:rsidRDefault="00A30492" w:rsidP="00A30492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Rigorous Learning Goal/Scale</w:t>
      </w:r>
    </w:p>
    <w:p w14:paraId="74BE16C8" w14:textId="77777777" w:rsidR="00A30492" w:rsidRPr="00A35387" w:rsidRDefault="00A30492" w:rsidP="00A30492">
      <w:pPr>
        <w:rPr>
          <w:rFonts w:ascii="Times New Roman" w:hAnsi="Times New Roman"/>
        </w:rPr>
      </w:pPr>
    </w:p>
    <w:tbl>
      <w:tblPr>
        <w:tblStyle w:val="TableGrid"/>
        <w:tblW w:w="10350" w:type="dxa"/>
        <w:tblInd w:w="-882" w:type="dxa"/>
        <w:tblLook w:val="04A0" w:firstRow="1" w:lastRow="0" w:firstColumn="1" w:lastColumn="0" w:noHBand="0" w:noVBand="1"/>
      </w:tblPr>
      <w:tblGrid>
        <w:gridCol w:w="2790"/>
        <w:gridCol w:w="7560"/>
      </w:tblGrid>
      <w:tr w:rsidR="00A30492" w:rsidRPr="00A35387" w14:paraId="2DE56802" w14:textId="77777777" w:rsidTr="00E413C2">
        <w:trPr>
          <w:trHeight w:val="413"/>
        </w:trPr>
        <w:tc>
          <w:tcPr>
            <w:tcW w:w="2790" w:type="dxa"/>
          </w:tcPr>
          <w:p w14:paraId="3B7CF104" w14:textId="6DFF440D" w:rsidR="00A30492" w:rsidRPr="00E413C2" w:rsidRDefault="00A30492" w:rsidP="00BD095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413C2">
              <w:rPr>
                <w:rFonts w:ascii="Times New Roman" w:hAnsi="Times New Roman"/>
                <w:b/>
                <w:sz w:val="28"/>
                <w:szCs w:val="28"/>
              </w:rPr>
              <w:t xml:space="preserve">Course: </w:t>
            </w:r>
            <w:r w:rsidR="00137AB3">
              <w:rPr>
                <w:rFonts w:ascii="Times New Roman" w:hAnsi="Times New Roman"/>
                <w:b/>
                <w:sz w:val="28"/>
                <w:szCs w:val="28"/>
              </w:rPr>
              <w:t xml:space="preserve"> French I</w:t>
            </w:r>
            <w:r w:rsidR="00E413C2" w:rsidRPr="00E413C2">
              <w:rPr>
                <w:rFonts w:ascii="Times New Roman" w:hAnsi="Times New Roman"/>
                <w:b/>
                <w:sz w:val="28"/>
                <w:szCs w:val="28"/>
              </w:rPr>
              <w:t>H</w:t>
            </w:r>
          </w:p>
        </w:tc>
        <w:tc>
          <w:tcPr>
            <w:tcW w:w="7560" w:type="dxa"/>
          </w:tcPr>
          <w:p w14:paraId="4336F1C2" w14:textId="157BDEF8" w:rsidR="00A30492" w:rsidRPr="00100EC3" w:rsidRDefault="00E16B71" w:rsidP="00BD0958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highlight w:val="cyan"/>
              </w:rPr>
              <w:t>Grammar: ER</w:t>
            </w:r>
            <w:r w:rsidR="004143FE" w:rsidRPr="007C4EEA">
              <w:rPr>
                <w:rFonts w:ascii="Times New Roman" w:hAnsi="Times New Roman"/>
                <w:b/>
                <w:sz w:val="32"/>
                <w:szCs w:val="32"/>
                <w:highlight w:val="cyan"/>
              </w:rPr>
              <w:t xml:space="preserve"> Verb</w:t>
            </w:r>
            <w:r>
              <w:rPr>
                <w:rFonts w:ascii="Times New Roman" w:hAnsi="Times New Roman"/>
                <w:b/>
                <w:sz w:val="32"/>
                <w:szCs w:val="32"/>
                <w:highlight w:val="cyan"/>
              </w:rPr>
              <w:t>s</w:t>
            </w:r>
          </w:p>
        </w:tc>
      </w:tr>
      <w:tr w:rsidR="00A30492" w:rsidRPr="00A35387" w14:paraId="11AC9FA5" w14:textId="77777777" w:rsidTr="00E413C2">
        <w:tc>
          <w:tcPr>
            <w:tcW w:w="2790" w:type="dxa"/>
          </w:tcPr>
          <w:p w14:paraId="54D3E7F9" w14:textId="77777777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60770DBA" w14:textId="77777777" w:rsidR="00A30492" w:rsidRPr="00A35387" w:rsidRDefault="00A30492" w:rsidP="00BD0958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52568358" w14:textId="77777777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560" w:type="dxa"/>
          </w:tcPr>
          <w:p w14:paraId="5BF99A96" w14:textId="77777777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In addition to score 3.0 performance, the student demonstrates in-depth inferences and applications that go beyond what was taught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6A0E0D11" w14:textId="77777777" w:rsidR="00A30492" w:rsidRDefault="00A30492" w:rsidP="00BD095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D76448D" w14:textId="77777777" w:rsidR="007C4EEA" w:rsidRPr="00A35387" w:rsidRDefault="007C4EEA" w:rsidP="00BD095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8182768" w14:textId="77777777" w:rsidR="00A30492" w:rsidRPr="00F60C4F" w:rsidRDefault="00A30492" w:rsidP="00BD0958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A30492" w:rsidRPr="00A35387" w14:paraId="771E288C" w14:textId="77777777" w:rsidTr="00E413C2">
        <w:tc>
          <w:tcPr>
            <w:tcW w:w="2790" w:type="dxa"/>
          </w:tcPr>
          <w:p w14:paraId="26752EC5" w14:textId="77777777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78900D63" w14:textId="77777777" w:rsidR="00A30492" w:rsidRPr="00A35387" w:rsidRDefault="00A30492" w:rsidP="00BD0958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495E764A" w14:textId="77777777" w:rsidR="00A30492" w:rsidRPr="00A35387" w:rsidRDefault="00A30492" w:rsidP="00BD0958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560" w:type="dxa"/>
          </w:tcPr>
          <w:p w14:paraId="47ECE14E" w14:textId="77777777" w:rsidR="00A30492" w:rsidRPr="00A35387" w:rsidRDefault="00A30492" w:rsidP="00BD0958">
            <w:pPr>
              <w:rPr>
                <w:rFonts w:ascii="Times New Roman" w:hAnsi="Times New Roman"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14:paraId="2B59783B" w14:textId="555DB369" w:rsidR="007C4EEA" w:rsidRPr="0047702C" w:rsidRDefault="007C4EEA" w:rsidP="007C4EE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accurately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use the correct form of the verb(s) in context to d</w:t>
            </w:r>
            <w:r w:rsidR="00E16B71">
              <w:rPr>
                <w:rFonts w:ascii="Times New Roman" w:hAnsi="Times New Roman"/>
                <w:sz w:val="20"/>
                <w:szCs w:val="20"/>
              </w:rPr>
              <w:t>escribe your preferences and what you like to do</w:t>
            </w:r>
          </w:p>
          <w:p w14:paraId="79360325" w14:textId="77777777" w:rsidR="00A30492" w:rsidRPr="00A35387" w:rsidRDefault="00A30492" w:rsidP="00BD0958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28238E7D" w14:textId="77777777" w:rsidR="00A30492" w:rsidRPr="00F60C4F" w:rsidRDefault="00A30492" w:rsidP="00BD095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A30492" w:rsidRPr="00A35387" w14:paraId="2C986AA7" w14:textId="77777777" w:rsidTr="00E413C2">
        <w:tc>
          <w:tcPr>
            <w:tcW w:w="2790" w:type="dxa"/>
          </w:tcPr>
          <w:p w14:paraId="5B068C94" w14:textId="77777777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254BDE36" w14:textId="77777777" w:rsidR="00A30492" w:rsidRPr="00A35387" w:rsidRDefault="00A30492" w:rsidP="00BD0958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A988C4A" w14:textId="77777777" w:rsidR="00A30492" w:rsidRPr="00A35387" w:rsidRDefault="00A30492" w:rsidP="00BD0958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560" w:type="dxa"/>
          </w:tcPr>
          <w:p w14:paraId="1EDB2744" w14:textId="0400DD23" w:rsidR="00A30492" w:rsidRPr="00A35387" w:rsidRDefault="003F596E" w:rsidP="00BD095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The student will</w:t>
            </w:r>
            <w:r w:rsidR="00A30492" w:rsidRPr="00A35387">
              <w:rPr>
                <w:rFonts w:ascii="Times New Roman" w:hAnsi="Times New Roman"/>
                <w:b/>
              </w:rPr>
              <w:t xml:space="preserve">: </w:t>
            </w:r>
          </w:p>
          <w:p w14:paraId="1A1B7B9A" w14:textId="1C700845" w:rsidR="007C4EEA" w:rsidRDefault="007C4EEA" w:rsidP="007C4EE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conjugate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verb(s) with some accuracy</w:t>
            </w:r>
          </w:p>
          <w:p w14:paraId="2B61802A" w14:textId="77777777" w:rsidR="007C4EEA" w:rsidRDefault="007C4EEA" w:rsidP="007C4EE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translate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meaning of verbs from French to English</w:t>
            </w:r>
          </w:p>
          <w:p w14:paraId="2B01341E" w14:textId="77777777" w:rsidR="003F596E" w:rsidRPr="007C4EEA" w:rsidRDefault="003F596E" w:rsidP="007C4EEA">
            <w:pPr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  <w:p w14:paraId="0430D3E6" w14:textId="77777777" w:rsidR="003F596E" w:rsidRPr="00137AB3" w:rsidRDefault="003F596E" w:rsidP="003F596E">
            <w:pPr>
              <w:pStyle w:val="ListParagraph"/>
              <w:rPr>
                <w:rFonts w:ascii="Times New Roman" w:hAnsi="Times New Roman"/>
                <w:sz w:val="20"/>
                <w:szCs w:val="20"/>
              </w:rPr>
            </w:pPr>
          </w:p>
          <w:p w14:paraId="1C66BE1F" w14:textId="77777777" w:rsidR="00A30492" w:rsidRPr="00F60C4F" w:rsidRDefault="00A30492" w:rsidP="00BD095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A30492" w:rsidRPr="00A35387" w14:paraId="49E8ACAF" w14:textId="77777777" w:rsidTr="00E413C2">
        <w:tc>
          <w:tcPr>
            <w:tcW w:w="2790" w:type="dxa"/>
          </w:tcPr>
          <w:p w14:paraId="6E4055C4" w14:textId="77777777" w:rsidR="00A30492" w:rsidRPr="00A35387" w:rsidRDefault="00A30492" w:rsidP="00BD0958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35273CE3" w14:textId="77777777" w:rsidR="00A30492" w:rsidRPr="00A35387" w:rsidRDefault="00A30492" w:rsidP="00BD0958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3D578D88" w14:textId="77777777" w:rsidR="00A30492" w:rsidRPr="00A35387" w:rsidRDefault="00A30492" w:rsidP="00BD0958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560" w:type="dxa"/>
          </w:tcPr>
          <w:p w14:paraId="62DD75AB" w14:textId="77777777" w:rsidR="00A30492" w:rsidRPr="00A35387" w:rsidRDefault="00A30492" w:rsidP="00BD0958">
            <w:pPr>
              <w:rPr>
                <w:rFonts w:ascii="Times New Roman" w:hAnsi="Times New Roman"/>
              </w:rPr>
            </w:pPr>
          </w:p>
          <w:p w14:paraId="64F80419" w14:textId="77777777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14:paraId="19C23144" w14:textId="77777777" w:rsidR="00A30492" w:rsidRPr="00A35387" w:rsidRDefault="00A30492" w:rsidP="00BD095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0492" w:rsidRPr="00A35387" w14:paraId="3D788018" w14:textId="77777777" w:rsidTr="00E413C2">
        <w:trPr>
          <w:trHeight w:val="476"/>
        </w:trPr>
        <w:tc>
          <w:tcPr>
            <w:tcW w:w="2790" w:type="dxa"/>
          </w:tcPr>
          <w:p w14:paraId="7E358B24" w14:textId="77777777" w:rsidR="00A30492" w:rsidRPr="00A35387" w:rsidRDefault="00A30492" w:rsidP="00BD0958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14:paraId="6727CE8D" w14:textId="77777777" w:rsidR="00A30492" w:rsidRPr="00A35387" w:rsidRDefault="00A30492" w:rsidP="00BD0958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560" w:type="dxa"/>
          </w:tcPr>
          <w:p w14:paraId="7D2BD567" w14:textId="77777777" w:rsidR="00A30492" w:rsidRPr="00A35387" w:rsidRDefault="00A30492" w:rsidP="00BD0958">
            <w:pPr>
              <w:rPr>
                <w:rFonts w:ascii="Times New Roman" w:hAnsi="Times New Roman"/>
              </w:rPr>
            </w:pPr>
          </w:p>
          <w:p w14:paraId="15A6DCFD" w14:textId="77777777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14:paraId="52D6FCAC" w14:textId="77777777" w:rsidR="00A30492" w:rsidRPr="00A35387" w:rsidRDefault="00A30492" w:rsidP="00A30492">
      <w:pPr>
        <w:rPr>
          <w:rFonts w:ascii="Times New Roman" w:hAnsi="Times New Roman"/>
        </w:rPr>
      </w:pPr>
    </w:p>
    <w:p w14:paraId="1CA8382A" w14:textId="77777777" w:rsidR="00DC0522" w:rsidRDefault="00DC0522"/>
    <w:p w14:paraId="359E5559" w14:textId="77777777" w:rsidR="00B04494" w:rsidRPr="00AF283E" w:rsidRDefault="00B04494" w:rsidP="00B04494">
      <w:pPr>
        <w:rPr>
          <w:b/>
          <w:i/>
          <w:sz w:val="32"/>
          <w:szCs w:val="32"/>
          <w:u w:val="single"/>
          <w:lang w:val="fr-FR"/>
        </w:rPr>
      </w:pPr>
      <w:r w:rsidRPr="00AF283E">
        <w:rPr>
          <w:b/>
          <w:i/>
          <w:sz w:val="32"/>
          <w:szCs w:val="32"/>
          <w:u w:val="single"/>
          <w:lang w:val="fr-FR"/>
        </w:rPr>
        <w:t>La Réflexion et L’évidence!!</w:t>
      </w:r>
    </w:p>
    <w:p w14:paraId="163D16F2" w14:textId="77777777" w:rsidR="00B04494" w:rsidRDefault="00B04494" w:rsidP="00B04494"/>
    <w:p w14:paraId="40A5ECB3" w14:textId="77777777" w:rsidR="00B04494" w:rsidRPr="004143FE" w:rsidRDefault="00B04494" w:rsidP="00B04494">
      <w:pPr>
        <w:rPr>
          <w:lang w:val="fr-FR"/>
        </w:rPr>
      </w:pPr>
      <w:r>
        <w:t xml:space="preserve">- How can I show that? What have I done to achieve that score? </w:t>
      </w:r>
      <w:r w:rsidRPr="004143FE">
        <w:rPr>
          <w:lang w:val="fr-FR"/>
        </w:rPr>
        <w:t>(</w:t>
      </w:r>
      <w:proofErr w:type="gramStart"/>
      <w:r w:rsidRPr="004143FE">
        <w:rPr>
          <w:lang w:val="fr-FR"/>
        </w:rPr>
        <w:t>ex</w:t>
      </w:r>
      <w:proofErr w:type="gramEnd"/>
      <w:r w:rsidRPr="004143FE">
        <w:rPr>
          <w:lang w:val="fr-FR"/>
        </w:rPr>
        <w:t xml:space="preserve">. Participation in certain </w:t>
      </w:r>
      <w:proofErr w:type="spellStart"/>
      <w:r w:rsidRPr="004143FE">
        <w:rPr>
          <w:lang w:val="fr-FR"/>
        </w:rPr>
        <w:t>activities</w:t>
      </w:r>
      <w:proofErr w:type="spellEnd"/>
      <w:r w:rsidRPr="004143FE">
        <w:rPr>
          <w:lang w:val="fr-FR"/>
        </w:rPr>
        <w:t>/</w:t>
      </w:r>
      <w:proofErr w:type="spellStart"/>
      <w:r w:rsidRPr="004143FE">
        <w:rPr>
          <w:lang w:val="fr-FR"/>
        </w:rPr>
        <w:t>lessons</w:t>
      </w:r>
      <w:proofErr w:type="spellEnd"/>
      <w:r w:rsidRPr="004143FE">
        <w:rPr>
          <w:lang w:val="fr-FR"/>
        </w:rPr>
        <w:t xml:space="preserve">, </w:t>
      </w:r>
      <w:proofErr w:type="spellStart"/>
      <w:r w:rsidRPr="004143FE">
        <w:rPr>
          <w:lang w:val="fr-FR"/>
        </w:rPr>
        <w:t>assessments</w:t>
      </w:r>
      <w:proofErr w:type="spellEnd"/>
      <w:r w:rsidRPr="004143FE">
        <w:rPr>
          <w:lang w:val="fr-FR"/>
        </w:rPr>
        <w:t>, etc.)</w:t>
      </w:r>
    </w:p>
    <w:p w14:paraId="38765E01" w14:textId="77777777" w:rsidR="00B04494" w:rsidRPr="004143FE" w:rsidRDefault="00B04494" w:rsidP="00B04494">
      <w:pPr>
        <w:rPr>
          <w:lang w:val="fr-FR"/>
        </w:rPr>
      </w:pPr>
    </w:p>
    <w:p w14:paraId="30011113" w14:textId="77777777" w:rsidR="00B04494" w:rsidRDefault="00B04494" w:rsidP="00B04494">
      <w:r>
        <w:t>________________________________________________________________________________________________</w:t>
      </w:r>
    </w:p>
    <w:p w14:paraId="33F8CF09" w14:textId="77777777" w:rsidR="00B04494" w:rsidRDefault="00B04494" w:rsidP="00B04494"/>
    <w:p w14:paraId="6B2B4A88" w14:textId="77777777" w:rsidR="00B04494" w:rsidRDefault="00B04494" w:rsidP="00B04494">
      <w:r>
        <w:t>_________________________________________________________________________________________________</w:t>
      </w:r>
    </w:p>
    <w:p w14:paraId="76D7416F" w14:textId="77777777" w:rsidR="00B04494" w:rsidRDefault="00B04494" w:rsidP="00B04494"/>
    <w:p w14:paraId="3AF62D3F" w14:textId="77777777" w:rsidR="00B04494" w:rsidRDefault="00B04494" w:rsidP="00B04494">
      <w:r>
        <w:t>_________________________________________________________________________________________________</w:t>
      </w:r>
    </w:p>
    <w:p w14:paraId="11328F59" w14:textId="77777777" w:rsidR="00B04494" w:rsidRDefault="00B04494" w:rsidP="00B04494"/>
    <w:p w14:paraId="5BB20B6B" w14:textId="77777777" w:rsidR="00B04494" w:rsidRDefault="00B04494" w:rsidP="00B04494">
      <w:r>
        <w:t>_________________________________________________________________________________________________</w:t>
      </w:r>
    </w:p>
    <w:p w14:paraId="586CE9A7" w14:textId="77777777" w:rsidR="00B04494" w:rsidRDefault="00B04494" w:rsidP="00B04494"/>
    <w:p w14:paraId="654C8714" w14:textId="77777777" w:rsidR="00B04494" w:rsidRDefault="00B04494" w:rsidP="00B04494">
      <w:r>
        <w:t>_________________________________________________________________________________________________</w:t>
      </w:r>
    </w:p>
    <w:p w14:paraId="43E6FB2F" w14:textId="77777777" w:rsidR="00B04494" w:rsidRDefault="00B04494" w:rsidP="00B04494"/>
    <w:p w14:paraId="12BB5F09" w14:textId="07FE8366" w:rsidR="00634933" w:rsidRDefault="00B04494">
      <w:r>
        <w:t>_________________________________________________________________________________________________</w:t>
      </w:r>
    </w:p>
    <w:p w14:paraId="3939A420" w14:textId="77777777" w:rsidR="00634933" w:rsidRDefault="00634933"/>
    <w:p w14:paraId="735A40E1" w14:textId="77777777" w:rsidR="00634933" w:rsidRDefault="00634933"/>
    <w:p w14:paraId="0CCAD2AC" w14:textId="77777777" w:rsidR="008E6EB4" w:rsidRDefault="008E6EB4" w:rsidP="00634933">
      <w:pPr>
        <w:jc w:val="center"/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</w:pPr>
    </w:p>
    <w:p w14:paraId="32D0BC1D" w14:textId="77777777" w:rsidR="00634933" w:rsidRPr="004E0219" w:rsidRDefault="00634933" w:rsidP="00634933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lastRenderedPageBreak/>
        <w:t>Rigorous Learning Goal/Scale</w:t>
      </w:r>
    </w:p>
    <w:p w14:paraId="0CCD7B88" w14:textId="77777777" w:rsidR="00634933" w:rsidRPr="00A35387" w:rsidRDefault="00634933" w:rsidP="00634933">
      <w:pPr>
        <w:rPr>
          <w:rFonts w:ascii="Times New Roman" w:hAnsi="Times New Roman"/>
        </w:rPr>
      </w:pPr>
    </w:p>
    <w:tbl>
      <w:tblPr>
        <w:tblStyle w:val="TableGrid"/>
        <w:tblW w:w="10350" w:type="dxa"/>
        <w:tblInd w:w="-882" w:type="dxa"/>
        <w:tblLook w:val="04A0" w:firstRow="1" w:lastRow="0" w:firstColumn="1" w:lastColumn="0" w:noHBand="0" w:noVBand="1"/>
      </w:tblPr>
      <w:tblGrid>
        <w:gridCol w:w="2790"/>
        <w:gridCol w:w="7560"/>
      </w:tblGrid>
      <w:tr w:rsidR="00FD2285" w:rsidRPr="00A35387" w14:paraId="65B9C929" w14:textId="77777777" w:rsidTr="000431FB">
        <w:trPr>
          <w:trHeight w:val="413"/>
        </w:trPr>
        <w:tc>
          <w:tcPr>
            <w:tcW w:w="2790" w:type="dxa"/>
          </w:tcPr>
          <w:p w14:paraId="0F71728C" w14:textId="2E1FA11E" w:rsidR="00FD2285" w:rsidRPr="00E413C2" w:rsidRDefault="00FD2285" w:rsidP="000431F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413C2">
              <w:rPr>
                <w:rFonts w:ascii="Times New Roman" w:hAnsi="Times New Roman"/>
                <w:b/>
                <w:sz w:val="28"/>
                <w:szCs w:val="28"/>
              </w:rPr>
              <w:t xml:space="preserve">Course: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French I</w:t>
            </w:r>
            <w:r w:rsidRPr="00E413C2">
              <w:rPr>
                <w:rFonts w:ascii="Times New Roman" w:hAnsi="Times New Roman"/>
                <w:b/>
                <w:sz w:val="28"/>
                <w:szCs w:val="28"/>
              </w:rPr>
              <w:t>H</w:t>
            </w:r>
          </w:p>
        </w:tc>
        <w:tc>
          <w:tcPr>
            <w:tcW w:w="7560" w:type="dxa"/>
          </w:tcPr>
          <w:p w14:paraId="0E441A83" w14:textId="348EC442" w:rsidR="00FD2285" w:rsidRPr="00100EC3" w:rsidRDefault="000431FB" w:rsidP="000431FB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highlight w:val="cyan"/>
              </w:rPr>
              <w:t>Expressing Preferences (likes &amp; dislikes)</w:t>
            </w:r>
          </w:p>
        </w:tc>
      </w:tr>
      <w:tr w:rsidR="00FD2285" w:rsidRPr="00A35387" w14:paraId="15E98789" w14:textId="77777777" w:rsidTr="000431FB">
        <w:tc>
          <w:tcPr>
            <w:tcW w:w="2790" w:type="dxa"/>
          </w:tcPr>
          <w:p w14:paraId="2367253B" w14:textId="77777777" w:rsidR="00FD2285" w:rsidRPr="00A35387" w:rsidRDefault="00FD2285" w:rsidP="000431FB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470BFB29" w14:textId="77777777" w:rsidR="00FD2285" w:rsidRPr="00A35387" w:rsidRDefault="00FD2285" w:rsidP="000431F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31AF2C9C" w14:textId="77777777" w:rsidR="00FD2285" w:rsidRPr="00A35387" w:rsidRDefault="00FD2285" w:rsidP="000431F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560" w:type="dxa"/>
          </w:tcPr>
          <w:p w14:paraId="284F38E9" w14:textId="77777777" w:rsidR="00FD2285" w:rsidRPr="00A35387" w:rsidRDefault="00FD2285" w:rsidP="000431FB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In addition to score 3.0 performance, the student demonstrates in-depth inferences and applications that go beyond what was taught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7ACF4D3A" w14:textId="77777777" w:rsidR="00FD2285" w:rsidRDefault="00FD2285" w:rsidP="000431FB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01EC2FF" w14:textId="77777777" w:rsidR="00A165AC" w:rsidRPr="00A35387" w:rsidRDefault="00A165AC" w:rsidP="000431FB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DD2AAA5" w14:textId="77777777" w:rsidR="00FD2285" w:rsidRPr="00F60C4F" w:rsidRDefault="00FD2285" w:rsidP="000431FB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FD2285" w:rsidRPr="00A35387" w14:paraId="17578902" w14:textId="77777777" w:rsidTr="000431FB">
        <w:tc>
          <w:tcPr>
            <w:tcW w:w="2790" w:type="dxa"/>
          </w:tcPr>
          <w:p w14:paraId="3B015588" w14:textId="27BD4B20" w:rsidR="00FD2285" w:rsidRPr="00A35387" w:rsidRDefault="00FD2285" w:rsidP="000431FB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3D3B162D" w14:textId="77777777" w:rsidR="00FD2285" w:rsidRPr="00A35387" w:rsidRDefault="00FD2285" w:rsidP="000431F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1ECE9909" w14:textId="77777777" w:rsidR="00FD2285" w:rsidRPr="00A35387" w:rsidRDefault="00FD2285" w:rsidP="000431FB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560" w:type="dxa"/>
          </w:tcPr>
          <w:p w14:paraId="76D1BC31" w14:textId="77777777" w:rsidR="00FD2285" w:rsidRPr="00A35387" w:rsidRDefault="00FD2285" w:rsidP="000431FB">
            <w:pPr>
              <w:rPr>
                <w:rFonts w:ascii="Times New Roman" w:hAnsi="Times New Roman"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14:paraId="180A46D9" w14:textId="62C4B9F4" w:rsidR="00ED28AE" w:rsidRDefault="00ED28AE" w:rsidP="00FD2285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can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respond to</w:t>
            </w:r>
            <w:r w:rsidR="00A165AC">
              <w:rPr>
                <w:rFonts w:ascii="Times New Roman" w:hAnsi="Times New Roman"/>
                <w:sz w:val="20"/>
                <w:szCs w:val="20"/>
              </w:rPr>
              <w:t xml:space="preserve"> memorized questions related to preferences</w:t>
            </w:r>
          </w:p>
          <w:p w14:paraId="672DA068" w14:textId="1B04DD72" w:rsidR="00FD2285" w:rsidRPr="006C2E4F" w:rsidRDefault="00A165AC" w:rsidP="00FD2285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express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what they like to do (likes &amp; dislikes) using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er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verbs and negation</w:t>
            </w:r>
          </w:p>
          <w:p w14:paraId="5C6F9251" w14:textId="77777777" w:rsidR="00FD2285" w:rsidRDefault="00FD2285" w:rsidP="000431FB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3F4D13C7" w14:textId="77777777" w:rsidR="00FD2285" w:rsidRPr="00A35387" w:rsidRDefault="00FD2285" w:rsidP="000431FB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AFC97C8" w14:textId="77777777" w:rsidR="00FD2285" w:rsidRPr="00F60C4F" w:rsidRDefault="00FD2285" w:rsidP="000431F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FD2285" w:rsidRPr="00A35387" w14:paraId="6FFFE1C0" w14:textId="77777777" w:rsidTr="000431FB">
        <w:tc>
          <w:tcPr>
            <w:tcW w:w="2790" w:type="dxa"/>
          </w:tcPr>
          <w:p w14:paraId="142FD1CB" w14:textId="77777777" w:rsidR="00FD2285" w:rsidRPr="00A35387" w:rsidRDefault="00FD2285" w:rsidP="000431FB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099017D7" w14:textId="77777777" w:rsidR="00FD2285" w:rsidRPr="00A35387" w:rsidRDefault="00FD2285" w:rsidP="000431F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77EF4455" w14:textId="77777777" w:rsidR="00FD2285" w:rsidRPr="00A35387" w:rsidRDefault="00FD2285" w:rsidP="000431FB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560" w:type="dxa"/>
          </w:tcPr>
          <w:p w14:paraId="311D57AF" w14:textId="77777777" w:rsidR="00FD2285" w:rsidRPr="00A35387" w:rsidRDefault="00FD2285" w:rsidP="000431F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The student will</w:t>
            </w:r>
            <w:r w:rsidRPr="00A35387">
              <w:rPr>
                <w:rFonts w:ascii="Times New Roman" w:hAnsi="Times New Roman"/>
                <w:b/>
              </w:rPr>
              <w:t xml:space="preserve">: </w:t>
            </w:r>
          </w:p>
          <w:p w14:paraId="4DB99024" w14:textId="77777777" w:rsidR="00FD2285" w:rsidRDefault="00FD2285" w:rsidP="000431F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recognize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/translate the vocabulary at the word level </w:t>
            </w:r>
          </w:p>
          <w:p w14:paraId="272B860F" w14:textId="14C5CF88" w:rsidR="00A165AC" w:rsidRDefault="00A165AC" w:rsidP="000431F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understand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preferences through written and spoken communication but struggles to produce sentences to communicate your own preferences</w:t>
            </w:r>
            <w:bookmarkStart w:id="0" w:name="_GoBack"/>
            <w:bookmarkEnd w:id="0"/>
          </w:p>
          <w:p w14:paraId="62DB9E6D" w14:textId="77777777" w:rsidR="00FD2285" w:rsidRPr="00137AB3" w:rsidRDefault="00FD2285" w:rsidP="000431FB">
            <w:pPr>
              <w:pStyle w:val="ListParagraph"/>
              <w:rPr>
                <w:rFonts w:ascii="Times New Roman" w:hAnsi="Times New Roman"/>
                <w:sz w:val="20"/>
                <w:szCs w:val="20"/>
              </w:rPr>
            </w:pPr>
          </w:p>
          <w:p w14:paraId="1E59A446" w14:textId="77777777" w:rsidR="00FD2285" w:rsidRPr="00F60C4F" w:rsidRDefault="00FD2285" w:rsidP="000431F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FD2285" w:rsidRPr="00A35387" w14:paraId="2CEEA8A1" w14:textId="77777777" w:rsidTr="000431FB">
        <w:tc>
          <w:tcPr>
            <w:tcW w:w="2790" w:type="dxa"/>
          </w:tcPr>
          <w:p w14:paraId="4684782A" w14:textId="77777777" w:rsidR="00FD2285" w:rsidRPr="00A35387" w:rsidRDefault="00FD2285" w:rsidP="000431FB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6302AF02" w14:textId="77777777" w:rsidR="00FD2285" w:rsidRPr="00A35387" w:rsidRDefault="00FD2285" w:rsidP="000431FB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7900D210" w14:textId="77777777" w:rsidR="00FD2285" w:rsidRPr="00A35387" w:rsidRDefault="00FD2285" w:rsidP="000431FB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560" w:type="dxa"/>
          </w:tcPr>
          <w:p w14:paraId="2F87B70F" w14:textId="77777777" w:rsidR="00FD2285" w:rsidRPr="00A35387" w:rsidRDefault="00FD2285" w:rsidP="000431FB">
            <w:pPr>
              <w:rPr>
                <w:rFonts w:ascii="Times New Roman" w:hAnsi="Times New Roman"/>
              </w:rPr>
            </w:pPr>
          </w:p>
          <w:p w14:paraId="04868F0C" w14:textId="77777777" w:rsidR="00FD2285" w:rsidRPr="00A35387" w:rsidRDefault="00FD2285" w:rsidP="000431FB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14:paraId="392A759C" w14:textId="77777777" w:rsidR="00FD2285" w:rsidRPr="00A35387" w:rsidRDefault="00FD2285" w:rsidP="000431F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D2285" w:rsidRPr="00A35387" w14:paraId="3973E4DC" w14:textId="77777777" w:rsidTr="000431FB">
        <w:trPr>
          <w:trHeight w:val="476"/>
        </w:trPr>
        <w:tc>
          <w:tcPr>
            <w:tcW w:w="2790" w:type="dxa"/>
          </w:tcPr>
          <w:p w14:paraId="5AC802DA" w14:textId="77777777" w:rsidR="00FD2285" w:rsidRPr="00A35387" w:rsidRDefault="00FD2285" w:rsidP="000431F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14:paraId="46224148" w14:textId="77777777" w:rsidR="00FD2285" w:rsidRPr="00A35387" w:rsidRDefault="00FD2285" w:rsidP="000431FB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560" w:type="dxa"/>
          </w:tcPr>
          <w:p w14:paraId="2B2F4A10" w14:textId="77777777" w:rsidR="00FD2285" w:rsidRPr="00A35387" w:rsidRDefault="00FD2285" w:rsidP="000431FB">
            <w:pPr>
              <w:rPr>
                <w:rFonts w:ascii="Times New Roman" w:hAnsi="Times New Roman"/>
              </w:rPr>
            </w:pPr>
          </w:p>
          <w:p w14:paraId="503918A9" w14:textId="77777777" w:rsidR="00FD2285" w:rsidRPr="00A35387" w:rsidRDefault="00FD2285" w:rsidP="000431FB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14:paraId="2AF5CD46" w14:textId="77777777" w:rsidR="00634933" w:rsidRDefault="00634933"/>
    <w:p w14:paraId="3E91744A" w14:textId="77777777" w:rsidR="00B04494" w:rsidRPr="004143FE" w:rsidRDefault="00B04494" w:rsidP="00B04494">
      <w:pPr>
        <w:rPr>
          <w:b/>
          <w:i/>
          <w:sz w:val="32"/>
          <w:szCs w:val="32"/>
          <w:u w:val="single"/>
        </w:rPr>
      </w:pPr>
    </w:p>
    <w:p w14:paraId="03DB55A1" w14:textId="77777777" w:rsidR="00B04494" w:rsidRPr="00AF283E" w:rsidRDefault="00B04494" w:rsidP="00B04494">
      <w:pPr>
        <w:rPr>
          <w:b/>
          <w:i/>
          <w:sz w:val="32"/>
          <w:szCs w:val="32"/>
          <w:u w:val="single"/>
          <w:lang w:val="fr-FR"/>
        </w:rPr>
      </w:pPr>
      <w:r w:rsidRPr="00AF283E">
        <w:rPr>
          <w:b/>
          <w:i/>
          <w:sz w:val="32"/>
          <w:szCs w:val="32"/>
          <w:u w:val="single"/>
          <w:lang w:val="fr-FR"/>
        </w:rPr>
        <w:t>La Réflexion et L’évidence!!</w:t>
      </w:r>
    </w:p>
    <w:p w14:paraId="1070AFF2" w14:textId="77777777" w:rsidR="00B04494" w:rsidRDefault="00B04494" w:rsidP="00B04494"/>
    <w:p w14:paraId="4E1AA211" w14:textId="77777777" w:rsidR="00B04494" w:rsidRPr="004143FE" w:rsidRDefault="00B04494" w:rsidP="00B04494">
      <w:pPr>
        <w:rPr>
          <w:lang w:val="fr-FR"/>
        </w:rPr>
      </w:pPr>
      <w:r>
        <w:t xml:space="preserve">- How can I show that? What have I done to achieve that score? </w:t>
      </w:r>
      <w:r w:rsidRPr="004143FE">
        <w:rPr>
          <w:lang w:val="fr-FR"/>
        </w:rPr>
        <w:t>(</w:t>
      </w:r>
      <w:proofErr w:type="gramStart"/>
      <w:r w:rsidRPr="004143FE">
        <w:rPr>
          <w:lang w:val="fr-FR"/>
        </w:rPr>
        <w:t>ex</w:t>
      </w:r>
      <w:proofErr w:type="gramEnd"/>
      <w:r w:rsidRPr="004143FE">
        <w:rPr>
          <w:lang w:val="fr-FR"/>
        </w:rPr>
        <w:t xml:space="preserve">. Participation in certain </w:t>
      </w:r>
      <w:proofErr w:type="spellStart"/>
      <w:r w:rsidRPr="004143FE">
        <w:rPr>
          <w:lang w:val="fr-FR"/>
        </w:rPr>
        <w:t>activities</w:t>
      </w:r>
      <w:proofErr w:type="spellEnd"/>
      <w:r w:rsidRPr="004143FE">
        <w:rPr>
          <w:lang w:val="fr-FR"/>
        </w:rPr>
        <w:t>/</w:t>
      </w:r>
      <w:proofErr w:type="spellStart"/>
      <w:r w:rsidRPr="004143FE">
        <w:rPr>
          <w:lang w:val="fr-FR"/>
        </w:rPr>
        <w:t>lessons</w:t>
      </w:r>
      <w:proofErr w:type="spellEnd"/>
      <w:r w:rsidRPr="004143FE">
        <w:rPr>
          <w:lang w:val="fr-FR"/>
        </w:rPr>
        <w:t xml:space="preserve">, </w:t>
      </w:r>
      <w:proofErr w:type="spellStart"/>
      <w:r w:rsidRPr="004143FE">
        <w:rPr>
          <w:lang w:val="fr-FR"/>
        </w:rPr>
        <w:t>assessments</w:t>
      </w:r>
      <w:proofErr w:type="spellEnd"/>
      <w:r w:rsidRPr="004143FE">
        <w:rPr>
          <w:lang w:val="fr-FR"/>
        </w:rPr>
        <w:t>, etc.)</w:t>
      </w:r>
    </w:p>
    <w:p w14:paraId="6EC84721" w14:textId="77777777" w:rsidR="00B04494" w:rsidRPr="004143FE" w:rsidRDefault="00B04494" w:rsidP="00B04494">
      <w:pPr>
        <w:rPr>
          <w:lang w:val="fr-FR"/>
        </w:rPr>
      </w:pPr>
    </w:p>
    <w:p w14:paraId="145DBED8" w14:textId="77777777" w:rsidR="00B04494" w:rsidRDefault="00B04494" w:rsidP="00B04494">
      <w:r>
        <w:t>________________________________________________________________________________________________</w:t>
      </w:r>
    </w:p>
    <w:p w14:paraId="6B6F0FB3" w14:textId="77777777" w:rsidR="00B04494" w:rsidRDefault="00B04494" w:rsidP="00B04494"/>
    <w:p w14:paraId="1EBA3ED0" w14:textId="77777777" w:rsidR="00B04494" w:rsidRDefault="00B04494" w:rsidP="00B04494">
      <w:r>
        <w:t>_________________________________________________________________________________________________</w:t>
      </w:r>
    </w:p>
    <w:p w14:paraId="6A0883E8" w14:textId="77777777" w:rsidR="00B04494" w:rsidRDefault="00B04494" w:rsidP="00B04494"/>
    <w:p w14:paraId="63B94D05" w14:textId="77777777" w:rsidR="00B04494" w:rsidRDefault="00B04494" w:rsidP="00B04494">
      <w:r>
        <w:t>_________________________________________________________________________________________________</w:t>
      </w:r>
    </w:p>
    <w:p w14:paraId="56CCAEAD" w14:textId="77777777" w:rsidR="00B04494" w:rsidRDefault="00B04494" w:rsidP="00B04494"/>
    <w:p w14:paraId="05561857" w14:textId="77777777" w:rsidR="00B04494" w:rsidRDefault="00B04494" w:rsidP="00B04494">
      <w:r>
        <w:t>_________________________________________________________________________________________________</w:t>
      </w:r>
    </w:p>
    <w:p w14:paraId="52F06DE3" w14:textId="77777777" w:rsidR="00B04494" w:rsidRDefault="00B04494" w:rsidP="00B04494"/>
    <w:p w14:paraId="6CB484B7" w14:textId="77777777" w:rsidR="00B04494" w:rsidRDefault="00B04494" w:rsidP="00B04494">
      <w:r>
        <w:t>_________________________________________________________________________________________________</w:t>
      </w:r>
    </w:p>
    <w:p w14:paraId="645445DB" w14:textId="77777777" w:rsidR="00B04494" w:rsidRDefault="00B04494" w:rsidP="00B04494"/>
    <w:p w14:paraId="1008D99F" w14:textId="77777777" w:rsidR="00B04494" w:rsidRDefault="00B04494" w:rsidP="00B04494">
      <w:r>
        <w:t>_________________________________________________________________________________________________</w:t>
      </w:r>
    </w:p>
    <w:p w14:paraId="4A038392" w14:textId="77777777" w:rsidR="00B04494" w:rsidRDefault="00B04494"/>
    <w:sectPr w:rsidR="00B04494" w:rsidSect="00B04494">
      <w:headerReference w:type="default" r:id="rId8"/>
      <w:pgSz w:w="12240" w:h="15840"/>
      <w:pgMar w:top="1440" w:right="1800" w:bottom="99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67A6F4" w14:textId="77777777" w:rsidR="000431FB" w:rsidRDefault="000431FB">
      <w:r>
        <w:separator/>
      </w:r>
    </w:p>
  </w:endnote>
  <w:endnote w:type="continuationSeparator" w:id="0">
    <w:p w14:paraId="6836FE6E" w14:textId="77777777" w:rsidR="000431FB" w:rsidRDefault="00043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7F6963" w14:textId="77777777" w:rsidR="000431FB" w:rsidRDefault="000431FB">
      <w:r>
        <w:separator/>
      </w:r>
    </w:p>
  </w:footnote>
  <w:footnote w:type="continuationSeparator" w:id="0">
    <w:p w14:paraId="3D997155" w14:textId="77777777" w:rsidR="000431FB" w:rsidRDefault="000431F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1B3479" w14:textId="77777777" w:rsidR="000431FB" w:rsidRDefault="000431FB" w:rsidP="00BD0958">
    <w:pPr>
      <w:pStyle w:val="Header"/>
      <w:jc w:val="center"/>
    </w:pPr>
    <w:r>
      <w:t>Learning Goals and Scales</w:t>
    </w:r>
  </w:p>
  <w:p w14:paraId="62B8DDC5" w14:textId="77777777" w:rsidR="000431FB" w:rsidRDefault="000431FB" w:rsidP="00BD0958">
    <w:pPr>
      <w:pStyle w:val="Header"/>
      <w:jc w:val="center"/>
    </w:pPr>
    <w:r>
      <w:t>2014-2015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087CD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CB4C8A"/>
    <w:multiLevelType w:val="multilevel"/>
    <w:tmpl w:val="1C568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4025B5"/>
    <w:multiLevelType w:val="hybridMultilevel"/>
    <w:tmpl w:val="85407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60510B"/>
    <w:multiLevelType w:val="hybridMultilevel"/>
    <w:tmpl w:val="A170E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274938"/>
    <w:multiLevelType w:val="hybridMultilevel"/>
    <w:tmpl w:val="F2A07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492"/>
    <w:rsid w:val="000431FB"/>
    <w:rsid w:val="00137AB3"/>
    <w:rsid w:val="002B4AC7"/>
    <w:rsid w:val="002E14A6"/>
    <w:rsid w:val="00362A4D"/>
    <w:rsid w:val="003F596E"/>
    <w:rsid w:val="004143FE"/>
    <w:rsid w:val="0047702C"/>
    <w:rsid w:val="0050665B"/>
    <w:rsid w:val="00634933"/>
    <w:rsid w:val="00652E78"/>
    <w:rsid w:val="00796D64"/>
    <w:rsid w:val="007C4EEA"/>
    <w:rsid w:val="00822580"/>
    <w:rsid w:val="008E6EB4"/>
    <w:rsid w:val="0090719E"/>
    <w:rsid w:val="00A165AC"/>
    <w:rsid w:val="00A30492"/>
    <w:rsid w:val="00A6718B"/>
    <w:rsid w:val="00B04494"/>
    <w:rsid w:val="00BD0958"/>
    <w:rsid w:val="00C6404E"/>
    <w:rsid w:val="00DC0522"/>
    <w:rsid w:val="00DD41E9"/>
    <w:rsid w:val="00E16B71"/>
    <w:rsid w:val="00E413C2"/>
    <w:rsid w:val="00E57487"/>
    <w:rsid w:val="00ED28AE"/>
    <w:rsid w:val="00FD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7D7614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3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7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15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27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8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582</Words>
  <Characters>3323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Camden County Regional School District</Company>
  <LinksUpToDate>false</LinksUpToDate>
  <CharactersWithSpaces>3898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••• ••••</dc:creator>
  <cp:lastModifiedBy>Monique</cp:lastModifiedBy>
  <cp:revision>4</cp:revision>
  <cp:lastPrinted>2015-01-28T19:33:00Z</cp:lastPrinted>
  <dcterms:created xsi:type="dcterms:W3CDTF">2015-11-03T18:05:00Z</dcterms:created>
  <dcterms:modified xsi:type="dcterms:W3CDTF">2015-11-03T19:28:00Z</dcterms:modified>
</cp:coreProperties>
</file>