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6DFF440D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bookmarkStart w:id="0" w:name="_GoBack"/>
            <w:bookmarkEnd w:id="0"/>
          </w:p>
        </w:tc>
        <w:tc>
          <w:tcPr>
            <w:tcW w:w="7560" w:type="dxa"/>
          </w:tcPr>
          <w:p w14:paraId="4336F1C2" w14:textId="3751ACDB" w:rsidR="00A30492" w:rsidRPr="00100EC3" w:rsidRDefault="004143FE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C4EEA"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 xml:space="preserve">Grammar: Irregular Verb </w:t>
            </w:r>
            <w:proofErr w:type="spellStart"/>
            <w:r w:rsidRPr="007C4EEA"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>Etre</w:t>
            </w:r>
            <w:proofErr w:type="spellEnd"/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A0E0D11" w14:textId="77777777" w:rsidR="00A30492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76448D" w14:textId="77777777" w:rsidR="007C4EEA" w:rsidRPr="00A35387" w:rsidRDefault="007C4EEA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B59783B" w14:textId="2266338C" w:rsidR="007C4EEA" w:rsidRPr="0047702C" w:rsidRDefault="007C4EEA" w:rsidP="007C4EE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the correct form of the verb(s) in context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 describe yourself or someone else</w:t>
            </w: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1A1B7B9A" w14:textId="1C700845" w:rsidR="007C4EEA" w:rsidRDefault="007C4EEA" w:rsidP="007C4E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verb(s)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with some accuracy</w:t>
            </w:r>
          </w:p>
          <w:p w14:paraId="2B61802A" w14:textId="77777777" w:rsidR="007C4EEA" w:rsidRDefault="007C4EEA" w:rsidP="007C4E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translate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meaning of verbs from French to English</w:t>
            </w:r>
          </w:p>
          <w:p w14:paraId="2B01341E" w14:textId="77777777" w:rsidR="003F596E" w:rsidRPr="007C4EEA" w:rsidRDefault="003F596E" w:rsidP="007C4EEA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359E5559" w14:textId="77777777" w:rsidR="00B04494" w:rsidRPr="00AF283E" w:rsidRDefault="00B04494" w:rsidP="00B04494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163D16F2" w14:textId="77777777" w:rsidR="00B04494" w:rsidRDefault="00B04494" w:rsidP="00B04494"/>
    <w:p w14:paraId="40A5ECB3" w14:textId="77777777" w:rsidR="00B04494" w:rsidRPr="004143FE" w:rsidRDefault="00B04494" w:rsidP="00B04494">
      <w:pPr>
        <w:rPr>
          <w:lang w:val="fr-FR"/>
        </w:rPr>
      </w:pPr>
      <w:r>
        <w:t xml:space="preserve">- How can I show that? What have I done to achieve that score? </w:t>
      </w:r>
      <w:r w:rsidRPr="004143FE">
        <w:rPr>
          <w:lang w:val="fr-FR"/>
        </w:rPr>
        <w:t>(</w:t>
      </w:r>
      <w:proofErr w:type="gramStart"/>
      <w:r w:rsidRPr="004143FE">
        <w:rPr>
          <w:lang w:val="fr-FR"/>
        </w:rPr>
        <w:t>ex</w:t>
      </w:r>
      <w:proofErr w:type="gramEnd"/>
      <w:r w:rsidRPr="004143FE">
        <w:rPr>
          <w:lang w:val="fr-FR"/>
        </w:rPr>
        <w:t xml:space="preserve">. Participation in certain </w:t>
      </w:r>
      <w:proofErr w:type="spellStart"/>
      <w:r w:rsidRPr="004143FE">
        <w:rPr>
          <w:lang w:val="fr-FR"/>
        </w:rPr>
        <w:t>activities</w:t>
      </w:r>
      <w:proofErr w:type="spellEnd"/>
      <w:r w:rsidRPr="004143FE">
        <w:rPr>
          <w:lang w:val="fr-FR"/>
        </w:rPr>
        <w:t>/</w:t>
      </w:r>
      <w:proofErr w:type="spellStart"/>
      <w:r w:rsidRPr="004143FE">
        <w:rPr>
          <w:lang w:val="fr-FR"/>
        </w:rPr>
        <w:t>lessons</w:t>
      </w:r>
      <w:proofErr w:type="spellEnd"/>
      <w:r w:rsidRPr="004143FE">
        <w:rPr>
          <w:lang w:val="fr-FR"/>
        </w:rPr>
        <w:t xml:space="preserve">, </w:t>
      </w:r>
      <w:proofErr w:type="spellStart"/>
      <w:r w:rsidRPr="004143FE">
        <w:rPr>
          <w:lang w:val="fr-FR"/>
        </w:rPr>
        <w:t>assessments</w:t>
      </w:r>
      <w:proofErr w:type="spellEnd"/>
      <w:r w:rsidRPr="004143FE">
        <w:rPr>
          <w:lang w:val="fr-FR"/>
        </w:rPr>
        <w:t>, etc.)</w:t>
      </w:r>
    </w:p>
    <w:p w14:paraId="38765E01" w14:textId="77777777" w:rsidR="00B04494" w:rsidRPr="004143FE" w:rsidRDefault="00B04494" w:rsidP="00B04494">
      <w:pPr>
        <w:rPr>
          <w:lang w:val="fr-FR"/>
        </w:rPr>
      </w:pPr>
    </w:p>
    <w:p w14:paraId="30011113" w14:textId="77777777" w:rsidR="00B04494" w:rsidRDefault="00B04494" w:rsidP="00B04494">
      <w:r>
        <w:t>________________________________________________________________________________________________</w:t>
      </w:r>
    </w:p>
    <w:p w14:paraId="33F8CF09" w14:textId="77777777" w:rsidR="00B04494" w:rsidRDefault="00B04494" w:rsidP="00B04494"/>
    <w:p w14:paraId="6B2B4A88" w14:textId="77777777" w:rsidR="00B04494" w:rsidRDefault="00B04494" w:rsidP="00B04494">
      <w:r>
        <w:t>_________________________________________________________________________________________________</w:t>
      </w:r>
    </w:p>
    <w:p w14:paraId="76D7416F" w14:textId="77777777" w:rsidR="00B04494" w:rsidRDefault="00B04494" w:rsidP="00B04494"/>
    <w:p w14:paraId="3AF62D3F" w14:textId="77777777" w:rsidR="00B04494" w:rsidRDefault="00B04494" w:rsidP="00B04494">
      <w:r>
        <w:t>_________________________________________________________________________________________________</w:t>
      </w:r>
    </w:p>
    <w:p w14:paraId="11328F59" w14:textId="77777777" w:rsidR="00B04494" w:rsidRDefault="00B04494" w:rsidP="00B04494"/>
    <w:p w14:paraId="5BB20B6B" w14:textId="77777777" w:rsidR="00B04494" w:rsidRDefault="00B04494" w:rsidP="00B04494">
      <w:r>
        <w:t>_________________________________________________________________________________________________</w:t>
      </w:r>
    </w:p>
    <w:p w14:paraId="586CE9A7" w14:textId="77777777" w:rsidR="00B04494" w:rsidRDefault="00B04494" w:rsidP="00B04494"/>
    <w:p w14:paraId="654C8714" w14:textId="77777777" w:rsidR="00B04494" w:rsidRDefault="00B04494" w:rsidP="00B04494">
      <w:r>
        <w:t>_________________________________________________________________________________________________</w:t>
      </w:r>
    </w:p>
    <w:p w14:paraId="43E6FB2F" w14:textId="77777777" w:rsidR="00B04494" w:rsidRDefault="00B04494" w:rsidP="00B04494"/>
    <w:p w14:paraId="12BB5F09" w14:textId="07FE8366" w:rsidR="00634933" w:rsidRDefault="00B04494">
      <w:r>
        <w:t>_________________________________________________________________________________________________</w:t>
      </w:r>
    </w:p>
    <w:p w14:paraId="3939A420" w14:textId="77777777" w:rsidR="00634933" w:rsidRDefault="00634933"/>
    <w:p w14:paraId="735A40E1" w14:textId="77777777" w:rsidR="00634933" w:rsidRDefault="00634933"/>
    <w:p w14:paraId="0CCAD2AC" w14:textId="77777777" w:rsidR="008E6EB4" w:rsidRDefault="008E6EB4" w:rsidP="0063493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32D0BC1D" w14:textId="77777777" w:rsidR="00634933" w:rsidRPr="004E0219" w:rsidRDefault="00634933" w:rsidP="006349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0CCD7B88" w14:textId="77777777" w:rsidR="00634933" w:rsidRPr="00A35387" w:rsidRDefault="00634933" w:rsidP="00634933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FD2285" w:rsidRPr="00A35387" w14:paraId="65B9C929" w14:textId="77777777" w:rsidTr="00993ACF">
        <w:trPr>
          <w:trHeight w:val="413"/>
        </w:trPr>
        <w:tc>
          <w:tcPr>
            <w:tcW w:w="2790" w:type="dxa"/>
          </w:tcPr>
          <w:p w14:paraId="0F71728C" w14:textId="2E1FA11E" w:rsidR="00FD2285" w:rsidRPr="00E413C2" w:rsidRDefault="00FD2285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0E441A83" w14:textId="10785FF6" w:rsidR="00FD2285" w:rsidRPr="00100EC3" w:rsidRDefault="004143FE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>Conversational/Greetings</w:t>
            </w:r>
            <w:r w:rsidR="00ED28AE" w:rsidRPr="004143FE"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 xml:space="preserve"> </w:t>
            </w:r>
            <w:r w:rsidR="00FD2285" w:rsidRPr="004143FE"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>Vocabulary</w:t>
            </w:r>
          </w:p>
        </w:tc>
      </w:tr>
      <w:tr w:rsidR="00FD2285" w:rsidRPr="00A35387" w14:paraId="15E98789" w14:textId="77777777" w:rsidTr="00993ACF">
        <w:tc>
          <w:tcPr>
            <w:tcW w:w="2790" w:type="dxa"/>
          </w:tcPr>
          <w:p w14:paraId="2367253B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70BFB29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1AF2C9C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284F38E9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470D21" w14:textId="179E43A2" w:rsidR="00FD2285" w:rsidRDefault="00ED28AE" w:rsidP="00ED28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seems comfortable responding to questions and expanding responses by adding detail</w:t>
            </w:r>
          </w:p>
          <w:p w14:paraId="26871855" w14:textId="53E23ABF" w:rsidR="00ED28AE" w:rsidRPr="00ED28AE" w:rsidRDefault="00ED28AE" w:rsidP="00ED28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engaging in short conversations comes naturally</w:t>
            </w:r>
          </w:p>
          <w:p w14:paraId="7ACF4D3A" w14:textId="77777777" w:rsidR="00FD2285" w:rsidRPr="00A35387" w:rsidRDefault="00FD2285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DD2AAA5" w14:textId="77777777" w:rsidR="00FD2285" w:rsidRPr="00F60C4F" w:rsidRDefault="00FD2285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FD2285" w:rsidRPr="00A35387" w14:paraId="17578902" w14:textId="77777777" w:rsidTr="00993ACF">
        <w:tc>
          <w:tcPr>
            <w:tcW w:w="2790" w:type="dxa"/>
          </w:tcPr>
          <w:p w14:paraId="3B015588" w14:textId="27BD4B20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3B162D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CE9909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76D1BC31" w14:textId="77777777" w:rsidR="00FD2285" w:rsidRPr="00A35387" w:rsidRDefault="00FD2285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80A46D9" w14:textId="11CD51E1" w:rsidR="00ED28AE" w:rsidRDefault="00ED28AE" w:rsidP="00FD22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respond to memorized questions such as “how are you?”</w:t>
            </w:r>
            <w:r w:rsidR="008E6EB4">
              <w:rPr>
                <w:rFonts w:ascii="Times New Roman" w:hAnsi="Times New Roman"/>
                <w:sz w:val="20"/>
                <w:szCs w:val="20"/>
              </w:rPr>
              <w:t xml:space="preserve"> without much hesitation</w:t>
            </w:r>
          </w:p>
          <w:p w14:paraId="672DA068" w14:textId="7D5F8FE5" w:rsidR="00FD2285" w:rsidRPr="006C2E4F" w:rsidRDefault="00FD2285" w:rsidP="00FD22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use the vocabulary associated with </w:t>
            </w:r>
            <w:r w:rsidR="00ED28AE">
              <w:rPr>
                <w:rFonts w:ascii="Times New Roman" w:hAnsi="Times New Roman"/>
                <w:sz w:val="20"/>
                <w:szCs w:val="20"/>
              </w:rPr>
              <w:t xml:space="preserve">greetings, farewells, courtesy expressions, </w:t>
            </w:r>
            <w:r w:rsidR="004143FE">
              <w:rPr>
                <w:rFonts w:ascii="Times New Roman" w:hAnsi="Times New Roman"/>
                <w:sz w:val="20"/>
                <w:szCs w:val="20"/>
              </w:rPr>
              <w:t xml:space="preserve">age, </w:t>
            </w:r>
            <w:r w:rsidR="00ED28AE">
              <w:rPr>
                <w:rFonts w:ascii="Times New Roman" w:hAnsi="Times New Roman"/>
                <w:sz w:val="20"/>
                <w:szCs w:val="20"/>
              </w:rPr>
              <w:t>and introductions</w:t>
            </w:r>
          </w:p>
          <w:p w14:paraId="5C6F9251" w14:textId="77777777" w:rsidR="00FD2285" w:rsidRDefault="00FD2285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4D13C7" w14:textId="77777777" w:rsidR="00FD2285" w:rsidRPr="00A35387" w:rsidRDefault="00FD2285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FC97C8" w14:textId="77777777" w:rsidR="00FD2285" w:rsidRPr="00F60C4F" w:rsidRDefault="00FD2285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FD2285" w:rsidRPr="00A35387" w14:paraId="6FFFE1C0" w14:textId="77777777" w:rsidTr="00993ACF">
        <w:tc>
          <w:tcPr>
            <w:tcW w:w="2790" w:type="dxa"/>
          </w:tcPr>
          <w:p w14:paraId="142FD1CB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99017D7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EF4455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311D57AF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4DB99024" w14:textId="77777777" w:rsidR="00FD2285" w:rsidRDefault="00FD2285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vocabulary at the word level </w:t>
            </w:r>
          </w:p>
          <w:p w14:paraId="6D9D3E40" w14:textId="0777964A" w:rsidR="008E6EB4" w:rsidRDefault="008E6EB4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respond to some memorized questions with a lot of repetition or by asking follow up questions in English to the speaker</w:t>
            </w:r>
          </w:p>
          <w:p w14:paraId="62DB9E6D" w14:textId="77777777" w:rsidR="00FD2285" w:rsidRPr="00137AB3" w:rsidRDefault="00FD2285" w:rsidP="00993A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E59A446" w14:textId="77777777" w:rsidR="00FD2285" w:rsidRPr="00F60C4F" w:rsidRDefault="00FD2285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FD2285" w:rsidRPr="00A35387" w14:paraId="2CEEA8A1" w14:textId="77777777" w:rsidTr="00993ACF">
        <w:tc>
          <w:tcPr>
            <w:tcW w:w="2790" w:type="dxa"/>
          </w:tcPr>
          <w:p w14:paraId="4684782A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302AF02" w14:textId="77777777" w:rsidR="00FD2285" w:rsidRPr="00A35387" w:rsidRDefault="00FD2285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900D210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2F87B70F" w14:textId="77777777" w:rsidR="00FD2285" w:rsidRPr="00A35387" w:rsidRDefault="00FD2285" w:rsidP="00993ACF">
            <w:pPr>
              <w:rPr>
                <w:rFonts w:ascii="Times New Roman" w:hAnsi="Times New Roman"/>
              </w:rPr>
            </w:pPr>
          </w:p>
          <w:p w14:paraId="04868F0C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2A759C" w14:textId="77777777" w:rsidR="00FD2285" w:rsidRPr="00A35387" w:rsidRDefault="00FD2285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2285" w:rsidRPr="00A35387" w14:paraId="3973E4DC" w14:textId="77777777" w:rsidTr="00993ACF">
        <w:trPr>
          <w:trHeight w:val="476"/>
        </w:trPr>
        <w:tc>
          <w:tcPr>
            <w:tcW w:w="2790" w:type="dxa"/>
          </w:tcPr>
          <w:p w14:paraId="5AC802DA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6224148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2B2F4A10" w14:textId="77777777" w:rsidR="00FD2285" w:rsidRPr="00A35387" w:rsidRDefault="00FD2285" w:rsidP="00993ACF">
            <w:pPr>
              <w:rPr>
                <w:rFonts w:ascii="Times New Roman" w:hAnsi="Times New Roman"/>
              </w:rPr>
            </w:pPr>
          </w:p>
          <w:p w14:paraId="503918A9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AF5CD46" w14:textId="77777777" w:rsidR="00634933" w:rsidRDefault="00634933"/>
    <w:p w14:paraId="3E91744A" w14:textId="77777777" w:rsidR="00B04494" w:rsidRPr="004143FE" w:rsidRDefault="00B04494" w:rsidP="00B04494">
      <w:pPr>
        <w:rPr>
          <w:b/>
          <w:i/>
          <w:sz w:val="32"/>
          <w:szCs w:val="32"/>
          <w:u w:val="single"/>
        </w:rPr>
      </w:pPr>
    </w:p>
    <w:p w14:paraId="03DB55A1" w14:textId="77777777" w:rsidR="00B04494" w:rsidRPr="00AF283E" w:rsidRDefault="00B04494" w:rsidP="00B04494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1070AFF2" w14:textId="77777777" w:rsidR="00B04494" w:rsidRDefault="00B04494" w:rsidP="00B04494"/>
    <w:p w14:paraId="4E1AA211" w14:textId="77777777" w:rsidR="00B04494" w:rsidRPr="004143FE" w:rsidRDefault="00B04494" w:rsidP="00B04494">
      <w:pPr>
        <w:rPr>
          <w:lang w:val="fr-FR"/>
        </w:rPr>
      </w:pPr>
      <w:r>
        <w:t xml:space="preserve">- How can I show that? What have I done to achieve that score? </w:t>
      </w:r>
      <w:r w:rsidRPr="004143FE">
        <w:rPr>
          <w:lang w:val="fr-FR"/>
        </w:rPr>
        <w:t>(</w:t>
      </w:r>
      <w:proofErr w:type="gramStart"/>
      <w:r w:rsidRPr="004143FE">
        <w:rPr>
          <w:lang w:val="fr-FR"/>
        </w:rPr>
        <w:t>ex</w:t>
      </w:r>
      <w:proofErr w:type="gramEnd"/>
      <w:r w:rsidRPr="004143FE">
        <w:rPr>
          <w:lang w:val="fr-FR"/>
        </w:rPr>
        <w:t xml:space="preserve">. Participation in certain </w:t>
      </w:r>
      <w:proofErr w:type="spellStart"/>
      <w:r w:rsidRPr="004143FE">
        <w:rPr>
          <w:lang w:val="fr-FR"/>
        </w:rPr>
        <w:t>activities</w:t>
      </w:r>
      <w:proofErr w:type="spellEnd"/>
      <w:r w:rsidRPr="004143FE">
        <w:rPr>
          <w:lang w:val="fr-FR"/>
        </w:rPr>
        <w:t>/</w:t>
      </w:r>
      <w:proofErr w:type="spellStart"/>
      <w:r w:rsidRPr="004143FE">
        <w:rPr>
          <w:lang w:val="fr-FR"/>
        </w:rPr>
        <w:t>lessons</w:t>
      </w:r>
      <w:proofErr w:type="spellEnd"/>
      <w:r w:rsidRPr="004143FE">
        <w:rPr>
          <w:lang w:val="fr-FR"/>
        </w:rPr>
        <w:t xml:space="preserve">, </w:t>
      </w:r>
      <w:proofErr w:type="spellStart"/>
      <w:r w:rsidRPr="004143FE">
        <w:rPr>
          <w:lang w:val="fr-FR"/>
        </w:rPr>
        <w:t>assessments</w:t>
      </w:r>
      <w:proofErr w:type="spellEnd"/>
      <w:r w:rsidRPr="004143FE">
        <w:rPr>
          <w:lang w:val="fr-FR"/>
        </w:rPr>
        <w:t>, etc.)</w:t>
      </w:r>
    </w:p>
    <w:p w14:paraId="6EC84721" w14:textId="77777777" w:rsidR="00B04494" w:rsidRPr="004143FE" w:rsidRDefault="00B04494" w:rsidP="00B04494">
      <w:pPr>
        <w:rPr>
          <w:lang w:val="fr-FR"/>
        </w:rPr>
      </w:pPr>
    </w:p>
    <w:p w14:paraId="145DBED8" w14:textId="77777777" w:rsidR="00B04494" w:rsidRDefault="00B04494" w:rsidP="00B04494">
      <w:r>
        <w:t>________________________________________________________________________________________________</w:t>
      </w:r>
    </w:p>
    <w:p w14:paraId="6B6F0FB3" w14:textId="77777777" w:rsidR="00B04494" w:rsidRDefault="00B04494" w:rsidP="00B04494"/>
    <w:p w14:paraId="1EBA3ED0" w14:textId="77777777" w:rsidR="00B04494" w:rsidRDefault="00B04494" w:rsidP="00B04494">
      <w:r>
        <w:t>_________________________________________________________________________________________________</w:t>
      </w:r>
    </w:p>
    <w:p w14:paraId="6A0883E8" w14:textId="77777777" w:rsidR="00B04494" w:rsidRDefault="00B04494" w:rsidP="00B04494"/>
    <w:p w14:paraId="63B94D05" w14:textId="77777777" w:rsidR="00B04494" w:rsidRDefault="00B04494" w:rsidP="00B04494">
      <w:r>
        <w:t>_________________________________________________________________________________________________</w:t>
      </w:r>
    </w:p>
    <w:p w14:paraId="56CCAEAD" w14:textId="77777777" w:rsidR="00B04494" w:rsidRDefault="00B04494" w:rsidP="00B04494"/>
    <w:p w14:paraId="05561857" w14:textId="77777777" w:rsidR="00B04494" w:rsidRDefault="00B04494" w:rsidP="00B04494">
      <w:r>
        <w:t>_________________________________________________________________________________________________</w:t>
      </w:r>
    </w:p>
    <w:p w14:paraId="52F06DE3" w14:textId="77777777" w:rsidR="00B04494" w:rsidRDefault="00B04494" w:rsidP="00B04494"/>
    <w:p w14:paraId="6CB484B7" w14:textId="77777777" w:rsidR="00B04494" w:rsidRDefault="00B04494" w:rsidP="00B04494">
      <w:r>
        <w:t>_________________________________________________________________________________________________</w:t>
      </w:r>
    </w:p>
    <w:p w14:paraId="645445DB" w14:textId="77777777" w:rsidR="00B04494" w:rsidRDefault="00B04494" w:rsidP="00B04494"/>
    <w:p w14:paraId="1008D99F" w14:textId="77777777" w:rsidR="00B04494" w:rsidRDefault="00B04494" w:rsidP="00B04494">
      <w:r>
        <w:t>_________________________________________________________________________________________________</w:t>
      </w:r>
    </w:p>
    <w:p w14:paraId="4A038392" w14:textId="77777777" w:rsidR="00B04494" w:rsidRDefault="00B04494"/>
    <w:sectPr w:rsidR="00B04494" w:rsidSect="00B04494">
      <w:headerReference w:type="default" r:id="rId8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77777777" w:rsidR="00652E78" w:rsidRDefault="00652E78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0510B"/>
    <w:multiLevelType w:val="hybridMultilevel"/>
    <w:tmpl w:val="A170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74938"/>
    <w:multiLevelType w:val="hybridMultilevel"/>
    <w:tmpl w:val="F2A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37AB3"/>
    <w:rsid w:val="002B4AC7"/>
    <w:rsid w:val="002E14A6"/>
    <w:rsid w:val="00362A4D"/>
    <w:rsid w:val="003F596E"/>
    <w:rsid w:val="004143FE"/>
    <w:rsid w:val="0047702C"/>
    <w:rsid w:val="0050665B"/>
    <w:rsid w:val="00634933"/>
    <w:rsid w:val="00652E78"/>
    <w:rsid w:val="00796D64"/>
    <w:rsid w:val="007C4EEA"/>
    <w:rsid w:val="00822580"/>
    <w:rsid w:val="008E6EB4"/>
    <w:rsid w:val="00A30492"/>
    <w:rsid w:val="00A6718B"/>
    <w:rsid w:val="00B04494"/>
    <w:rsid w:val="00BD0958"/>
    <w:rsid w:val="00C6404E"/>
    <w:rsid w:val="00DC0522"/>
    <w:rsid w:val="00DD41E9"/>
    <w:rsid w:val="00E413C2"/>
    <w:rsid w:val="00E57487"/>
    <w:rsid w:val="00ED28AE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608</Words>
  <Characters>3469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7</cp:revision>
  <cp:lastPrinted>2015-01-28T19:33:00Z</cp:lastPrinted>
  <dcterms:created xsi:type="dcterms:W3CDTF">2015-09-29T13:15:00Z</dcterms:created>
  <dcterms:modified xsi:type="dcterms:W3CDTF">2015-10-07T18:18:00Z</dcterms:modified>
</cp:coreProperties>
</file>