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0290BD" w14:textId="77777777" w:rsidR="00D62C0B" w:rsidRPr="0043112E" w:rsidRDefault="00D62C0B" w:rsidP="00C87F7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12E">
        <w:rPr>
          <w:rFonts w:ascii="Times New Roman" w:eastAsia="ＭＳ Ｐゴシック" w:hAnsi="Times New Roman" w:cs="Arial"/>
          <w:b/>
          <w:iCs/>
          <w:kern w:val="24"/>
          <w:sz w:val="28"/>
          <w:szCs w:val="28"/>
        </w:rPr>
        <w:t>Rigorous Learning Goal/Scale</w:t>
      </w:r>
    </w:p>
    <w:p w14:paraId="5F778A49" w14:textId="77777777" w:rsidR="00D62C0B" w:rsidRPr="00A35387" w:rsidRDefault="00D62C0B" w:rsidP="00D62C0B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D62C0B" w:rsidRPr="00A35387" w14:paraId="37933F18" w14:textId="77777777" w:rsidTr="00D62C0B">
        <w:trPr>
          <w:trHeight w:val="413"/>
        </w:trPr>
        <w:tc>
          <w:tcPr>
            <w:tcW w:w="2610" w:type="dxa"/>
            <w:shd w:val="clear" w:color="auto" w:fill="BFBFBF" w:themeFill="background1" w:themeFillShade="BF"/>
          </w:tcPr>
          <w:p w14:paraId="0800F461" w14:textId="77777777" w:rsidR="00D62C0B" w:rsidRDefault="00D62C0B" w:rsidP="00D62C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</w:p>
          <w:p w14:paraId="27ABE942" w14:textId="77777777" w:rsidR="00D62C0B" w:rsidRPr="0043112E" w:rsidRDefault="00D62C0B" w:rsidP="00D62C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World History</w:t>
            </w:r>
          </w:p>
        </w:tc>
        <w:tc>
          <w:tcPr>
            <w:tcW w:w="7650" w:type="dxa"/>
            <w:shd w:val="clear" w:color="auto" w:fill="BFBFBF" w:themeFill="background1" w:themeFillShade="BF"/>
          </w:tcPr>
          <w:p w14:paraId="09204F6A" w14:textId="103968C7" w:rsidR="00D62C0B" w:rsidRPr="0043112E" w:rsidRDefault="00D62C0B" w:rsidP="00D62C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AGE OF EXPLORATION</w:t>
            </w:r>
          </w:p>
        </w:tc>
      </w:tr>
      <w:tr w:rsidR="00D62C0B" w:rsidRPr="00A35387" w14:paraId="42DD28F9" w14:textId="77777777" w:rsidTr="00D62C0B">
        <w:tc>
          <w:tcPr>
            <w:tcW w:w="2610" w:type="dxa"/>
          </w:tcPr>
          <w:p w14:paraId="26E84E4B" w14:textId="77777777" w:rsidR="00D62C0B" w:rsidRPr="0043112E" w:rsidRDefault="00D62C0B" w:rsidP="00D62C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4 </w:t>
            </w:r>
          </w:p>
          <w:p w14:paraId="39104D2B" w14:textId="77777777" w:rsidR="00D62C0B" w:rsidRPr="0043112E" w:rsidRDefault="00D62C0B" w:rsidP="00D62C0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16D2DC2" w14:textId="77777777" w:rsidR="00D62C0B" w:rsidRPr="00A35387" w:rsidRDefault="00D62C0B" w:rsidP="00D62C0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14813BBA" w14:textId="77777777" w:rsidR="00D62C0B" w:rsidRPr="0043112E" w:rsidRDefault="00D62C0B" w:rsidP="00D62C0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In addition to score 3.0 </w:t>
            </w:r>
            <w:proofErr w:type="gramStart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performance</w:t>
            </w:r>
            <w:proofErr w:type="gramEnd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, the student demonstrates in-depth inferences and applications that go beyond what was taught.</w:t>
            </w:r>
          </w:p>
          <w:p w14:paraId="3CDD16A7" w14:textId="77777777" w:rsidR="00D62C0B" w:rsidRPr="0043112E" w:rsidRDefault="00D62C0B" w:rsidP="00D62C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BAD478" w14:textId="77777777" w:rsidR="00D62C0B" w:rsidRPr="00044CA2" w:rsidRDefault="00D62C0B" w:rsidP="00D62C0B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44CA2">
              <w:rPr>
                <w:rFonts w:ascii="Times New Roman" w:hAnsi="Times New Roman"/>
                <w:i/>
                <w:sz w:val="20"/>
                <w:szCs w:val="20"/>
              </w:rPr>
              <w:t xml:space="preserve">Students will make an inference beyond what was explicitly taught.  Students apply learned content </w:t>
            </w:r>
          </w:p>
          <w:p w14:paraId="0275C43B" w14:textId="77777777" w:rsidR="00D62C0B" w:rsidRPr="00044CA2" w:rsidRDefault="00D62C0B" w:rsidP="00D62C0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AF5CD98" w14:textId="77777777" w:rsidR="00D62C0B" w:rsidRPr="00F60C4F" w:rsidRDefault="00D62C0B" w:rsidP="00D62C0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D62C0B" w:rsidRPr="00A35387" w14:paraId="5A8CFFBE" w14:textId="77777777" w:rsidTr="00D62C0B">
        <w:tc>
          <w:tcPr>
            <w:tcW w:w="2610" w:type="dxa"/>
          </w:tcPr>
          <w:p w14:paraId="3979A077" w14:textId="77777777" w:rsidR="00D62C0B" w:rsidRPr="0043112E" w:rsidRDefault="00D62C0B" w:rsidP="00D62C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3 </w:t>
            </w:r>
          </w:p>
          <w:p w14:paraId="0A0DBE10" w14:textId="77777777" w:rsidR="00D62C0B" w:rsidRPr="00A35387" w:rsidRDefault="00D62C0B" w:rsidP="00D62C0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C413491" w14:textId="77777777" w:rsidR="00D62C0B" w:rsidRPr="00A35387" w:rsidRDefault="00D62C0B" w:rsidP="00D62C0B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696338EC" w14:textId="30ED9D4E" w:rsidR="00D62C0B" w:rsidRPr="00D62C0B" w:rsidRDefault="00D62C0B" w:rsidP="00D62C0B">
            <w:pPr>
              <w:pStyle w:val="NormalWeb"/>
            </w:pPr>
            <w:r w:rsidRPr="0043112E">
              <w:rPr>
                <w:rFonts w:ascii="Times New Roman" w:hAnsi="Times New Roman"/>
                <w:b/>
              </w:rPr>
              <w:t xml:space="preserve">TARGET LEARNING GOAL: The student will be able to </w:t>
            </w:r>
            <w:r>
              <w:rPr>
                <w:rFonts w:ascii="Times New Roman" w:hAnsi="Times New Roman"/>
              </w:rPr>
              <w:t>describe the impact Exploration had on native populations.</w:t>
            </w:r>
            <w:r w:rsidRPr="00D62C0B">
              <w:rPr>
                <w:rFonts w:ascii="Times New Roman" w:hAnsi="Times New Roman"/>
              </w:rPr>
              <w:t xml:space="preserve"> </w:t>
            </w:r>
          </w:p>
          <w:p w14:paraId="1E8BA1B5" w14:textId="6E7D70DA" w:rsidR="00D62C0B" w:rsidRPr="00044CA2" w:rsidRDefault="00D62C0B" w:rsidP="00D62C0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 xml:space="preserve">Discuss </w:t>
            </w:r>
            <w:r w:rsidR="005D464D">
              <w:rPr>
                <w:rFonts w:ascii="Times New Roman" w:hAnsi="Times New Roman"/>
                <w:sz w:val="20"/>
                <w:szCs w:val="20"/>
              </w:rPr>
              <w:t>the role of imperial exploitation of native groups</w:t>
            </w:r>
            <w:r w:rsidRPr="00044CA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DC76CC6" w14:textId="295FC1FC" w:rsidR="00D62C0B" w:rsidRPr="00044CA2" w:rsidRDefault="005D464D" w:rsidP="00D62C0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Consider the short term and long term effects of interaction between Europeans and natives</w:t>
            </w:r>
            <w:r w:rsidR="00D62C0B" w:rsidRPr="00044CA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6A4E7D6" w14:textId="0E162383" w:rsidR="00D62C0B" w:rsidRPr="00044CA2" w:rsidRDefault="00D62C0B" w:rsidP="00D62C0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 xml:space="preserve">Evaluate the impact of </w:t>
            </w:r>
            <w:r>
              <w:rPr>
                <w:rFonts w:ascii="Times New Roman" w:hAnsi="Times New Roman"/>
                <w:sz w:val="20"/>
                <w:szCs w:val="20"/>
              </w:rPr>
              <w:t>European disease on native populations</w:t>
            </w:r>
          </w:p>
          <w:p w14:paraId="7EF721E0" w14:textId="25660176" w:rsidR="00D62C0B" w:rsidRPr="00044CA2" w:rsidRDefault="005D464D" w:rsidP="00D62C0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Map trans-Atlantic trade routes as well as the voyages of key explorers</w:t>
            </w:r>
          </w:p>
          <w:p w14:paraId="61F60684" w14:textId="1E35CCC7" w:rsidR="0088534D" w:rsidRPr="0088534D" w:rsidRDefault="005D464D" w:rsidP="008853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Discuss how Old World technologies aided Europeans in conquering native peoples</w:t>
            </w:r>
            <w:r w:rsidR="00D62C0B" w:rsidRPr="00044CA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4647342" w14:textId="77777777" w:rsidR="00D62C0B" w:rsidRPr="0043112E" w:rsidRDefault="00D62C0B" w:rsidP="00D62C0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CA68018" w14:textId="77777777" w:rsidR="00D62C0B" w:rsidRPr="00044CA2" w:rsidRDefault="00D62C0B" w:rsidP="00D62C0B">
            <w:p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D62C0B" w:rsidRPr="00A35387" w14:paraId="254099EA" w14:textId="77777777" w:rsidTr="00D62C0B">
        <w:tc>
          <w:tcPr>
            <w:tcW w:w="2610" w:type="dxa"/>
          </w:tcPr>
          <w:p w14:paraId="6E3C12DB" w14:textId="77777777" w:rsidR="00D62C0B" w:rsidRPr="0043112E" w:rsidRDefault="00D62C0B" w:rsidP="00D62C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2 </w:t>
            </w:r>
          </w:p>
          <w:p w14:paraId="11AC5EE9" w14:textId="77777777" w:rsidR="00D62C0B" w:rsidRPr="00A35387" w:rsidRDefault="00D62C0B" w:rsidP="00D62C0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CC1D428" w14:textId="77777777" w:rsidR="00D62C0B" w:rsidRPr="00A35387" w:rsidRDefault="00D62C0B" w:rsidP="00D62C0B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52F4CF42" w14:textId="77777777" w:rsidR="00D62C0B" w:rsidRPr="0043112E" w:rsidRDefault="00D62C0B" w:rsidP="00D62C0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The student will recognize or recall specific vocabulary or basic content, such as:</w:t>
            </w:r>
          </w:p>
          <w:p w14:paraId="14BFF0D2" w14:textId="60100754" w:rsidR="00D62C0B" w:rsidRPr="00044CA2" w:rsidRDefault="00D62C0B" w:rsidP="00D62C0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Define key terms (</w:t>
            </w:r>
            <w:r w:rsidR="005D464D">
              <w:rPr>
                <w:rFonts w:ascii="Times New Roman" w:hAnsi="Times New Roman"/>
                <w:sz w:val="20"/>
                <w:szCs w:val="20"/>
              </w:rPr>
              <w:t xml:space="preserve">caravel, compass, astrolabe, mercantilism, triangle trade, Middle Passage, circumnavigation, colony, </w:t>
            </w:r>
            <w:proofErr w:type="spellStart"/>
            <w:r w:rsidR="005D464D">
              <w:rPr>
                <w:rFonts w:ascii="Times New Roman" w:hAnsi="Times New Roman"/>
                <w:sz w:val="20"/>
                <w:szCs w:val="20"/>
              </w:rPr>
              <w:t>peninsulares</w:t>
            </w:r>
            <w:proofErr w:type="spellEnd"/>
            <w:r w:rsidR="005D464D">
              <w:rPr>
                <w:rFonts w:ascii="Times New Roman" w:hAnsi="Times New Roman"/>
                <w:sz w:val="20"/>
                <w:szCs w:val="20"/>
              </w:rPr>
              <w:t xml:space="preserve">, creoles, viceroys, Mestizos, Mulattos, new laws of the Indies, </w:t>
            </w:r>
            <w:proofErr w:type="spellStart"/>
            <w:r w:rsidR="005D464D">
              <w:rPr>
                <w:rFonts w:ascii="Times New Roman" w:hAnsi="Times New Roman"/>
                <w:sz w:val="20"/>
                <w:szCs w:val="20"/>
              </w:rPr>
              <w:t>encomienda</w:t>
            </w:r>
            <w:proofErr w:type="spellEnd"/>
            <w:r w:rsidR="005D464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88534D">
              <w:rPr>
                <w:rFonts w:ascii="Times New Roman" w:hAnsi="Times New Roman"/>
                <w:sz w:val="20"/>
                <w:szCs w:val="20"/>
              </w:rPr>
              <w:t>caste, Columbian Exchange</w:t>
            </w:r>
            <w:r w:rsidRPr="00044CA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286539A" w14:textId="0735D84E" w:rsidR="00D62C0B" w:rsidRPr="00044CA2" w:rsidRDefault="005D464D" w:rsidP="00D62C0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Identify key figures (Cortes, Pizarro, Montezuma,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Casas, Atahualpa,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DaGama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Colombus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Dias, Magellan</w:t>
            </w:r>
            <w:r w:rsidR="00D62C0B" w:rsidRPr="00044CA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1641EDF9" w14:textId="77777777" w:rsidR="00D62C0B" w:rsidRPr="0043112E" w:rsidRDefault="00D62C0B" w:rsidP="00D62C0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A5337AE" w14:textId="77777777" w:rsidR="00D62C0B" w:rsidRPr="0043112E" w:rsidRDefault="00D62C0B" w:rsidP="00D62C0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The student will perform basic skills or process, such as: </w:t>
            </w:r>
          </w:p>
          <w:p w14:paraId="658C0053" w14:textId="77777777" w:rsidR="00D62C0B" w:rsidRPr="00044CA2" w:rsidRDefault="00D62C0B" w:rsidP="00D62C0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Label geographic locations</w:t>
            </w:r>
          </w:p>
          <w:p w14:paraId="46F56291" w14:textId="674AD5FA" w:rsidR="00D62C0B" w:rsidRPr="00044CA2" w:rsidRDefault="0088534D" w:rsidP="00D62C0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European advantages over natives</w:t>
            </w:r>
          </w:p>
          <w:p w14:paraId="4ED33C87" w14:textId="3A57E0EE" w:rsidR="00D62C0B" w:rsidRPr="00044CA2" w:rsidRDefault="0088534D" w:rsidP="00D62C0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List the reasons for European use of African slave labor</w:t>
            </w:r>
          </w:p>
          <w:p w14:paraId="18C5D772" w14:textId="3C71427A" w:rsidR="00D62C0B" w:rsidRPr="00044CA2" w:rsidRDefault="00D62C0B" w:rsidP="00D62C0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 xml:space="preserve">Summarize </w:t>
            </w:r>
            <w:r w:rsidR="0088534D">
              <w:rPr>
                <w:rFonts w:ascii="Times New Roman" w:hAnsi="Times New Roman"/>
                <w:sz w:val="20"/>
                <w:szCs w:val="20"/>
              </w:rPr>
              <w:t>the new trade routes that resulted from contact with the Americas</w:t>
            </w:r>
            <w:r w:rsidRPr="00044CA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8E6E011" w14:textId="77777777" w:rsidR="00D62C0B" w:rsidRPr="00044CA2" w:rsidRDefault="00D62C0B" w:rsidP="00D62C0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 xml:space="preserve">Reconcile primary and secondary source information </w:t>
            </w:r>
          </w:p>
          <w:p w14:paraId="4C2EDA18" w14:textId="77777777" w:rsidR="00D62C0B" w:rsidRPr="00044CA2" w:rsidRDefault="00D62C0B" w:rsidP="00D62C0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 xml:space="preserve">Express basic skills through writing, discussion, debate, </w:t>
            </w:r>
            <w:proofErr w:type="spellStart"/>
            <w:r w:rsidRPr="00044CA2">
              <w:rPr>
                <w:rFonts w:ascii="Times New Roman" w:hAnsi="Times New Roman"/>
                <w:sz w:val="20"/>
                <w:szCs w:val="20"/>
              </w:rPr>
              <w:t>etc</w:t>
            </w:r>
            <w:proofErr w:type="spellEnd"/>
            <w:r w:rsidRPr="00044CA2"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14:paraId="3C71B68B" w14:textId="77777777" w:rsidR="00D62C0B" w:rsidRPr="0043112E" w:rsidRDefault="00D62C0B" w:rsidP="00D62C0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174B495" w14:textId="77777777" w:rsidR="00D62C0B" w:rsidRPr="00044CA2" w:rsidRDefault="00D62C0B" w:rsidP="00D62C0B">
            <w:p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D62C0B" w:rsidRPr="00A35387" w14:paraId="74DDC30C" w14:textId="77777777" w:rsidTr="00D62C0B">
        <w:tc>
          <w:tcPr>
            <w:tcW w:w="2610" w:type="dxa"/>
          </w:tcPr>
          <w:p w14:paraId="3A5D5B22" w14:textId="77777777" w:rsidR="00D62C0B" w:rsidRPr="0043112E" w:rsidRDefault="00D62C0B" w:rsidP="00D62C0B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1</w:t>
            </w:r>
            <w:r w:rsidRPr="0043112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2A7DF8E0" w14:textId="77777777" w:rsidR="00D62C0B" w:rsidRPr="00A35387" w:rsidRDefault="00D62C0B" w:rsidP="00D62C0B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DC174D4" w14:textId="77777777" w:rsidR="00D62C0B" w:rsidRPr="00E824EB" w:rsidRDefault="00D62C0B" w:rsidP="00D62C0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With help, student achieves partial success at score 2 content and/or score 3 content</w:t>
            </w:r>
          </w:p>
          <w:p w14:paraId="41ABBF7C" w14:textId="77777777" w:rsidR="00D62C0B" w:rsidRPr="00E824EB" w:rsidRDefault="00D62C0B" w:rsidP="00D62C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C0B" w:rsidRPr="00A35387" w14:paraId="1E5B4AD5" w14:textId="77777777" w:rsidTr="00D62C0B">
        <w:trPr>
          <w:trHeight w:val="476"/>
        </w:trPr>
        <w:tc>
          <w:tcPr>
            <w:tcW w:w="2610" w:type="dxa"/>
          </w:tcPr>
          <w:p w14:paraId="7A909CBD" w14:textId="77777777" w:rsidR="00D62C0B" w:rsidRPr="0043112E" w:rsidRDefault="00D62C0B" w:rsidP="00D62C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0          </w:t>
            </w:r>
          </w:p>
          <w:p w14:paraId="18DA08C1" w14:textId="77777777" w:rsidR="00D62C0B" w:rsidRPr="00A35387" w:rsidRDefault="00D62C0B" w:rsidP="00D62C0B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7F8EA4F5" w14:textId="77777777" w:rsidR="00D62C0B" w:rsidRPr="00E824EB" w:rsidRDefault="00D62C0B" w:rsidP="00D62C0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Even with help, no success</w:t>
            </w:r>
          </w:p>
        </w:tc>
      </w:tr>
    </w:tbl>
    <w:p w14:paraId="7E0968B3" w14:textId="77777777" w:rsidR="00D62C0B" w:rsidRDefault="00D62C0B"/>
    <w:p w14:paraId="585CE69F" w14:textId="77777777" w:rsidR="0088534D" w:rsidRDefault="0088534D"/>
    <w:p w14:paraId="7F084BA2" w14:textId="77777777" w:rsidR="0088534D" w:rsidRDefault="0088534D"/>
    <w:p w14:paraId="7C4A78F0" w14:textId="77777777" w:rsidR="0088534D" w:rsidRDefault="0088534D"/>
    <w:p w14:paraId="500E8F64" w14:textId="77777777" w:rsidR="0088534D" w:rsidRDefault="0088534D"/>
    <w:p w14:paraId="6994E0B9" w14:textId="77777777" w:rsidR="00C87F7C" w:rsidRDefault="00C87F7C" w:rsidP="0088534D">
      <w:pPr>
        <w:jc w:val="center"/>
        <w:rPr>
          <w:rFonts w:ascii="Times New Roman" w:eastAsia="ＭＳ Ｐゴシック" w:hAnsi="Times New Roman" w:cs="Arial"/>
          <w:b/>
          <w:iCs/>
          <w:kern w:val="24"/>
          <w:sz w:val="28"/>
          <w:szCs w:val="28"/>
        </w:rPr>
      </w:pPr>
    </w:p>
    <w:p w14:paraId="0A3D95B2" w14:textId="77777777" w:rsidR="0088534D" w:rsidRPr="0043112E" w:rsidRDefault="0088534D" w:rsidP="0088534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12E">
        <w:rPr>
          <w:rFonts w:ascii="Times New Roman" w:eastAsia="ＭＳ Ｐゴシック" w:hAnsi="Times New Roman" w:cs="Arial"/>
          <w:b/>
          <w:iCs/>
          <w:kern w:val="24"/>
          <w:sz w:val="28"/>
          <w:szCs w:val="28"/>
        </w:rPr>
        <w:lastRenderedPageBreak/>
        <w:t>Rigorous Learning Goal/Scale</w:t>
      </w:r>
    </w:p>
    <w:p w14:paraId="77A47812" w14:textId="77777777" w:rsidR="0088534D" w:rsidRPr="00A35387" w:rsidRDefault="0088534D" w:rsidP="0088534D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88534D" w:rsidRPr="00A35387" w14:paraId="605AB733" w14:textId="77777777" w:rsidTr="0088534D">
        <w:trPr>
          <w:trHeight w:val="413"/>
        </w:trPr>
        <w:tc>
          <w:tcPr>
            <w:tcW w:w="2610" w:type="dxa"/>
            <w:shd w:val="clear" w:color="auto" w:fill="BFBFBF" w:themeFill="background1" w:themeFillShade="BF"/>
          </w:tcPr>
          <w:p w14:paraId="7B9F4365" w14:textId="77777777" w:rsidR="0088534D" w:rsidRDefault="0088534D" w:rsidP="0088534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</w:p>
          <w:p w14:paraId="27E97972" w14:textId="77777777" w:rsidR="0088534D" w:rsidRPr="0043112E" w:rsidRDefault="0088534D" w:rsidP="0088534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World History</w:t>
            </w:r>
          </w:p>
        </w:tc>
        <w:tc>
          <w:tcPr>
            <w:tcW w:w="7650" w:type="dxa"/>
            <w:shd w:val="clear" w:color="auto" w:fill="BFBFBF" w:themeFill="background1" w:themeFillShade="BF"/>
          </w:tcPr>
          <w:p w14:paraId="42E4D8B7" w14:textId="77777777" w:rsidR="0088534D" w:rsidRPr="0043112E" w:rsidRDefault="0088534D" w:rsidP="0088534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AGE OF EXPLORATION</w:t>
            </w:r>
          </w:p>
        </w:tc>
      </w:tr>
      <w:tr w:rsidR="0088534D" w:rsidRPr="00A35387" w14:paraId="7D2F61C0" w14:textId="77777777" w:rsidTr="0088534D">
        <w:tc>
          <w:tcPr>
            <w:tcW w:w="2610" w:type="dxa"/>
          </w:tcPr>
          <w:p w14:paraId="13330DC0" w14:textId="77777777" w:rsidR="0088534D" w:rsidRPr="0043112E" w:rsidRDefault="0088534D" w:rsidP="0088534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4 </w:t>
            </w:r>
          </w:p>
          <w:p w14:paraId="28A339A5" w14:textId="77777777" w:rsidR="0088534D" w:rsidRPr="0043112E" w:rsidRDefault="0088534D" w:rsidP="0088534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8E73FF1" w14:textId="77777777" w:rsidR="0088534D" w:rsidRPr="00A35387" w:rsidRDefault="0088534D" w:rsidP="0088534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7A8CC196" w14:textId="77777777" w:rsidR="0088534D" w:rsidRPr="0043112E" w:rsidRDefault="0088534D" w:rsidP="008853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In addition to score 3.0 </w:t>
            </w:r>
            <w:proofErr w:type="gramStart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performance</w:t>
            </w:r>
            <w:proofErr w:type="gramEnd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, the student demonstrates in-depth inferences and applications that go beyond what was taught.</w:t>
            </w:r>
          </w:p>
          <w:p w14:paraId="04EB8AD0" w14:textId="77777777" w:rsidR="0088534D" w:rsidRPr="0043112E" w:rsidRDefault="0088534D" w:rsidP="0088534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B38EFA7" w14:textId="77777777" w:rsidR="0088534D" w:rsidRPr="00044CA2" w:rsidRDefault="0088534D" w:rsidP="0088534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44CA2">
              <w:rPr>
                <w:rFonts w:ascii="Times New Roman" w:hAnsi="Times New Roman"/>
                <w:i/>
                <w:sz w:val="20"/>
                <w:szCs w:val="20"/>
              </w:rPr>
              <w:t xml:space="preserve">Students will make an inference beyond what was explicitly taught.  Students apply learned content </w:t>
            </w:r>
          </w:p>
          <w:p w14:paraId="324ECC4F" w14:textId="77777777" w:rsidR="0088534D" w:rsidRPr="00044CA2" w:rsidRDefault="0088534D" w:rsidP="0088534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400C918" w14:textId="77777777" w:rsidR="0088534D" w:rsidRPr="00F60C4F" w:rsidRDefault="0088534D" w:rsidP="0088534D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88534D" w:rsidRPr="00A35387" w14:paraId="135BD2BC" w14:textId="77777777" w:rsidTr="0088534D">
        <w:tc>
          <w:tcPr>
            <w:tcW w:w="2610" w:type="dxa"/>
          </w:tcPr>
          <w:p w14:paraId="1DC60042" w14:textId="77777777" w:rsidR="0088534D" w:rsidRPr="0043112E" w:rsidRDefault="0088534D" w:rsidP="0088534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3 </w:t>
            </w:r>
          </w:p>
          <w:p w14:paraId="5004A10B" w14:textId="77777777" w:rsidR="0088534D" w:rsidRPr="00A35387" w:rsidRDefault="0088534D" w:rsidP="0088534D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CA2FE42" w14:textId="77777777" w:rsidR="0088534D" w:rsidRPr="00A35387" w:rsidRDefault="0088534D" w:rsidP="0088534D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74010CF4" w14:textId="38273E86" w:rsidR="0088534D" w:rsidRPr="00D62C0B" w:rsidRDefault="0088534D" w:rsidP="0088534D">
            <w:pPr>
              <w:pStyle w:val="NormalWeb"/>
            </w:pPr>
            <w:r w:rsidRPr="0043112E">
              <w:rPr>
                <w:rFonts w:ascii="Times New Roman" w:hAnsi="Times New Roman"/>
                <w:b/>
              </w:rPr>
              <w:t xml:space="preserve">TARGET LEARNING GOAL: The student will be able to </w:t>
            </w:r>
            <w:r>
              <w:rPr>
                <w:rFonts w:ascii="Times New Roman" w:hAnsi="Times New Roman"/>
              </w:rPr>
              <w:t>explain</w:t>
            </w:r>
            <w:r w:rsidRPr="0088534D">
              <w:rPr>
                <w:rFonts w:ascii="Times New Roman" w:hAnsi="Times New Roman"/>
              </w:rPr>
              <w:t xml:space="preserve"> nations</w:t>
            </w:r>
            <w:r>
              <w:rPr>
                <w:rFonts w:ascii="Times New Roman" w:hAnsi="Times New Roman"/>
              </w:rPr>
              <w:t xml:space="preserve">’ interests </w:t>
            </w:r>
            <w:r w:rsidRPr="0088534D">
              <w:rPr>
                <w:rFonts w:ascii="Times New Roman" w:hAnsi="Times New Roman"/>
              </w:rPr>
              <w:t>in discovering new lands and markets</w:t>
            </w:r>
            <w:r>
              <w:rPr>
                <w:rFonts w:ascii="Times New Roman" w:hAnsi="Times New Roman"/>
              </w:rPr>
              <w:t>.</w:t>
            </w:r>
          </w:p>
          <w:p w14:paraId="675AEAD1" w14:textId="549666CE" w:rsidR="0088534D" w:rsidRDefault="0088534D" w:rsidP="008853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 xml:space="preserve">Discuss </w:t>
            </w:r>
            <w:r>
              <w:rPr>
                <w:rFonts w:ascii="Times New Roman" w:hAnsi="Times New Roman"/>
                <w:sz w:val="20"/>
                <w:szCs w:val="20"/>
              </w:rPr>
              <w:t>the nature of competition between European states.</w:t>
            </w:r>
          </w:p>
          <w:p w14:paraId="28F2DBA8" w14:textId="72371517" w:rsidR="0088534D" w:rsidRPr="00044CA2" w:rsidRDefault="0088534D" w:rsidP="008853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Describe the influence of the Balance of Power on European politics</w:t>
            </w:r>
          </w:p>
          <w:p w14:paraId="25EF4FA2" w14:textId="311C069E" w:rsidR="0088534D" w:rsidRPr="00044CA2" w:rsidRDefault="0088534D" w:rsidP="008853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Consider the causes of European exploration</w:t>
            </w:r>
            <w:r w:rsidRPr="00044CA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8CECF6B" w14:textId="2E3D5B28" w:rsidR="0088534D" w:rsidRPr="00044CA2" w:rsidRDefault="0088534D" w:rsidP="008853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 xml:space="preserve">Evaluate the </w:t>
            </w:r>
            <w:r w:rsidR="00361CAE">
              <w:rPr>
                <w:rFonts w:ascii="Times New Roman" w:hAnsi="Times New Roman"/>
                <w:sz w:val="20"/>
                <w:szCs w:val="20"/>
              </w:rPr>
              <w:t>humanitarian goals of Exploration.</w:t>
            </w:r>
          </w:p>
          <w:p w14:paraId="027ECA81" w14:textId="3B5F24B2" w:rsidR="0088534D" w:rsidRPr="0088534D" w:rsidRDefault="00361CAE" w:rsidP="008853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Explain how competition with Muslim and Italian merchants promoted exploration among Western European states</w:t>
            </w:r>
            <w:r w:rsidR="0088534D" w:rsidRPr="00044CA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52B652B" w14:textId="77777777" w:rsidR="0088534D" w:rsidRPr="0043112E" w:rsidRDefault="0088534D" w:rsidP="0088534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CD50633" w14:textId="77777777" w:rsidR="0088534D" w:rsidRPr="00044CA2" w:rsidRDefault="0088534D" w:rsidP="0088534D">
            <w:p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88534D" w:rsidRPr="00A35387" w14:paraId="494B718C" w14:textId="77777777" w:rsidTr="0088534D">
        <w:tc>
          <w:tcPr>
            <w:tcW w:w="2610" w:type="dxa"/>
          </w:tcPr>
          <w:p w14:paraId="44B021AE" w14:textId="07E18850" w:rsidR="0088534D" w:rsidRPr="0043112E" w:rsidRDefault="0088534D" w:rsidP="0088534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2 </w:t>
            </w:r>
          </w:p>
          <w:p w14:paraId="3408F092" w14:textId="77777777" w:rsidR="0088534D" w:rsidRPr="00A35387" w:rsidRDefault="0088534D" w:rsidP="0088534D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601DB24" w14:textId="77777777" w:rsidR="0088534D" w:rsidRPr="00A35387" w:rsidRDefault="0088534D" w:rsidP="0088534D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2040E692" w14:textId="77777777" w:rsidR="0088534D" w:rsidRPr="0043112E" w:rsidRDefault="0088534D" w:rsidP="008853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The student will recognize or recall specific vocabulary or basic content, such as:</w:t>
            </w:r>
          </w:p>
          <w:p w14:paraId="74DA377E" w14:textId="1ACFC772" w:rsidR="0088534D" w:rsidRPr="00044CA2" w:rsidRDefault="0088534D" w:rsidP="008853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Define key terms (</w:t>
            </w:r>
            <w:r w:rsidR="00361CAE">
              <w:rPr>
                <w:rFonts w:ascii="Times New Roman" w:hAnsi="Times New Roman"/>
                <w:sz w:val="20"/>
                <w:szCs w:val="20"/>
              </w:rPr>
              <w:t>balance of power, tariffs, balance of trade, mercantilism, triangle trade, missionaries</w:t>
            </w:r>
            <w:r w:rsidRPr="00044CA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728FCF69" w14:textId="4C09CBA6" w:rsidR="0088534D" w:rsidRPr="00044CA2" w:rsidRDefault="0088534D" w:rsidP="008853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key figures (</w:t>
            </w:r>
            <w:r w:rsidR="00361CAE">
              <w:rPr>
                <w:rFonts w:ascii="Times New Roman" w:hAnsi="Times New Roman"/>
                <w:sz w:val="20"/>
                <w:szCs w:val="20"/>
              </w:rPr>
              <w:t>Charles V, Elizabeth I, Ferdinand and Isabella, Philip II</w:t>
            </w:r>
            <w:r w:rsidRPr="00044CA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1214EC0E" w14:textId="77777777" w:rsidR="0088534D" w:rsidRPr="0043112E" w:rsidRDefault="0088534D" w:rsidP="0088534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7B080C5" w14:textId="77777777" w:rsidR="0088534D" w:rsidRPr="0043112E" w:rsidRDefault="0088534D" w:rsidP="008853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The student will perform basic skills or process, such as: </w:t>
            </w:r>
          </w:p>
          <w:p w14:paraId="5948DB6F" w14:textId="77777777" w:rsidR="0088534D" w:rsidRPr="00044CA2" w:rsidRDefault="0088534D" w:rsidP="008853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Label geographic locations</w:t>
            </w:r>
          </w:p>
          <w:p w14:paraId="5B17114E" w14:textId="738B0247" w:rsidR="0088534D" w:rsidRPr="00044CA2" w:rsidRDefault="00361CAE" w:rsidP="008853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Explain role of desire in establishing route to the East</w:t>
            </w:r>
          </w:p>
          <w:p w14:paraId="1EFFD154" w14:textId="483E57FA" w:rsidR="0088534D" w:rsidRPr="00044CA2" w:rsidRDefault="00361CAE" w:rsidP="008853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basic commodities Europeans sought to trade for and with</w:t>
            </w:r>
          </w:p>
          <w:p w14:paraId="570E3DE2" w14:textId="544A198D" w:rsidR="0088534D" w:rsidRPr="00044CA2" w:rsidRDefault="0088534D" w:rsidP="008853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 xml:space="preserve">Summarize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the new trade routes that resulted from contact with the </w:t>
            </w:r>
            <w:r w:rsidR="00361CAE">
              <w:rPr>
                <w:rFonts w:ascii="Times New Roman" w:hAnsi="Times New Roman"/>
                <w:sz w:val="20"/>
                <w:szCs w:val="20"/>
              </w:rPr>
              <w:t>world</w:t>
            </w:r>
          </w:p>
          <w:p w14:paraId="5868F40C" w14:textId="77777777" w:rsidR="0088534D" w:rsidRPr="00044CA2" w:rsidRDefault="0088534D" w:rsidP="008853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 xml:space="preserve">Reconcile primary and secondary source information </w:t>
            </w:r>
          </w:p>
          <w:p w14:paraId="4D674E3E" w14:textId="77777777" w:rsidR="0088534D" w:rsidRPr="00044CA2" w:rsidRDefault="0088534D" w:rsidP="008853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 xml:space="preserve">Express basic skills through writing, discussion, debate, </w:t>
            </w:r>
            <w:proofErr w:type="spellStart"/>
            <w:r w:rsidRPr="00044CA2">
              <w:rPr>
                <w:rFonts w:ascii="Times New Roman" w:hAnsi="Times New Roman"/>
                <w:sz w:val="20"/>
                <w:szCs w:val="20"/>
              </w:rPr>
              <w:t>etc</w:t>
            </w:r>
            <w:proofErr w:type="spellEnd"/>
            <w:r w:rsidRPr="00044CA2"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14:paraId="0F319138" w14:textId="77777777" w:rsidR="0088534D" w:rsidRPr="0043112E" w:rsidRDefault="0088534D" w:rsidP="0088534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B9CCC02" w14:textId="77777777" w:rsidR="0088534D" w:rsidRPr="00044CA2" w:rsidRDefault="0088534D" w:rsidP="0088534D">
            <w:p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88534D" w:rsidRPr="00A35387" w14:paraId="48BD721A" w14:textId="77777777" w:rsidTr="0088534D">
        <w:tc>
          <w:tcPr>
            <w:tcW w:w="2610" w:type="dxa"/>
          </w:tcPr>
          <w:p w14:paraId="6E4FD568" w14:textId="77777777" w:rsidR="0088534D" w:rsidRPr="0043112E" w:rsidRDefault="0088534D" w:rsidP="0088534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1</w:t>
            </w:r>
            <w:r w:rsidRPr="0043112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07BAF6EA" w14:textId="77777777" w:rsidR="0088534D" w:rsidRPr="00A35387" w:rsidRDefault="0088534D" w:rsidP="0088534D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2A9F1380" w14:textId="77777777" w:rsidR="0088534D" w:rsidRPr="00E824EB" w:rsidRDefault="0088534D" w:rsidP="008853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With help, student achieves partial success at score 2 content and/or score 3 content</w:t>
            </w:r>
          </w:p>
          <w:p w14:paraId="33BBDA96" w14:textId="77777777" w:rsidR="0088534D" w:rsidRPr="00E824EB" w:rsidRDefault="0088534D" w:rsidP="0088534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34D" w:rsidRPr="00A35387" w14:paraId="3398079D" w14:textId="77777777" w:rsidTr="0088534D">
        <w:trPr>
          <w:trHeight w:val="476"/>
        </w:trPr>
        <w:tc>
          <w:tcPr>
            <w:tcW w:w="2610" w:type="dxa"/>
          </w:tcPr>
          <w:p w14:paraId="26CF1F78" w14:textId="77777777" w:rsidR="0088534D" w:rsidRPr="0043112E" w:rsidRDefault="0088534D" w:rsidP="0088534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0          </w:t>
            </w:r>
          </w:p>
          <w:p w14:paraId="72F71821" w14:textId="77777777" w:rsidR="0088534D" w:rsidRPr="00A35387" w:rsidRDefault="0088534D" w:rsidP="0088534D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0C65AC84" w14:textId="77777777" w:rsidR="0088534D" w:rsidRPr="00E824EB" w:rsidRDefault="0088534D" w:rsidP="008853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Even with help, no success</w:t>
            </w:r>
          </w:p>
        </w:tc>
      </w:tr>
    </w:tbl>
    <w:p w14:paraId="599FC113" w14:textId="77777777" w:rsidR="0088534D" w:rsidRDefault="0088534D"/>
    <w:p w14:paraId="39C3190E" w14:textId="77777777" w:rsidR="00361CAE" w:rsidRDefault="00361CAE"/>
    <w:p w14:paraId="0CA4F7F8" w14:textId="77777777" w:rsidR="00361CAE" w:rsidRDefault="00361CAE"/>
    <w:p w14:paraId="2FC99C51" w14:textId="77777777" w:rsidR="00361CAE" w:rsidRDefault="00361CAE"/>
    <w:p w14:paraId="3D89E87C" w14:textId="77777777" w:rsidR="00361CAE" w:rsidRDefault="00361CAE">
      <w:bookmarkStart w:id="0" w:name="_GoBack"/>
      <w:bookmarkEnd w:id="0"/>
    </w:p>
    <w:p w14:paraId="6EA8B8AF" w14:textId="77777777" w:rsidR="00361CAE" w:rsidRDefault="00361CAE"/>
    <w:p w14:paraId="59C1F108" w14:textId="77777777" w:rsidR="00361CAE" w:rsidRDefault="00361CAE"/>
    <w:sectPr w:rsidR="00361CAE" w:rsidSect="00FB3DF0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E2185" w14:textId="77777777" w:rsidR="00C704FE" w:rsidRDefault="00C704FE">
      <w:r>
        <w:separator/>
      </w:r>
    </w:p>
  </w:endnote>
  <w:endnote w:type="continuationSeparator" w:id="0">
    <w:p w14:paraId="5C0BC5BA" w14:textId="77777777" w:rsidR="00C704FE" w:rsidRDefault="00C7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D7C4FB" w14:textId="77777777" w:rsidR="00C704FE" w:rsidRDefault="00C704FE">
      <w:r>
        <w:separator/>
      </w:r>
    </w:p>
  </w:footnote>
  <w:footnote w:type="continuationSeparator" w:id="0">
    <w:p w14:paraId="23FBAD6A" w14:textId="77777777" w:rsidR="00C704FE" w:rsidRDefault="00C704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95E48" w14:textId="77777777" w:rsidR="00C704FE" w:rsidRDefault="00C704FE" w:rsidP="00FB3DF0">
    <w:pPr>
      <w:pStyle w:val="Header"/>
      <w:jc w:val="center"/>
    </w:pPr>
    <w:r>
      <w:t>Learning Goals and Scales</w:t>
    </w:r>
  </w:p>
  <w:p w14:paraId="7482EA70" w14:textId="104B6BF5" w:rsidR="00C704FE" w:rsidRDefault="00C704FE" w:rsidP="00FB3DF0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44CA2"/>
    <w:rsid w:val="00215574"/>
    <w:rsid w:val="002A0E35"/>
    <w:rsid w:val="002E14A6"/>
    <w:rsid w:val="003004FF"/>
    <w:rsid w:val="00341500"/>
    <w:rsid w:val="00361CAE"/>
    <w:rsid w:val="003D2D5A"/>
    <w:rsid w:val="0043112E"/>
    <w:rsid w:val="0050665B"/>
    <w:rsid w:val="0052329A"/>
    <w:rsid w:val="005D464D"/>
    <w:rsid w:val="00605C79"/>
    <w:rsid w:val="00644702"/>
    <w:rsid w:val="006767B5"/>
    <w:rsid w:val="006F18F4"/>
    <w:rsid w:val="0088534D"/>
    <w:rsid w:val="00932FC3"/>
    <w:rsid w:val="009761B1"/>
    <w:rsid w:val="00A30465"/>
    <w:rsid w:val="00A30492"/>
    <w:rsid w:val="00A924CD"/>
    <w:rsid w:val="00AD3EFE"/>
    <w:rsid w:val="00B54448"/>
    <w:rsid w:val="00B65370"/>
    <w:rsid w:val="00B72CF2"/>
    <w:rsid w:val="00B74A9C"/>
    <w:rsid w:val="00C344A0"/>
    <w:rsid w:val="00C47901"/>
    <w:rsid w:val="00C546EE"/>
    <w:rsid w:val="00C704FE"/>
    <w:rsid w:val="00C87F7C"/>
    <w:rsid w:val="00D62C0B"/>
    <w:rsid w:val="00DB43DB"/>
    <w:rsid w:val="00DC0522"/>
    <w:rsid w:val="00E24CB5"/>
    <w:rsid w:val="00E824EB"/>
    <w:rsid w:val="00EA677E"/>
    <w:rsid w:val="00F75F63"/>
    <w:rsid w:val="00F763D8"/>
    <w:rsid w:val="00FA0CB3"/>
    <w:rsid w:val="00FB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1381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NormalWeb">
    <w:name w:val="Normal (Web)"/>
    <w:basedOn w:val="Normal"/>
    <w:uiPriority w:val="99"/>
    <w:unhideWhenUsed/>
    <w:rsid w:val="00932FC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415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50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NormalWeb">
    <w:name w:val="Normal (Web)"/>
    <w:basedOn w:val="Normal"/>
    <w:uiPriority w:val="99"/>
    <w:unhideWhenUsed/>
    <w:rsid w:val="00932FC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415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8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6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6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7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7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7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647</Words>
  <Characters>3692</Characters>
  <Application>Microsoft Macintosh Word</Application>
  <DocSecurity>0</DocSecurity>
  <Lines>30</Lines>
  <Paragraphs>8</Paragraphs>
  <ScaleCrop>false</ScaleCrop>
  <Company>Eastern Camden County Regional School District</Company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••• ••••</cp:lastModifiedBy>
  <cp:revision>2</cp:revision>
  <dcterms:created xsi:type="dcterms:W3CDTF">2015-09-25T13:16:00Z</dcterms:created>
  <dcterms:modified xsi:type="dcterms:W3CDTF">2015-09-25T13:16:00Z</dcterms:modified>
</cp:coreProperties>
</file>