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0ABF4" w14:textId="77777777" w:rsidR="00A30492" w:rsidRPr="008815D4" w:rsidRDefault="00A30492" w:rsidP="00A30492">
      <w:pPr>
        <w:jc w:val="center"/>
        <w:rPr>
          <w:rFonts w:ascii="Times New Roman" w:eastAsia="Times New Roman" w:hAnsi="Times New Roman" w:cs="Times New Roman"/>
          <w:b/>
        </w:rPr>
      </w:pPr>
      <w:r w:rsidRPr="008815D4">
        <w:rPr>
          <w:rFonts w:ascii="Times New Roman" w:eastAsia="ＭＳ Ｐゴシック" w:hAnsi="Times New Roman" w:cs="Times New Roman"/>
          <w:b/>
          <w:iCs/>
          <w:kern w:val="24"/>
        </w:rPr>
        <w:t>Rigorous Learning Goal/Scale</w:t>
      </w:r>
    </w:p>
    <w:p w14:paraId="410176BF" w14:textId="77777777" w:rsidR="00A30492" w:rsidRPr="008815D4" w:rsidRDefault="00A30492" w:rsidP="00A30492">
      <w:pPr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8815D4" w14:paraId="2A77B063" w14:textId="77777777" w:rsidTr="00487D62">
        <w:trPr>
          <w:trHeight w:val="413"/>
        </w:trPr>
        <w:tc>
          <w:tcPr>
            <w:tcW w:w="2610" w:type="dxa"/>
          </w:tcPr>
          <w:p w14:paraId="703565AF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Course: </w:t>
            </w:r>
            <w:r w:rsidR="009C7C2E" w:rsidRPr="008815D4">
              <w:rPr>
                <w:rFonts w:ascii="Times New Roman" w:hAnsi="Times New Roman" w:cs="Times New Roman"/>
                <w:b/>
              </w:rPr>
              <w:t>CP/ACC/APUSII</w:t>
            </w:r>
          </w:p>
        </w:tc>
        <w:tc>
          <w:tcPr>
            <w:tcW w:w="7650" w:type="dxa"/>
          </w:tcPr>
          <w:p w14:paraId="4B8AE4C8" w14:textId="77777777" w:rsidR="00A30492" w:rsidRPr="008815D4" w:rsidRDefault="009C7C2E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PROGRESSIVISM</w:t>
            </w:r>
          </w:p>
        </w:tc>
      </w:tr>
      <w:tr w:rsidR="00A30492" w:rsidRPr="008815D4" w14:paraId="35A306E3" w14:textId="77777777" w:rsidTr="00487D62">
        <w:tc>
          <w:tcPr>
            <w:tcW w:w="2610" w:type="dxa"/>
          </w:tcPr>
          <w:p w14:paraId="4CB696BD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Score 4 </w:t>
            </w:r>
          </w:p>
          <w:p w14:paraId="13C1A329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</w:p>
          <w:p w14:paraId="069D0ED9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524F6217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In addition to score 3.0 </w:t>
            </w:r>
            <w:proofErr w:type="gramStart"/>
            <w:r w:rsidRPr="008815D4">
              <w:rPr>
                <w:rFonts w:ascii="Times New Roman" w:hAnsi="Times New Roman" w:cs="Times New Roman"/>
                <w:b/>
              </w:rPr>
              <w:t>performance</w:t>
            </w:r>
            <w:proofErr w:type="gramEnd"/>
            <w:r w:rsidRPr="008815D4">
              <w:rPr>
                <w:rFonts w:ascii="Times New Roman" w:hAnsi="Times New Roman" w:cs="Times New Roman"/>
                <w:b/>
              </w:rPr>
              <w:t>, the student demonstrates in-depth inferences and applications that go beyond what was taught.</w:t>
            </w:r>
          </w:p>
          <w:p w14:paraId="4A72DC3B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</w:p>
          <w:p w14:paraId="33778F0A" w14:textId="77777777" w:rsidR="00A30492" w:rsidRPr="008815D4" w:rsidRDefault="009C7C2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Students will make inferences beyond what was explicitly taught, synthesizing information and creating a muckraking article.  Students apply learned content</w:t>
            </w:r>
          </w:p>
          <w:p w14:paraId="0CB730AD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  <w:p w14:paraId="6AD31F9B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  <w:p w14:paraId="40707771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  <w:i/>
              </w:rPr>
            </w:pPr>
            <w:r w:rsidRPr="008815D4">
              <w:rPr>
                <w:rFonts w:ascii="Times New Roman" w:hAnsi="Times New Roman" w:cs="Times New Roman"/>
                <w:b/>
              </w:rPr>
              <w:t>Student makes no major errors or omissions regarding the score 4 content</w:t>
            </w:r>
          </w:p>
        </w:tc>
      </w:tr>
      <w:tr w:rsidR="00A30492" w:rsidRPr="008815D4" w14:paraId="384283BD" w14:textId="77777777" w:rsidTr="008815D4">
        <w:trPr>
          <w:trHeight w:val="3104"/>
        </w:trPr>
        <w:tc>
          <w:tcPr>
            <w:tcW w:w="2610" w:type="dxa"/>
          </w:tcPr>
          <w:p w14:paraId="4A4C0E54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Score 3 </w:t>
            </w:r>
          </w:p>
          <w:p w14:paraId="62CE7A84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</w:p>
          <w:p w14:paraId="263EF72A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  <w:r w:rsidRPr="008815D4">
              <w:rPr>
                <w:rFonts w:ascii="Times New Roman" w:hAnsi="Times New Roman" w:cs="Times New Roman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589CDE99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TARGET LEARNING GOAL: The student will </w:t>
            </w:r>
          </w:p>
          <w:p w14:paraId="15147358" w14:textId="77777777" w:rsidR="009C7C2E" w:rsidRPr="008815D4" w:rsidRDefault="009C7C2E" w:rsidP="00881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8815D4">
              <w:rPr>
                <w:rFonts w:ascii="Times New Roman" w:hAnsi="Times New Roman" w:cs="Times New Roman"/>
              </w:rPr>
              <w:t>investigate</w:t>
            </w:r>
            <w:proofErr w:type="gramEnd"/>
            <w:r w:rsidRPr="008815D4">
              <w:rPr>
                <w:rFonts w:ascii="Times New Roman" w:hAnsi="Times New Roman" w:cs="Times New Roman"/>
              </w:rPr>
              <w:t xml:space="preserve"> the Essential Question: </w:t>
            </w:r>
            <w:r w:rsidRPr="008815D4">
              <w:rPr>
                <w:rFonts w:ascii="Times New Roman" w:hAnsi="Times New Roman" w:cs="Times New Roman"/>
                <w:i/>
                <w:iCs/>
              </w:rPr>
              <w:t xml:space="preserve">What social, political, and environmental </w:t>
            </w:r>
          </w:p>
          <w:p w14:paraId="4C99AFB0" w14:textId="77777777" w:rsidR="009C7C2E" w:rsidRPr="008815D4" w:rsidRDefault="009C7C2E" w:rsidP="00881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815D4">
              <w:rPr>
                <w:rFonts w:ascii="Times New Roman" w:hAnsi="Times New Roman" w:cs="Times New Roman"/>
                <w:i/>
                <w:iCs/>
              </w:rPr>
              <w:t>problems</w:t>
            </w:r>
            <w:proofErr w:type="gramEnd"/>
            <w:r w:rsidRPr="008815D4">
              <w:rPr>
                <w:rFonts w:ascii="Times New Roman" w:hAnsi="Times New Roman" w:cs="Times New Roman"/>
                <w:i/>
                <w:iCs/>
              </w:rPr>
              <w:t xml:space="preserve"> did Americans face at the turn of the 20th century? </w:t>
            </w:r>
          </w:p>
          <w:p w14:paraId="3EF5E009" w14:textId="77777777" w:rsidR="009C7C2E" w:rsidRPr="008815D4" w:rsidRDefault="009C7C2E" w:rsidP="00881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8815D4">
              <w:rPr>
                <w:rFonts w:ascii="Times New Roman" w:hAnsi="Times New Roman" w:cs="Times New Roman"/>
              </w:rPr>
              <w:t>analyze</w:t>
            </w:r>
            <w:proofErr w:type="gramEnd"/>
            <w:r w:rsidRPr="008815D4">
              <w:rPr>
                <w:rFonts w:ascii="Times New Roman" w:hAnsi="Times New Roman" w:cs="Times New Roman"/>
              </w:rPr>
              <w:t xml:space="preserve"> chapter content and primary sources to investigate major problems in American society at the turn of the 20th century. </w:t>
            </w:r>
          </w:p>
          <w:p w14:paraId="79A07EBA" w14:textId="77777777" w:rsidR="009C7C2E" w:rsidRPr="008815D4" w:rsidRDefault="009C7C2E" w:rsidP="00881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8815D4">
              <w:rPr>
                <w:rFonts w:ascii="Times New Roman" w:hAnsi="Times New Roman" w:cs="Times New Roman"/>
              </w:rPr>
              <w:t>synthesize</w:t>
            </w:r>
            <w:proofErr w:type="gramEnd"/>
            <w:r w:rsidRPr="008815D4">
              <w:rPr>
                <w:rFonts w:ascii="Times New Roman" w:hAnsi="Times New Roman" w:cs="Times New Roman"/>
              </w:rPr>
              <w:t xml:space="preserve"> key content from the chapter and primary sources to write an article exposing one of those problems. </w:t>
            </w:r>
          </w:p>
          <w:p w14:paraId="1D2A8E06" w14:textId="77777777" w:rsidR="00A30492" w:rsidRPr="008815D4" w:rsidRDefault="009C7C2E" w:rsidP="008815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8815D4">
              <w:rPr>
                <w:rFonts w:ascii="Times New Roman" w:hAnsi="Times New Roman" w:cs="Times New Roman"/>
              </w:rPr>
              <w:t>learn</w:t>
            </w:r>
            <w:proofErr w:type="gramEnd"/>
            <w:r w:rsidRPr="008815D4">
              <w:rPr>
                <w:rFonts w:ascii="Times New Roman" w:hAnsi="Times New Roman" w:cs="Times New Roman"/>
              </w:rPr>
              <w:t xml:space="preserve"> and use the Key Content Terms for this chapter.</w:t>
            </w:r>
          </w:p>
          <w:p w14:paraId="049737C0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Student makes no major errors or omissions regarding the score 3 content</w:t>
            </w:r>
            <w:bookmarkStart w:id="0" w:name="_GoBack"/>
            <w:bookmarkEnd w:id="0"/>
          </w:p>
        </w:tc>
      </w:tr>
      <w:tr w:rsidR="00A30492" w:rsidRPr="008815D4" w14:paraId="6BEEE569" w14:textId="77777777" w:rsidTr="008815D4">
        <w:trPr>
          <w:trHeight w:val="3509"/>
        </w:trPr>
        <w:tc>
          <w:tcPr>
            <w:tcW w:w="2610" w:type="dxa"/>
          </w:tcPr>
          <w:p w14:paraId="6AC4ABF8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Score 2 </w:t>
            </w:r>
          </w:p>
          <w:p w14:paraId="16063FC8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</w:p>
          <w:p w14:paraId="08C9AAB6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  <w:r w:rsidRPr="008815D4">
              <w:rPr>
                <w:rFonts w:ascii="Times New Roman" w:hAnsi="Times New Roman" w:cs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BA6AD6F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The student will recognize or recall specific vocabulary or basic content, such as:</w:t>
            </w:r>
          </w:p>
          <w:p w14:paraId="04584056" w14:textId="77777777" w:rsidR="009C7C2E" w:rsidRPr="008815D4" w:rsidRDefault="009C7C2E" w:rsidP="009C7C2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Define: </w:t>
            </w:r>
            <w:r w:rsidRPr="008815D4">
              <w:rPr>
                <w:rFonts w:ascii="Times New Roman" w:hAnsi="Times New Roman" w:cs="Times New Roman"/>
                <w:b/>
                <w:bCs/>
              </w:rPr>
              <w:t xml:space="preserve">Vocabulary Key Content Terms </w:t>
            </w:r>
            <w:r w:rsidRPr="008815D4">
              <w:rPr>
                <w:rFonts w:ascii="Times New Roman" w:hAnsi="Times New Roman" w:cs="Times New Roman"/>
                <w:i/>
                <w:iCs/>
              </w:rPr>
              <w:t xml:space="preserve">The Jungle, </w:t>
            </w:r>
            <w:r w:rsidRPr="008815D4">
              <w:rPr>
                <w:rFonts w:ascii="Times New Roman" w:hAnsi="Times New Roman" w:cs="Times New Roman"/>
              </w:rPr>
              <w:t xml:space="preserve">extractive industry, Tammany Hall, Pendleton Act, temperance movement </w:t>
            </w:r>
          </w:p>
          <w:p w14:paraId="48A8E1E2" w14:textId="77777777" w:rsidR="00A30492" w:rsidRPr="008815D4" w:rsidRDefault="009C7C2E" w:rsidP="008815D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  <w:b/>
                <w:bCs/>
              </w:rPr>
              <w:t xml:space="preserve">Social Studies Terms </w:t>
            </w:r>
            <w:r w:rsidRPr="008815D4">
              <w:rPr>
                <w:rFonts w:ascii="Times New Roman" w:hAnsi="Times New Roman" w:cs="Times New Roman"/>
              </w:rPr>
              <w:t>muckraker, urbanization, infrastructure, political machine, patronage, civil service</w:t>
            </w:r>
          </w:p>
          <w:p w14:paraId="11EE6F40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The student will perform basic skills or process, such as: </w:t>
            </w:r>
          </w:p>
          <w:p w14:paraId="032E9D0E" w14:textId="77777777" w:rsidR="00A30492" w:rsidRPr="008815D4" w:rsidRDefault="009C7C2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815D4">
              <w:rPr>
                <w:rFonts w:ascii="Times New Roman" w:hAnsi="Times New Roman" w:cs="Times New Roman"/>
              </w:rPr>
              <w:t>Reconcile primary source information, summarize progressivism and explain the role of progressives in society</w:t>
            </w:r>
          </w:p>
          <w:p w14:paraId="2E4BDB68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  <w:p w14:paraId="2F2CFCE7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Student makes no major errors or omissions regarding the score 2 content</w:t>
            </w:r>
          </w:p>
        </w:tc>
      </w:tr>
      <w:tr w:rsidR="00A30492" w:rsidRPr="008815D4" w14:paraId="724E0B5E" w14:textId="77777777" w:rsidTr="00487D62">
        <w:tc>
          <w:tcPr>
            <w:tcW w:w="2610" w:type="dxa"/>
          </w:tcPr>
          <w:p w14:paraId="46E3CF86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  <w:r w:rsidRPr="008815D4">
              <w:rPr>
                <w:rFonts w:ascii="Times New Roman" w:hAnsi="Times New Roman" w:cs="Times New Roman"/>
                <w:b/>
              </w:rPr>
              <w:t>Score 1</w:t>
            </w:r>
            <w:r w:rsidRPr="008815D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C9D348D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</w:p>
          <w:p w14:paraId="25F5DC24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  <w:r w:rsidRPr="008815D4">
              <w:rPr>
                <w:rFonts w:ascii="Times New Roman" w:hAnsi="Times New Roman" w:cs="Times New Roman"/>
              </w:rPr>
              <w:t>Partial success with help</w:t>
            </w:r>
          </w:p>
        </w:tc>
        <w:tc>
          <w:tcPr>
            <w:tcW w:w="7650" w:type="dxa"/>
          </w:tcPr>
          <w:p w14:paraId="640B1F87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  <w:p w14:paraId="19C55EB4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With help, student achieves partial success at score 2 content and/or score 3 content</w:t>
            </w:r>
          </w:p>
          <w:p w14:paraId="43CEDF01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</w:tc>
      </w:tr>
      <w:tr w:rsidR="00A30492" w:rsidRPr="008815D4" w14:paraId="321DE93A" w14:textId="77777777" w:rsidTr="00487D62">
        <w:trPr>
          <w:trHeight w:val="476"/>
        </w:trPr>
        <w:tc>
          <w:tcPr>
            <w:tcW w:w="2610" w:type="dxa"/>
          </w:tcPr>
          <w:p w14:paraId="37170578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 xml:space="preserve">Score 0          </w:t>
            </w:r>
          </w:p>
          <w:p w14:paraId="09398ADD" w14:textId="77777777" w:rsidR="00A30492" w:rsidRPr="008815D4" w:rsidRDefault="00A30492" w:rsidP="00487D62">
            <w:pPr>
              <w:rPr>
                <w:rFonts w:ascii="Times New Roman" w:hAnsi="Times New Roman" w:cs="Times New Roman"/>
                <w:i/>
              </w:rPr>
            </w:pPr>
            <w:r w:rsidRPr="008815D4">
              <w:rPr>
                <w:rFonts w:ascii="Times New Roman" w:hAnsi="Times New Roman" w:cs="Times New Roman"/>
              </w:rPr>
              <w:t>No success even with help</w:t>
            </w:r>
          </w:p>
        </w:tc>
        <w:tc>
          <w:tcPr>
            <w:tcW w:w="7650" w:type="dxa"/>
          </w:tcPr>
          <w:p w14:paraId="7F90F196" w14:textId="77777777" w:rsidR="00A30492" w:rsidRPr="008815D4" w:rsidRDefault="00A30492" w:rsidP="00487D62">
            <w:pPr>
              <w:rPr>
                <w:rFonts w:ascii="Times New Roman" w:hAnsi="Times New Roman" w:cs="Times New Roman"/>
              </w:rPr>
            </w:pPr>
          </w:p>
          <w:p w14:paraId="7690F542" w14:textId="77777777" w:rsidR="00A30492" w:rsidRPr="008815D4" w:rsidRDefault="00A30492" w:rsidP="00487D62">
            <w:pPr>
              <w:rPr>
                <w:rFonts w:ascii="Times New Roman" w:hAnsi="Times New Roman" w:cs="Times New Roman"/>
                <w:b/>
              </w:rPr>
            </w:pPr>
            <w:r w:rsidRPr="008815D4">
              <w:rPr>
                <w:rFonts w:ascii="Times New Roman" w:hAnsi="Times New Roman" w:cs="Times New Roman"/>
                <w:b/>
              </w:rPr>
              <w:t>Even with help, no success</w:t>
            </w:r>
          </w:p>
        </w:tc>
      </w:tr>
    </w:tbl>
    <w:p w14:paraId="40892079" w14:textId="77777777" w:rsidR="00A30492" w:rsidRPr="008815D4" w:rsidRDefault="00A30492" w:rsidP="00A30492">
      <w:pPr>
        <w:rPr>
          <w:rFonts w:ascii="Times New Roman" w:hAnsi="Times New Roman" w:cs="Times New Roman"/>
        </w:rPr>
      </w:pPr>
    </w:p>
    <w:p w14:paraId="67AFA9F5" w14:textId="77777777" w:rsidR="00DC0522" w:rsidRPr="008815D4" w:rsidRDefault="00DC0522">
      <w:pPr>
        <w:rPr>
          <w:rFonts w:ascii="Times New Roman" w:hAnsi="Times New Roman" w:cs="Times New Roman"/>
        </w:rPr>
      </w:pPr>
    </w:p>
    <w:sectPr w:rsidR="00DC0522" w:rsidRPr="008815D4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0662E" w14:textId="77777777" w:rsidR="00000000" w:rsidRDefault="008815D4">
      <w:r>
        <w:separator/>
      </w:r>
    </w:p>
  </w:endnote>
  <w:endnote w:type="continuationSeparator" w:id="0">
    <w:p w14:paraId="08FE93C3" w14:textId="77777777" w:rsidR="00000000" w:rsidRDefault="0088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7FA56" w14:textId="77777777" w:rsidR="00000000" w:rsidRDefault="008815D4">
      <w:r>
        <w:separator/>
      </w:r>
    </w:p>
  </w:footnote>
  <w:footnote w:type="continuationSeparator" w:id="0">
    <w:p w14:paraId="76CDDCE8" w14:textId="77777777" w:rsidR="00000000" w:rsidRDefault="008815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550EB" w14:textId="77777777" w:rsidR="00A35387" w:rsidRDefault="00A30492" w:rsidP="001F085B">
    <w:pPr>
      <w:pStyle w:val="Header"/>
      <w:jc w:val="center"/>
    </w:pPr>
    <w:r>
      <w:t>Learning Goals and Scales</w:t>
    </w:r>
  </w:p>
  <w:p w14:paraId="612E2C13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8815D4"/>
    <w:rsid w:val="009C7C2E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3422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1688</Characters>
  <Application>Microsoft Macintosh Word</Application>
  <DocSecurity>0</DocSecurity>
  <Lines>14</Lines>
  <Paragraphs>3</Paragraphs>
  <ScaleCrop>false</ScaleCrop>
  <Company>Eastern Camden County Regional School District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Casey McAleer</cp:lastModifiedBy>
  <cp:revision>3</cp:revision>
  <dcterms:created xsi:type="dcterms:W3CDTF">2015-10-07T12:13:00Z</dcterms:created>
  <dcterms:modified xsi:type="dcterms:W3CDTF">2015-10-07T12:17:00Z</dcterms:modified>
</cp:coreProperties>
</file>