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5EF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D824DCF" w14:textId="77777777">
        <w:tc>
          <w:tcPr>
            <w:tcW w:w="10008" w:type="dxa"/>
            <w:gridSpan w:val="2"/>
          </w:tcPr>
          <w:p w14:paraId="448158AB" w14:textId="77777777" w:rsidR="001853C3" w:rsidRDefault="001853C3" w:rsidP="001853C3">
            <w:pPr>
              <w:rPr>
                <w:b/>
              </w:rPr>
            </w:pPr>
          </w:p>
          <w:p w14:paraId="31335F9B" w14:textId="77777777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153314">
              <w:rPr>
                <w:b/>
              </w:rPr>
              <w:t>STD’s</w:t>
            </w:r>
            <w:proofErr w:type="gramEnd"/>
          </w:p>
          <w:p w14:paraId="1AE77BBA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38632381" w14:textId="77777777">
        <w:tc>
          <w:tcPr>
            <w:tcW w:w="10008" w:type="dxa"/>
            <w:gridSpan w:val="2"/>
          </w:tcPr>
          <w:p w14:paraId="4AEFE3BA" w14:textId="77777777" w:rsidR="001853C3" w:rsidRDefault="001853C3"/>
          <w:p w14:paraId="70003521" w14:textId="77777777" w:rsidR="0091285B" w:rsidRDefault="001853C3" w:rsidP="00153314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30315AB" w14:textId="77777777" w:rsidR="00567CAF" w:rsidRPr="00153314" w:rsidRDefault="00153314" w:rsidP="00153314">
            <w:pPr>
              <w:pStyle w:val="NormalWeb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153314">
              <w:rPr>
                <w:b/>
                <w:sz w:val="24"/>
                <w:szCs w:val="24"/>
              </w:rPr>
              <w:t>Students will be able to recognize the signs and symptoms of bacterial and viral STD’s</w:t>
            </w:r>
          </w:p>
        </w:tc>
      </w:tr>
      <w:tr w:rsidR="00C52D32" w14:paraId="2D779CFE" w14:textId="77777777">
        <w:tc>
          <w:tcPr>
            <w:tcW w:w="1278" w:type="dxa"/>
          </w:tcPr>
          <w:p w14:paraId="4E55D24C" w14:textId="77777777" w:rsidR="001853C3" w:rsidRDefault="001853C3"/>
          <w:p w14:paraId="4D717D8F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0C741BE1" w14:textId="2B496210" w:rsidR="004115E6" w:rsidRDefault="0094744D" w:rsidP="0094744D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3943D59B" w14:textId="67949657" w:rsidR="0094744D" w:rsidRDefault="0094744D" w:rsidP="0094744D">
            <w:pPr>
              <w:pStyle w:val="ListParagraph"/>
              <w:numPr>
                <w:ilvl w:val="0"/>
                <w:numId w:val="13"/>
              </w:numPr>
            </w:pPr>
            <w:r>
              <w:t>Students make an inference beyond what was explicitly taught.</w:t>
            </w:r>
          </w:p>
          <w:p w14:paraId="5D5E4ED1" w14:textId="77777777" w:rsidR="0071241F" w:rsidRPr="00153314" w:rsidRDefault="0071241F" w:rsidP="00153314">
            <w:pPr>
              <w:pStyle w:val="ListParagraph"/>
              <w:rPr>
                <w:b/>
              </w:rPr>
            </w:pPr>
          </w:p>
          <w:p w14:paraId="06029E1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8B76079" w14:textId="77777777">
        <w:tc>
          <w:tcPr>
            <w:tcW w:w="1278" w:type="dxa"/>
          </w:tcPr>
          <w:p w14:paraId="60CE7E6F" w14:textId="7A667452" w:rsidR="001853C3" w:rsidRDefault="001853C3">
            <w:pPr>
              <w:rPr>
                <w:b/>
              </w:rPr>
            </w:pPr>
          </w:p>
          <w:p w14:paraId="6CD5511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4E941D31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2330D22B" w14:textId="77777777" w:rsidR="0071241F" w:rsidRDefault="0071241F" w:rsidP="0094744D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153314">
              <w:t>a majority of STD’s</w:t>
            </w:r>
          </w:p>
          <w:p w14:paraId="4B985AFF" w14:textId="77777777" w:rsidR="0094744D" w:rsidRDefault="0094744D" w:rsidP="0094744D">
            <w:pPr>
              <w:pStyle w:val="ListParagraph"/>
              <w:numPr>
                <w:ilvl w:val="0"/>
                <w:numId w:val="12"/>
              </w:numPr>
            </w:pPr>
            <w:r>
              <w:t>Recognizes</w:t>
            </w:r>
            <w:r w:rsidRPr="00F617C5">
              <w:t xml:space="preserve"> </w:t>
            </w:r>
            <w:r>
              <w:t>early warning signs and/or symptoms of an STD</w:t>
            </w:r>
          </w:p>
          <w:p w14:paraId="670C8CA8" w14:textId="2EE7D356" w:rsidR="0094744D" w:rsidRPr="0071241F" w:rsidRDefault="0094744D" w:rsidP="0094744D">
            <w:pPr>
              <w:pStyle w:val="ListParagraph"/>
              <w:numPr>
                <w:ilvl w:val="0"/>
                <w:numId w:val="12"/>
              </w:numPr>
            </w:pPr>
            <w:r>
              <w:t>Can diagnose</w:t>
            </w:r>
            <w:r w:rsidRPr="00F617C5">
              <w:t xml:space="preserve"> possible </w:t>
            </w:r>
            <w:r>
              <w:t>disease that could be present</w:t>
            </w:r>
          </w:p>
          <w:p w14:paraId="22FB8EA5" w14:textId="77777777" w:rsidR="0071241F" w:rsidRPr="0071241F" w:rsidRDefault="0071241F" w:rsidP="0071241F">
            <w:pPr>
              <w:pStyle w:val="ListParagraph"/>
            </w:pPr>
          </w:p>
          <w:p w14:paraId="279C0D4F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49DA45E3" w14:textId="77777777">
        <w:tc>
          <w:tcPr>
            <w:tcW w:w="1278" w:type="dxa"/>
          </w:tcPr>
          <w:p w14:paraId="1DFCD475" w14:textId="77777777" w:rsidR="001853C3" w:rsidRDefault="001853C3"/>
          <w:p w14:paraId="076F3F7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1E232C3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6DC232B6" w14:textId="77777777" w:rsidR="0071241F" w:rsidRDefault="00153314" w:rsidP="0071241F">
            <w:pPr>
              <w:pStyle w:val="ListParagraph"/>
              <w:numPr>
                <w:ilvl w:val="0"/>
                <w:numId w:val="12"/>
              </w:numPr>
            </w:pPr>
            <w:r>
              <w:t>Can identify some of STD’s</w:t>
            </w:r>
          </w:p>
          <w:p w14:paraId="4E206215" w14:textId="77777777" w:rsidR="0082147A" w:rsidRPr="0071241F" w:rsidRDefault="0082147A" w:rsidP="0071241F">
            <w:pPr>
              <w:pStyle w:val="ListParagraph"/>
              <w:numPr>
                <w:ilvl w:val="0"/>
                <w:numId w:val="12"/>
              </w:numPr>
            </w:pPr>
            <w:r>
              <w:t>Can define bacterial, viral</w:t>
            </w:r>
          </w:p>
          <w:p w14:paraId="4B5FA41B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2F278FE7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1BC86092" w14:textId="77777777" w:rsidR="004115E6" w:rsidRPr="004115E6" w:rsidRDefault="00153314" w:rsidP="004115E6">
            <w:pPr>
              <w:pStyle w:val="ListParagraph"/>
              <w:numPr>
                <w:ilvl w:val="0"/>
                <w:numId w:val="14"/>
              </w:numPr>
            </w:pPr>
            <w:r>
              <w:t>Recognizing early warn</w:t>
            </w:r>
            <w:r w:rsidR="0082147A">
              <w:t>i</w:t>
            </w:r>
            <w:r>
              <w:t>ng signs</w:t>
            </w:r>
          </w:p>
          <w:p w14:paraId="712D77BC" w14:textId="77777777" w:rsidR="00EF1457" w:rsidRPr="00BE3337" w:rsidRDefault="00EF1457" w:rsidP="00BE3337">
            <w:pPr>
              <w:rPr>
                <w:b/>
              </w:rPr>
            </w:pPr>
          </w:p>
          <w:p w14:paraId="78575810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EEA07CF" w14:textId="77777777">
        <w:tc>
          <w:tcPr>
            <w:tcW w:w="1278" w:type="dxa"/>
          </w:tcPr>
          <w:p w14:paraId="55B7FAD8" w14:textId="77777777" w:rsidR="001853C3" w:rsidRDefault="001853C3">
            <w:pPr>
              <w:rPr>
                <w:b/>
              </w:rPr>
            </w:pPr>
          </w:p>
          <w:p w14:paraId="0E1F0118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679BA47" w14:textId="77777777" w:rsidR="001853C3" w:rsidRDefault="001853C3"/>
          <w:p w14:paraId="16EC175A" w14:textId="77777777" w:rsidR="001853C3" w:rsidRDefault="001853C3">
            <w:r>
              <w:t>With help, partial success at score 2 content and score 3 content</w:t>
            </w:r>
          </w:p>
          <w:p w14:paraId="7A489E33" w14:textId="77777777" w:rsidR="001853C3" w:rsidRDefault="001853C3"/>
        </w:tc>
      </w:tr>
      <w:tr w:rsidR="00C52D32" w14:paraId="1ED4BB12" w14:textId="77777777">
        <w:tc>
          <w:tcPr>
            <w:tcW w:w="1278" w:type="dxa"/>
          </w:tcPr>
          <w:p w14:paraId="033A5EA7" w14:textId="77777777" w:rsidR="001853C3" w:rsidRDefault="001853C3">
            <w:pPr>
              <w:rPr>
                <w:b/>
              </w:rPr>
            </w:pPr>
          </w:p>
          <w:p w14:paraId="714DE6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4A25159" w14:textId="77777777" w:rsidR="001853C3" w:rsidRDefault="001853C3"/>
          <w:p w14:paraId="721795FA" w14:textId="77777777" w:rsidR="001853C3" w:rsidRDefault="001853C3">
            <w:r>
              <w:t>Even with help, no success</w:t>
            </w:r>
          </w:p>
          <w:p w14:paraId="0DE17F13" w14:textId="77777777" w:rsidR="001853C3" w:rsidRDefault="001853C3"/>
        </w:tc>
      </w:tr>
    </w:tbl>
    <w:p w14:paraId="621959BC" w14:textId="77777777" w:rsidR="00B010D4" w:rsidRDefault="00B010D4"/>
    <w:p w14:paraId="019463FB" w14:textId="77777777" w:rsidR="00B010D4" w:rsidRDefault="00B010D4"/>
    <w:p w14:paraId="34CC5021" w14:textId="77777777" w:rsidR="00D10597" w:rsidRDefault="00D10597"/>
    <w:p w14:paraId="1D2AC175" w14:textId="77777777" w:rsidR="00153314" w:rsidRDefault="00153314"/>
    <w:p w14:paraId="0C4C5EB7" w14:textId="77777777" w:rsidR="00153314" w:rsidRDefault="00153314"/>
    <w:p w14:paraId="68DA4CF6" w14:textId="77777777" w:rsidR="00153314" w:rsidRDefault="00153314"/>
    <w:p w14:paraId="19C75D96" w14:textId="77777777" w:rsidR="00153314" w:rsidRDefault="00153314"/>
    <w:p w14:paraId="105E07FB" w14:textId="77777777" w:rsidR="00153314" w:rsidRDefault="00153314"/>
    <w:p w14:paraId="0264DC6A" w14:textId="77777777" w:rsidR="00153314" w:rsidRDefault="00153314"/>
    <w:p w14:paraId="726872C5" w14:textId="77777777" w:rsidR="00153314" w:rsidRDefault="00153314"/>
    <w:p w14:paraId="2C07EC7A" w14:textId="77777777" w:rsidR="00153314" w:rsidRDefault="00153314"/>
    <w:p w14:paraId="4707C6EE" w14:textId="77777777" w:rsidR="00153314" w:rsidRDefault="00153314"/>
    <w:p w14:paraId="106784A9" w14:textId="77777777" w:rsidR="00134F33" w:rsidRDefault="00134F33"/>
    <w:p w14:paraId="6E5905F5" w14:textId="77777777" w:rsidR="00134F33" w:rsidRDefault="00134F33"/>
    <w:p w14:paraId="68467B8B" w14:textId="77777777" w:rsidR="00D10597" w:rsidRDefault="00D10597"/>
    <w:p w14:paraId="72FE60EE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5A015167" w14:textId="77777777">
        <w:tc>
          <w:tcPr>
            <w:tcW w:w="10008" w:type="dxa"/>
            <w:gridSpan w:val="2"/>
          </w:tcPr>
          <w:p w14:paraId="23D977B5" w14:textId="77777777" w:rsidR="00440770" w:rsidRDefault="00440770" w:rsidP="004717F1">
            <w:pPr>
              <w:rPr>
                <w:b/>
              </w:rPr>
            </w:pPr>
          </w:p>
          <w:p w14:paraId="68D22E4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153314">
              <w:rPr>
                <w:b/>
              </w:rPr>
              <w:t>STD’s</w:t>
            </w:r>
            <w:proofErr w:type="gramEnd"/>
          </w:p>
          <w:p w14:paraId="624707C1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428B123A" w14:textId="77777777">
        <w:tc>
          <w:tcPr>
            <w:tcW w:w="10008" w:type="dxa"/>
            <w:gridSpan w:val="2"/>
          </w:tcPr>
          <w:p w14:paraId="7F9CB188" w14:textId="77777777" w:rsidR="00440770" w:rsidRDefault="00440770" w:rsidP="004717F1"/>
          <w:p w14:paraId="3953BBC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5C5851A8" w14:textId="77777777" w:rsidR="00440770" w:rsidRDefault="00153314" w:rsidP="001533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Students will be able to identify ways to prevent, detect and/or treat STD’s</w:t>
            </w:r>
          </w:p>
          <w:p w14:paraId="43417DFC" w14:textId="77777777" w:rsidR="00153314" w:rsidRPr="001853C3" w:rsidRDefault="00153314" w:rsidP="00153314">
            <w:pPr>
              <w:pStyle w:val="ListParagraph"/>
              <w:rPr>
                <w:b/>
              </w:rPr>
            </w:pPr>
          </w:p>
        </w:tc>
      </w:tr>
      <w:tr w:rsidR="00440770" w14:paraId="386F7131" w14:textId="77777777">
        <w:tc>
          <w:tcPr>
            <w:tcW w:w="1278" w:type="dxa"/>
          </w:tcPr>
          <w:p w14:paraId="6C470133" w14:textId="77777777" w:rsidR="00440770" w:rsidRDefault="00440770" w:rsidP="004717F1"/>
          <w:p w14:paraId="7B060253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1B6751E5" w14:textId="77777777" w:rsidR="0094744D" w:rsidRDefault="0094744D" w:rsidP="0094744D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65BD8BAA" w14:textId="77777777" w:rsidR="0094744D" w:rsidRDefault="0094744D" w:rsidP="0094744D">
            <w:pPr>
              <w:pStyle w:val="ListParagraph"/>
              <w:numPr>
                <w:ilvl w:val="0"/>
                <w:numId w:val="13"/>
              </w:numPr>
            </w:pPr>
            <w:r>
              <w:t>Students make an inference beyond what was explicitly taught.</w:t>
            </w:r>
          </w:p>
          <w:p w14:paraId="206A21F4" w14:textId="77777777" w:rsidR="00A2670F" w:rsidRPr="0094744D" w:rsidRDefault="00A2670F" w:rsidP="0094744D">
            <w:pPr>
              <w:rPr>
                <w:i/>
              </w:rPr>
            </w:pPr>
            <w:bookmarkStart w:id="0" w:name="_GoBack"/>
            <w:bookmarkEnd w:id="0"/>
          </w:p>
          <w:p w14:paraId="22A53F05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3C0B1CF" w14:textId="77777777">
        <w:tc>
          <w:tcPr>
            <w:tcW w:w="1278" w:type="dxa"/>
          </w:tcPr>
          <w:p w14:paraId="26563E7E" w14:textId="77777777" w:rsidR="00440770" w:rsidRDefault="00440770" w:rsidP="004717F1">
            <w:pPr>
              <w:rPr>
                <w:b/>
              </w:rPr>
            </w:pPr>
          </w:p>
          <w:p w14:paraId="55A82B82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F99FBDC" w14:textId="77777777" w:rsidR="00440770" w:rsidRPr="000E6762" w:rsidRDefault="00440770" w:rsidP="004717F1">
            <w:r>
              <w:rPr>
                <w:b/>
              </w:rPr>
              <w:t>The student:</w:t>
            </w:r>
          </w:p>
          <w:p w14:paraId="415FF466" w14:textId="77777777" w:rsidR="00440770" w:rsidRPr="00A2670F" w:rsidRDefault="00A2670F" w:rsidP="0094744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vaccines used to prevent STD’s</w:t>
            </w:r>
          </w:p>
          <w:p w14:paraId="192FBFDA" w14:textId="77777777" w:rsidR="00A2670F" w:rsidRPr="00A2670F" w:rsidRDefault="00A2670F" w:rsidP="0094744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routine exams and tests used to detect STD’s</w:t>
            </w:r>
          </w:p>
          <w:p w14:paraId="57DFDD05" w14:textId="77777777" w:rsidR="00A2670F" w:rsidRPr="0082147A" w:rsidRDefault="0082147A" w:rsidP="0094744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general ways to avoid contracting an STD</w:t>
            </w:r>
          </w:p>
          <w:p w14:paraId="422EE5F4" w14:textId="77777777" w:rsidR="0082147A" w:rsidRPr="0094744D" w:rsidRDefault="0082147A" w:rsidP="0094744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t>Can identify how different types of STD’s are treated</w:t>
            </w:r>
          </w:p>
          <w:p w14:paraId="779DD557" w14:textId="77777777" w:rsidR="0094744D" w:rsidRPr="00A2670F" w:rsidRDefault="0094744D" w:rsidP="0094744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t>Can explain how specific behaviors can prevent contracting an STD</w:t>
            </w:r>
          </w:p>
          <w:p w14:paraId="000FC24E" w14:textId="7D0E74D9" w:rsidR="0094744D" w:rsidRPr="00A2670F" w:rsidRDefault="0094744D" w:rsidP="0094744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t>Can explain how their life choices can prevent an STD</w:t>
            </w:r>
          </w:p>
          <w:p w14:paraId="1C389304" w14:textId="77777777" w:rsidR="0082147A" w:rsidRPr="00A2670F" w:rsidRDefault="0082147A" w:rsidP="0082147A">
            <w:pPr>
              <w:pStyle w:val="ListParagraph"/>
              <w:rPr>
                <w:b/>
              </w:rPr>
            </w:pPr>
          </w:p>
          <w:p w14:paraId="416CBDF8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970629" w14:textId="77777777">
        <w:tc>
          <w:tcPr>
            <w:tcW w:w="1278" w:type="dxa"/>
          </w:tcPr>
          <w:p w14:paraId="1271F618" w14:textId="77777777" w:rsidR="00440770" w:rsidRDefault="00440770" w:rsidP="004717F1"/>
          <w:p w14:paraId="38FAAA6C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0368B174" w14:textId="77777777"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626C55CD" w14:textId="77777777" w:rsidR="00440770" w:rsidRPr="00D10597" w:rsidRDefault="0082147A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>Can define Pap Smear, vaccine, abstinence, transmission</w:t>
            </w:r>
          </w:p>
          <w:p w14:paraId="71248F2F" w14:textId="77777777" w:rsidR="00D10597" w:rsidRPr="00BE3337" w:rsidRDefault="00D10597" w:rsidP="004717F1">
            <w:pPr>
              <w:rPr>
                <w:b/>
              </w:rPr>
            </w:pPr>
          </w:p>
          <w:p w14:paraId="2295E5A1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087BE594" w14:textId="77777777">
        <w:tc>
          <w:tcPr>
            <w:tcW w:w="1278" w:type="dxa"/>
          </w:tcPr>
          <w:p w14:paraId="1BD44756" w14:textId="77777777" w:rsidR="00440770" w:rsidRDefault="00440770" w:rsidP="004717F1">
            <w:pPr>
              <w:rPr>
                <w:b/>
              </w:rPr>
            </w:pPr>
          </w:p>
          <w:p w14:paraId="39C16C3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4C610F69" w14:textId="77777777" w:rsidR="00440770" w:rsidRDefault="00440770" w:rsidP="004717F1"/>
          <w:p w14:paraId="42990709" w14:textId="77777777" w:rsidR="00440770" w:rsidRDefault="00440770" w:rsidP="004717F1">
            <w:r>
              <w:t>With help, partial success at score 2 content and score 3 content</w:t>
            </w:r>
          </w:p>
          <w:p w14:paraId="03AFC096" w14:textId="77777777" w:rsidR="00440770" w:rsidRDefault="00440770" w:rsidP="004717F1"/>
        </w:tc>
      </w:tr>
      <w:tr w:rsidR="00440770" w14:paraId="1A0AB451" w14:textId="77777777">
        <w:tc>
          <w:tcPr>
            <w:tcW w:w="1278" w:type="dxa"/>
          </w:tcPr>
          <w:p w14:paraId="14232341" w14:textId="77777777" w:rsidR="00440770" w:rsidRDefault="00440770" w:rsidP="004717F1">
            <w:pPr>
              <w:rPr>
                <w:b/>
              </w:rPr>
            </w:pPr>
          </w:p>
          <w:p w14:paraId="230C28D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24878ABC" w14:textId="77777777" w:rsidR="00440770" w:rsidRDefault="00440770" w:rsidP="004717F1"/>
          <w:p w14:paraId="7EE224D6" w14:textId="77777777" w:rsidR="00440770" w:rsidRDefault="00440770" w:rsidP="004717F1">
            <w:r>
              <w:t>Even with help, no success</w:t>
            </w:r>
          </w:p>
          <w:p w14:paraId="44AC1E14" w14:textId="77777777" w:rsidR="00440770" w:rsidRDefault="00440770" w:rsidP="004717F1"/>
        </w:tc>
      </w:tr>
    </w:tbl>
    <w:p w14:paraId="27B4531B" w14:textId="77777777" w:rsidR="003C0598" w:rsidRDefault="003C0598"/>
    <w:p w14:paraId="4BE4F7D1" w14:textId="77777777" w:rsidR="007E564F" w:rsidRDefault="007E564F"/>
    <w:p w14:paraId="2A03F1EE" w14:textId="77777777" w:rsidR="007E564F" w:rsidRDefault="007E564F"/>
    <w:p w14:paraId="74650B9A" w14:textId="77777777" w:rsidR="007E564F" w:rsidRDefault="007E564F"/>
    <w:p w14:paraId="637B1279" w14:textId="77777777" w:rsidR="007E564F" w:rsidRDefault="007E564F"/>
    <w:p w14:paraId="03808BCB" w14:textId="77777777" w:rsidR="007E564F" w:rsidRDefault="007E564F"/>
    <w:p w14:paraId="757FAA6F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814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3602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81180"/>
    <w:multiLevelType w:val="hybridMultilevel"/>
    <w:tmpl w:val="389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07EB"/>
    <w:multiLevelType w:val="hybridMultilevel"/>
    <w:tmpl w:val="0A98C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0F1E0D"/>
    <w:rsid w:val="00134F33"/>
    <w:rsid w:val="00153314"/>
    <w:rsid w:val="001853C3"/>
    <w:rsid w:val="001B1BB1"/>
    <w:rsid w:val="003048C9"/>
    <w:rsid w:val="003832C3"/>
    <w:rsid w:val="003B6245"/>
    <w:rsid w:val="003C0598"/>
    <w:rsid w:val="004115E6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E564F"/>
    <w:rsid w:val="00801BD8"/>
    <w:rsid w:val="008033FE"/>
    <w:rsid w:val="0082147A"/>
    <w:rsid w:val="008A5CE8"/>
    <w:rsid w:val="008F3BDF"/>
    <w:rsid w:val="0091285B"/>
    <w:rsid w:val="0094744D"/>
    <w:rsid w:val="0096587F"/>
    <w:rsid w:val="009E2162"/>
    <w:rsid w:val="00A151D5"/>
    <w:rsid w:val="00A2670F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4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1919</Characters>
  <Application>Microsoft Macintosh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Dina Smyth</cp:lastModifiedBy>
  <cp:revision>3</cp:revision>
  <cp:lastPrinted>2015-10-25T16:14:00Z</cp:lastPrinted>
  <dcterms:created xsi:type="dcterms:W3CDTF">2016-07-20T13:40:00Z</dcterms:created>
  <dcterms:modified xsi:type="dcterms:W3CDTF">2016-07-20T13:44:00Z</dcterms:modified>
</cp:coreProperties>
</file>