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65EF" w14:textId="77777777" w:rsidR="001853C3" w:rsidRDefault="001853C3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C52D32" w14:paraId="3D824DCF" w14:textId="77777777">
        <w:tc>
          <w:tcPr>
            <w:tcW w:w="10008" w:type="dxa"/>
            <w:gridSpan w:val="2"/>
          </w:tcPr>
          <w:p w14:paraId="448158AB" w14:textId="77777777" w:rsidR="001853C3" w:rsidRDefault="001853C3" w:rsidP="001853C3">
            <w:pPr>
              <w:rPr>
                <w:b/>
              </w:rPr>
            </w:pPr>
          </w:p>
          <w:p w14:paraId="31335F9B" w14:textId="6322B7EA" w:rsidR="001853C3" w:rsidRDefault="00EF1457" w:rsidP="0065249C">
            <w:pPr>
              <w:rPr>
                <w:b/>
              </w:rPr>
            </w:pPr>
            <w:r>
              <w:rPr>
                <w:b/>
              </w:rPr>
              <w:t xml:space="preserve">Course: </w:t>
            </w:r>
            <w:r w:rsidR="0065249C">
              <w:rPr>
                <w:b/>
              </w:rPr>
              <w:t xml:space="preserve">  Freshmen Health</w:t>
            </w:r>
            <w:r w:rsidR="000E6762">
              <w:rPr>
                <w:b/>
              </w:rPr>
              <w:t xml:space="preserve">                </w:t>
            </w:r>
            <w:r w:rsidR="0065249C">
              <w:rPr>
                <w:b/>
              </w:rPr>
              <w:t xml:space="preserve">                                  Strand</w:t>
            </w:r>
            <w:proofErr w:type="gramStart"/>
            <w:r w:rsidR="0065249C">
              <w:rPr>
                <w:b/>
              </w:rPr>
              <w:t xml:space="preserve">:    </w:t>
            </w:r>
            <w:r w:rsidR="003C70DF">
              <w:rPr>
                <w:b/>
              </w:rPr>
              <w:t>Contraception</w:t>
            </w:r>
            <w:proofErr w:type="gramEnd"/>
          </w:p>
          <w:p w14:paraId="1AE77BBA" w14:textId="77777777" w:rsidR="001853C3" w:rsidRPr="001853C3" w:rsidRDefault="001853C3" w:rsidP="001853C3">
            <w:pPr>
              <w:rPr>
                <w:b/>
              </w:rPr>
            </w:pPr>
          </w:p>
        </w:tc>
      </w:tr>
      <w:tr w:rsidR="00C52D32" w14:paraId="38632381" w14:textId="77777777">
        <w:tc>
          <w:tcPr>
            <w:tcW w:w="10008" w:type="dxa"/>
            <w:gridSpan w:val="2"/>
          </w:tcPr>
          <w:p w14:paraId="4AEFE3BA" w14:textId="77777777" w:rsidR="001853C3" w:rsidRDefault="001853C3"/>
          <w:p w14:paraId="70003521" w14:textId="77777777" w:rsidR="0091285B" w:rsidRDefault="001853C3" w:rsidP="00153314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A151D5">
              <w:rPr>
                <w:b/>
              </w:rPr>
              <w:t xml:space="preserve"> 1</w:t>
            </w:r>
            <w:r>
              <w:rPr>
                <w:b/>
              </w:rPr>
              <w:t xml:space="preserve">: </w:t>
            </w:r>
          </w:p>
          <w:p w14:paraId="530315AB" w14:textId="70ACC95A" w:rsidR="00567CAF" w:rsidRPr="00153314" w:rsidRDefault="00043741" w:rsidP="00153314">
            <w:pPr>
              <w:pStyle w:val="NormalWeb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will be able to identify types of contraception and their proper use.</w:t>
            </w:r>
          </w:p>
        </w:tc>
      </w:tr>
      <w:tr w:rsidR="00C52D32" w14:paraId="2D779CFE" w14:textId="77777777">
        <w:tc>
          <w:tcPr>
            <w:tcW w:w="1278" w:type="dxa"/>
          </w:tcPr>
          <w:p w14:paraId="4E55D24C" w14:textId="77777777" w:rsidR="001853C3" w:rsidRDefault="001853C3"/>
          <w:p w14:paraId="4D717D8F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15EAA986" w14:textId="77777777" w:rsidR="001853C3" w:rsidRDefault="001853C3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66763399" w14:textId="77777777" w:rsidR="001853C3" w:rsidRPr="00134F33" w:rsidRDefault="00134F33" w:rsidP="00134F3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Applies learned content:</w:t>
            </w:r>
          </w:p>
          <w:p w14:paraId="5FA65E14" w14:textId="7B19C9AA" w:rsidR="00153314" w:rsidRDefault="00763E3F" w:rsidP="00153314">
            <w:pPr>
              <w:pStyle w:val="ListParagraph"/>
              <w:numPr>
                <w:ilvl w:val="0"/>
                <w:numId w:val="4"/>
              </w:numPr>
            </w:pPr>
            <w:r>
              <w:t>Can explain</w:t>
            </w:r>
            <w:r w:rsidR="0071241F" w:rsidRPr="00F617C5">
              <w:t xml:space="preserve"> </w:t>
            </w:r>
            <w:r>
              <w:t>which are the most effective methods of contraception</w:t>
            </w:r>
          </w:p>
          <w:p w14:paraId="0C741BE1" w14:textId="3EBAD22F" w:rsidR="004115E6" w:rsidRDefault="00763E3F" w:rsidP="004115E6">
            <w:pPr>
              <w:pStyle w:val="ListParagraph"/>
              <w:numPr>
                <w:ilvl w:val="0"/>
                <w:numId w:val="4"/>
              </w:numPr>
            </w:pPr>
            <w:r>
              <w:t>Can explain, in detail, how to use different forms of contraception</w:t>
            </w:r>
          </w:p>
          <w:p w14:paraId="5D5E4ED1" w14:textId="77777777" w:rsidR="0071241F" w:rsidRPr="00153314" w:rsidRDefault="0071241F" w:rsidP="00153314">
            <w:pPr>
              <w:pStyle w:val="ListParagraph"/>
              <w:rPr>
                <w:b/>
              </w:rPr>
            </w:pPr>
          </w:p>
          <w:p w14:paraId="06029E17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C52D32" w14:paraId="28B76079" w14:textId="77777777">
        <w:tc>
          <w:tcPr>
            <w:tcW w:w="1278" w:type="dxa"/>
          </w:tcPr>
          <w:p w14:paraId="60CE7E6F" w14:textId="77777777" w:rsidR="001853C3" w:rsidRDefault="001853C3">
            <w:pPr>
              <w:rPr>
                <w:b/>
              </w:rPr>
            </w:pPr>
          </w:p>
          <w:p w14:paraId="6CD55112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4E941D31" w14:textId="77777777" w:rsidR="001853C3" w:rsidRPr="000E6762" w:rsidRDefault="001853C3">
            <w:r>
              <w:rPr>
                <w:b/>
              </w:rPr>
              <w:t xml:space="preserve">The </w:t>
            </w:r>
            <w:r w:rsidR="008F3BDF">
              <w:rPr>
                <w:b/>
              </w:rPr>
              <w:t>student</w:t>
            </w:r>
            <w:r w:rsidR="000E6762">
              <w:rPr>
                <w:b/>
              </w:rPr>
              <w:t>:</w:t>
            </w:r>
          </w:p>
          <w:p w14:paraId="2330D22B" w14:textId="1DCF8195" w:rsidR="0071241F" w:rsidRDefault="001D414D" w:rsidP="0071241F">
            <w:pPr>
              <w:pStyle w:val="ListParagraph"/>
              <w:numPr>
                <w:ilvl w:val="0"/>
                <w:numId w:val="12"/>
              </w:numPr>
            </w:pPr>
            <w:r>
              <w:t>Can identify many forms of contraception</w:t>
            </w:r>
          </w:p>
          <w:p w14:paraId="3CAAE1C2" w14:textId="5AF9C1BA" w:rsidR="001D414D" w:rsidRPr="0071241F" w:rsidRDefault="001D414D" w:rsidP="0071241F">
            <w:pPr>
              <w:pStyle w:val="ListParagraph"/>
              <w:numPr>
                <w:ilvl w:val="0"/>
                <w:numId w:val="12"/>
              </w:numPr>
            </w:pPr>
            <w:r>
              <w:t>Can give a basic description of how contraception works</w:t>
            </w:r>
          </w:p>
          <w:p w14:paraId="22FB8EA5" w14:textId="77777777" w:rsidR="0071241F" w:rsidRPr="0071241F" w:rsidRDefault="0071241F" w:rsidP="0071241F">
            <w:pPr>
              <w:pStyle w:val="ListParagraph"/>
            </w:pPr>
          </w:p>
          <w:p w14:paraId="279C0D4F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C52D32" w14:paraId="49DA45E3" w14:textId="77777777">
        <w:tc>
          <w:tcPr>
            <w:tcW w:w="1278" w:type="dxa"/>
          </w:tcPr>
          <w:p w14:paraId="1DFCD475" w14:textId="02A3A4E6" w:rsidR="001853C3" w:rsidRDefault="001853C3"/>
          <w:p w14:paraId="076F3F75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51E232C3" w14:textId="77777777" w:rsidR="004717F1" w:rsidRPr="00A35387" w:rsidRDefault="004717F1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 recognize or recall specific vocabulary or basic content such as:</w:t>
            </w:r>
          </w:p>
          <w:p w14:paraId="4E206215" w14:textId="56D36D39" w:rsidR="0082147A" w:rsidRPr="0071241F" w:rsidRDefault="001D414D" w:rsidP="0071241F">
            <w:pPr>
              <w:pStyle w:val="ListParagraph"/>
              <w:numPr>
                <w:ilvl w:val="0"/>
                <w:numId w:val="12"/>
              </w:numPr>
            </w:pPr>
            <w:r>
              <w:t>Can define contraception, latex, hormones, spermicide</w:t>
            </w:r>
          </w:p>
          <w:p w14:paraId="4B5FA41B" w14:textId="77777777" w:rsidR="0071241F" w:rsidRPr="0071241F" w:rsidRDefault="0071241F" w:rsidP="0071241F">
            <w:pPr>
              <w:pStyle w:val="ListParagraph"/>
              <w:rPr>
                <w:b/>
              </w:rPr>
            </w:pPr>
          </w:p>
          <w:p w14:paraId="2F278FE7" w14:textId="77777777" w:rsidR="004717F1" w:rsidRDefault="004717F1" w:rsidP="004717F1">
            <w:pPr>
              <w:rPr>
                <w:b/>
              </w:rPr>
            </w:pPr>
            <w:r>
              <w:rPr>
                <w:b/>
              </w:rPr>
              <w:t>The student will perform basic skills or process, such as:</w:t>
            </w:r>
          </w:p>
          <w:p w14:paraId="1BC86092" w14:textId="77777777" w:rsidR="004115E6" w:rsidRPr="004115E6" w:rsidRDefault="00153314" w:rsidP="004115E6">
            <w:pPr>
              <w:pStyle w:val="ListParagraph"/>
              <w:numPr>
                <w:ilvl w:val="0"/>
                <w:numId w:val="14"/>
              </w:numPr>
            </w:pPr>
            <w:r>
              <w:t>Recognizing early warn</w:t>
            </w:r>
            <w:r w:rsidR="0082147A">
              <w:t>i</w:t>
            </w:r>
            <w:r>
              <w:t>ng signs</w:t>
            </w:r>
          </w:p>
          <w:p w14:paraId="712D77BC" w14:textId="77777777" w:rsidR="00EF1457" w:rsidRPr="00BE3337" w:rsidRDefault="00EF1457" w:rsidP="00BE3337">
            <w:pPr>
              <w:rPr>
                <w:b/>
              </w:rPr>
            </w:pPr>
          </w:p>
          <w:p w14:paraId="78575810" w14:textId="77777777" w:rsidR="001853C3" w:rsidRPr="001853C3" w:rsidRDefault="001853C3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C52D32" w14:paraId="4EEA07CF" w14:textId="77777777">
        <w:tc>
          <w:tcPr>
            <w:tcW w:w="1278" w:type="dxa"/>
          </w:tcPr>
          <w:p w14:paraId="55B7FAD8" w14:textId="77777777" w:rsidR="001853C3" w:rsidRDefault="001853C3">
            <w:pPr>
              <w:rPr>
                <w:b/>
              </w:rPr>
            </w:pPr>
          </w:p>
          <w:p w14:paraId="0E1F0118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5679BA47" w14:textId="77777777" w:rsidR="001853C3" w:rsidRDefault="001853C3"/>
          <w:p w14:paraId="16EC175A" w14:textId="77777777" w:rsidR="001853C3" w:rsidRDefault="001853C3">
            <w:r>
              <w:t>With help, partial success at score 2 content and score 3 content</w:t>
            </w:r>
          </w:p>
          <w:p w14:paraId="7A489E33" w14:textId="77777777" w:rsidR="001853C3" w:rsidRDefault="001853C3"/>
        </w:tc>
      </w:tr>
      <w:tr w:rsidR="00C52D32" w14:paraId="1ED4BB12" w14:textId="77777777">
        <w:tc>
          <w:tcPr>
            <w:tcW w:w="1278" w:type="dxa"/>
          </w:tcPr>
          <w:p w14:paraId="033A5EA7" w14:textId="77777777" w:rsidR="001853C3" w:rsidRDefault="001853C3">
            <w:pPr>
              <w:rPr>
                <w:b/>
              </w:rPr>
            </w:pPr>
          </w:p>
          <w:p w14:paraId="714DE6F6" w14:textId="77777777" w:rsidR="001853C3" w:rsidRPr="001853C3" w:rsidRDefault="001853C3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54A25159" w14:textId="77777777" w:rsidR="001853C3" w:rsidRDefault="001853C3"/>
          <w:p w14:paraId="721795FA" w14:textId="77777777" w:rsidR="001853C3" w:rsidRDefault="001853C3">
            <w:r>
              <w:t>Even with help, no success</w:t>
            </w:r>
          </w:p>
          <w:p w14:paraId="0DE17F13" w14:textId="77777777" w:rsidR="001853C3" w:rsidRDefault="001853C3"/>
        </w:tc>
      </w:tr>
    </w:tbl>
    <w:p w14:paraId="621959BC" w14:textId="77777777" w:rsidR="00B010D4" w:rsidRDefault="00B010D4"/>
    <w:p w14:paraId="019463FB" w14:textId="77777777" w:rsidR="00B010D4" w:rsidRDefault="00B010D4"/>
    <w:p w14:paraId="34CC5021" w14:textId="77777777" w:rsidR="00D10597" w:rsidRDefault="00D10597"/>
    <w:p w14:paraId="1D2AC175" w14:textId="77777777" w:rsidR="00153314" w:rsidRDefault="00153314"/>
    <w:p w14:paraId="0C4C5EB7" w14:textId="77777777" w:rsidR="00153314" w:rsidRDefault="00153314"/>
    <w:p w14:paraId="68DA4CF6" w14:textId="77777777" w:rsidR="00153314" w:rsidRDefault="00153314"/>
    <w:p w14:paraId="19C75D96" w14:textId="77777777" w:rsidR="00153314" w:rsidRDefault="00153314"/>
    <w:p w14:paraId="105E07FB" w14:textId="77777777" w:rsidR="00153314" w:rsidRDefault="00153314"/>
    <w:p w14:paraId="0264DC6A" w14:textId="77777777" w:rsidR="00153314" w:rsidRDefault="00153314"/>
    <w:p w14:paraId="726872C5" w14:textId="77777777" w:rsidR="00153314" w:rsidRDefault="00153314"/>
    <w:p w14:paraId="2C07EC7A" w14:textId="77777777" w:rsidR="00153314" w:rsidRDefault="00153314"/>
    <w:p w14:paraId="4707C6EE" w14:textId="77777777" w:rsidR="00153314" w:rsidRDefault="00153314"/>
    <w:p w14:paraId="106784A9" w14:textId="77777777" w:rsidR="00134F33" w:rsidRDefault="00134F33"/>
    <w:p w14:paraId="6E5905F5" w14:textId="77777777" w:rsidR="00134F33" w:rsidRDefault="00134F33"/>
    <w:p w14:paraId="68467B8B" w14:textId="77777777" w:rsidR="00D10597" w:rsidRDefault="00D10597"/>
    <w:p w14:paraId="72FE60EE" w14:textId="77777777" w:rsidR="00440770" w:rsidRDefault="00440770" w:rsidP="00440770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8730"/>
      </w:tblGrid>
      <w:tr w:rsidR="00440770" w14:paraId="5A015167" w14:textId="77777777">
        <w:tc>
          <w:tcPr>
            <w:tcW w:w="10008" w:type="dxa"/>
            <w:gridSpan w:val="2"/>
          </w:tcPr>
          <w:p w14:paraId="23D977B5" w14:textId="77777777" w:rsidR="00440770" w:rsidRDefault="00440770" w:rsidP="004717F1">
            <w:pPr>
              <w:rPr>
                <w:b/>
              </w:rPr>
            </w:pPr>
          </w:p>
          <w:p w14:paraId="68D22E4C" w14:textId="3424C1F3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Course:   Freshmen Health                                                  Strand</w:t>
            </w:r>
            <w:proofErr w:type="gramStart"/>
            <w:r>
              <w:rPr>
                <w:b/>
              </w:rPr>
              <w:t xml:space="preserve">:    </w:t>
            </w:r>
            <w:r w:rsidR="001D414D">
              <w:rPr>
                <w:b/>
              </w:rPr>
              <w:t>Contraception</w:t>
            </w:r>
            <w:proofErr w:type="gramEnd"/>
          </w:p>
          <w:p w14:paraId="624707C1" w14:textId="77777777" w:rsidR="00440770" w:rsidRPr="001853C3" w:rsidRDefault="00440770" w:rsidP="004717F1">
            <w:pPr>
              <w:rPr>
                <w:b/>
              </w:rPr>
            </w:pPr>
          </w:p>
        </w:tc>
      </w:tr>
      <w:tr w:rsidR="00440770" w14:paraId="428B123A" w14:textId="77777777">
        <w:tc>
          <w:tcPr>
            <w:tcW w:w="10008" w:type="dxa"/>
            <w:gridSpan w:val="2"/>
          </w:tcPr>
          <w:p w14:paraId="7F9CB188" w14:textId="77777777" w:rsidR="00440770" w:rsidRDefault="00440770" w:rsidP="004717F1"/>
          <w:p w14:paraId="3953BBCC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Learning Goal</w:t>
            </w:r>
            <w:r w:rsidR="0096587F">
              <w:rPr>
                <w:b/>
              </w:rPr>
              <w:t>:</w:t>
            </w:r>
          </w:p>
          <w:p w14:paraId="5C5851A8" w14:textId="2C0AEBF9" w:rsidR="00440770" w:rsidRDefault="00153314" w:rsidP="0015331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Students wil</w:t>
            </w:r>
            <w:r w:rsidR="001D414D">
              <w:rPr>
                <w:b/>
              </w:rPr>
              <w:t xml:space="preserve">l be able to explain </w:t>
            </w:r>
            <w:r w:rsidR="004B42C1">
              <w:rPr>
                <w:b/>
              </w:rPr>
              <w:t>risk-reduction/elimination strategies and the importance of abstinence.</w:t>
            </w:r>
          </w:p>
          <w:p w14:paraId="43417DFC" w14:textId="77777777" w:rsidR="00153314" w:rsidRPr="001853C3" w:rsidRDefault="00153314" w:rsidP="00153314">
            <w:pPr>
              <w:pStyle w:val="ListParagraph"/>
              <w:rPr>
                <w:b/>
              </w:rPr>
            </w:pPr>
          </w:p>
        </w:tc>
      </w:tr>
      <w:tr w:rsidR="00440770" w14:paraId="386F7131" w14:textId="77777777">
        <w:tc>
          <w:tcPr>
            <w:tcW w:w="1278" w:type="dxa"/>
          </w:tcPr>
          <w:p w14:paraId="6C470133" w14:textId="77777777" w:rsidR="00440770" w:rsidRDefault="00440770" w:rsidP="004717F1"/>
          <w:p w14:paraId="7B060253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4</w:t>
            </w:r>
          </w:p>
        </w:tc>
        <w:tc>
          <w:tcPr>
            <w:tcW w:w="8730" w:type="dxa"/>
          </w:tcPr>
          <w:p w14:paraId="309433A6" w14:textId="77777777" w:rsidR="00440770" w:rsidRDefault="00440770" w:rsidP="004717F1">
            <w:pPr>
              <w:rPr>
                <w:b/>
              </w:rPr>
            </w:pPr>
            <w:r>
              <w:rPr>
                <w:b/>
              </w:rPr>
              <w:t>The student:</w:t>
            </w:r>
          </w:p>
          <w:p w14:paraId="408E26C5" w14:textId="77777777" w:rsidR="00440770" w:rsidRDefault="00134F33" w:rsidP="00134F33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Applies learned content:</w:t>
            </w:r>
          </w:p>
          <w:p w14:paraId="287227A3" w14:textId="6AB68153" w:rsidR="00134F33" w:rsidRPr="00A2670F" w:rsidRDefault="004B42C1" w:rsidP="00134F33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t>Can explain the benefits of eliminating the risks that surround teen pregnancy</w:t>
            </w:r>
          </w:p>
          <w:p w14:paraId="3E676A69" w14:textId="26E45FC2" w:rsidR="0082147A" w:rsidRPr="0082147A" w:rsidRDefault="004B42C1" w:rsidP="0082147A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t>Can explain why these life decisions are important and how they can impact their life.</w:t>
            </w:r>
          </w:p>
          <w:p w14:paraId="206A21F4" w14:textId="77777777" w:rsidR="00A2670F" w:rsidRPr="00440770" w:rsidRDefault="00A2670F" w:rsidP="00A2670F">
            <w:pPr>
              <w:pStyle w:val="ListParagraph"/>
              <w:rPr>
                <w:i/>
              </w:rPr>
            </w:pPr>
          </w:p>
          <w:p w14:paraId="22A53F05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4 content</w:t>
            </w:r>
          </w:p>
        </w:tc>
      </w:tr>
      <w:tr w:rsidR="00440770" w14:paraId="03C0B1CF" w14:textId="77777777">
        <w:tc>
          <w:tcPr>
            <w:tcW w:w="1278" w:type="dxa"/>
          </w:tcPr>
          <w:p w14:paraId="26563E7E" w14:textId="77777777" w:rsidR="00440770" w:rsidRDefault="00440770" w:rsidP="004717F1">
            <w:pPr>
              <w:rPr>
                <w:b/>
              </w:rPr>
            </w:pPr>
          </w:p>
          <w:p w14:paraId="55A82B82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3</w:t>
            </w:r>
          </w:p>
        </w:tc>
        <w:tc>
          <w:tcPr>
            <w:tcW w:w="8730" w:type="dxa"/>
          </w:tcPr>
          <w:p w14:paraId="2F99FBDC" w14:textId="77777777" w:rsidR="00440770" w:rsidRPr="000E6762" w:rsidRDefault="00440770" w:rsidP="004717F1">
            <w:r>
              <w:rPr>
                <w:b/>
              </w:rPr>
              <w:t>The student:</w:t>
            </w:r>
          </w:p>
          <w:p w14:paraId="415FF466" w14:textId="7BA97051" w:rsidR="00440770" w:rsidRPr="00A2670F" w:rsidRDefault="00A2670F" w:rsidP="0082147A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 xml:space="preserve">Can identify </w:t>
            </w:r>
            <w:r w:rsidR="004B42C1">
              <w:t>ways to reduce the risk of pregnancy/STDS</w:t>
            </w:r>
          </w:p>
          <w:p w14:paraId="422EE5F4" w14:textId="5641E3B8" w:rsidR="0082147A" w:rsidRPr="004B42C1" w:rsidRDefault="00A2670F" w:rsidP="004B42C1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 xml:space="preserve">Can identify </w:t>
            </w:r>
            <w:r w:rsidR="004B42C1">
              <w:t>ways to eliminate the risk of pregnancy/STDs</w:t>
            </w:r>
            <w:bookmarkStart w:id="0" w:name="_GoBack"/>
            <w:bookmarkEnd w:id="0"/>
          </w:p>
          <w:p w14:paraId="1C389304" w14:textId="77777777" w:rsidR="0082147A" w:rsidRPr="00A2670F" w:rsidRDefault="0082147A" w:rsidP="0082147A">
            <w:pPr>
              <w:pStyle w:val="ListParagraph"/>
              <w:rPr>
                <w:b/>
              </w:rPr>
            </w:pPr>
          </w:p>
          <w:p w14:paraId="416CBDF8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3 content</w:t>
            </w:r>
          </w:p>
        </w:tc>
      </w:tr>
      <w:tr w:rsidR="00440770" w14:paraId="6B970629" w14:textId="77777777">
        <w:tc>
          <w:tcPr>
            <w:tcW w:w="1278" w:type="dxa"/>
          </w:tcPr>
          <w:p w14:paraId="1271F618" w14:textId="77777777" w:rsidR="00440770" w:rsidRDefault="00440770" w:rsidP="004717F1"/>
          <w:p w14:paraId="38FAAA6C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2</w:t>
            </w:r>
          </w:p>
        </w:tc>
        <w:tc>
          <w:tcPr>
            <w:tcW w:w="8730" w:type="dxa"/>
          </w:tcPr>
          <w:p w14:paraId="0368B174" w14:textId="77777777" w:rsidR="00440770" w:rsidRPr="00A35387" w:rsidRDefault="00440770" w:rsidP="004717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</w:t>
            </w:r>
            <w:r w:rsidRPr="00A35387">
              <w:rPr>
                <w:rFonts w:ascii="Times New Roman" w:hAnsi="Times New Roman"/>
                <w:b/>
              </w:rPr>
              <w:t>:</w:t>
            </w:r>
          </w:p>
          <w:p w14:paraId="626C55CD" w14:textId="25ED15AC" w:rsidR="00440770" w:rsidRPr="00D10597" w:rsidRDefault="004B42C1" w:rsidP="00D10597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>
              <w:t>Can define abstinence, risk, STD, pregnancy</w:t>
            </w:r>
          </w:p>
          <w:p w14:paraId="71248F2F" w14:textId="77777777" w:rsidR="00D10597" w:rsidRPr="00BE3337" w:rsidRDefault="00D10597" w:rsidP="004717F1">
            <w:pPr>
              <w:rPr>
                <w:b/>
              </w:rPr>
            </w:pPr>
          </w:p>
          <w:p w14:paraId="2295E5A1" w14:textId="77777777" w:rsidR="00440770" w:rsidRPr="001853C3" w:rsidRDefault="00440770" w:rsidP="004717F1">
            <w:pPr>
              <w:rPr>
                <w:b/>
                <w:i/>
              </w:rPr>
            </w:pPr>
            <w:r>
              <w:rPr>
                <w:b/>
                <w:i/>
              </w:rPr>
              <w:t>No major errors or omissions regarding the score 2 content</w:t>
            </w:r>
          </w:p>
        </w:tc>
      </w:tr>
      <w:tr w:rsidR="00440770" w14:paraId="087BE594" w14:textId="77777777">
        <w:tc>
          <w:tcPr>
            <w:tcW w:w="1278" w:type="dxa"/>
          </w:tcPr>
          <w:p w14:paraId="1BD44756" w14:textId="77777777" w:rsidR="00440770" w:rsidRDefault="00440770" w:rsidP="004717F1">
            <w:pPr>
              <w:rPr>
                <w:b/>
              </w:rPr>
            </w:pPr>
          </w:p>
          <w:p w14:paraId="39C16C35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1</w:t>
            </w:r>
          </w:p>
        </w:tc>
        <w:tc>
          <w:tcPr>
            <w:tcW w:w="8730" w:type="dxa"/>
          </w:tcPr>
          <w:p w14:paraId="4C610F69" w14:textId="77777777" w:rsidR="00440770" w:rsidRDefault="00440770" w:rsidP="004717F1"/>
          <w:p w14:paraId="42990709" w14:textId="77777777" w:rsidR="00440770" w:rsidRDefault="00440770" w:rsidP="004717F1">
            <w:r>
              <w:t>With help, partial success at score 2 content and score 3 content</w:t>
            </w:r>
          </w:p>
          <w:p w14:paraId="03AFC096" w14:textId="77777777" w:rsidR="00440770" w:rsidRDefault="00440770" w:rsidP="004717F1"/>
        </w:tc>
      </w:tr>
      <w:tr w:rsidR="00440770" w14:paraId="1A0AB451" w14:textId="77777777">
        <w:tc>
          <w:tcPr>
            <w:tcW w:w="1278" w:type="dxa"/>
          </w:tcPr>
          <w:p w14:paraId="14232341" w14:textId="77777777" w:rsidR="00440770" w:rsidRDefault="00440770" w:rsidP="004717F1">
            <w:pPr>
              <w:rPr>
                <w:b/>
              </w:rPr>
            </w:pPr>
          </w:p>
          <w:p w14:paraId="230C28D7" w14:textId="77777777" w:rsidR="00440770" w:rsidRPr="001853C3" w:rsidRDefault="00440770" w:rsidP="004717F1">
            <w:pPr>
              <w:rPr>
                <w:b/>
              </w:rPr>
            </w:pPr>
            <w:r>
              <w:rPr>
                <w:b/>
              </w:rPr>
              <w:t>Score 0</w:t>
            </w:r>
          </w:p>
        </w:tc>
        <w:tc>
          <w:tcPr>
            <w:tcW w:w="8730" w:type="dxa"/>
          </w:tcPr>
          <w:p w14:paraId="24878ABC" w14:textId="77777777" w:rsidR="00440770" w:rsidRDefault="00440770" w:rsidP="004717F1"/>
          <w:p w14:paraId="7EE224D6" w14:textId="77777777" w:rsidR="00440770" w:rsidRDefault="00440770" w:rsidP="004717F1">
            <w:r>
              <w:t>Even with help, no success</w:t>
            </w:r>
          </w:p>
          <w:p w14:paraId="44AC1E14" w14:textId="77777777" w:rsidR="00440770" w:rsidRDefault="00440770" w:rsidP="004717F1"/>
        </w:tc>
      </w:tr>
    </w:tbl>
    <w:p w14:paraId="27B4531B" w14:textId="77777777" w:rsidR="003C0598" w:rsidRDefault="003C0598"/>
    <w:p w14:paraId="4BE4F7D1" w14:textId="77777777" w:rsidR="007E564F" w:rsidRDefault="007E564F"/>
    <w:p w14:paraId="2A03F1EE" w14:textId="77777777" w:rsidR="007E564F" w:rsidRDefault="007E564F"/>
    <w:p w14:paraId="74650B9A" w14:textId="77777777" w:rsidR="007E564F" w:rsidRDefault="007E564F"/>
    <w:p w14:paraId="637B1279" w14:textId="77777777" w:rsidR="007E564F" w:rsidRDefault="007E564F"/>
    <w:p w14:paraId="03808BCB" w14:textId="77777777" w:rsidR="007E564F" w:rsidRDefault="007E564F"/>
    <w:p w14:paraId="757FAA6F" w14:textId="77777777" w:rsidR="007E564F" w:rsidRDefault="007E564F"/>
    <w:sectPr w:rsidR="007E564F" w:rsidSect="000E6762">
      <w:pgSz w:w="12240" w:h="15840"/>
      <w:pgMar w:top="630" w:right="180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8146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12E"/>
    <w:multiLevelType w:val="hybridMultilevel"/>
    <w:tmpl w:val="5302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1413E"/>
    <w:multiLevelType w:val="hybridMultilevel"/>
    <w:tmpl w:val="43E2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46454"/>
    <w:multiLevelType w:val="hybridMultilevel"/>
    <w:tmpl w:val="DF486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381180"/>
    <w:multiLevelType w:val="hybridMultilevel"/>
    <w:tmpl w:val="389A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307EB"/>
    <w:multiLevelType w:val="hybridMultilevel"/>
    <w:tmpl w:val="0A98C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76152"/>
    <w:multiLevelType w:val="hybridMultilevel"/>
    <w:tmpl w:val="179E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52B54"/>
    <w:multiLevelType w:val="hybridMultilevel"/>
    <w:tmpl w:val="DB1E945C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64FC6461"/>
    <w:multiLevelType w:val="hybridMultilevel"/>
    <w:tmpl w:val="76EE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B7FB1"/>
    <w:multiLevelType w:val="hybridMultilevel"/>
    <w:tmpl w:val="1B3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80790"/>
    <w:multiLevelType w:val="hybridMultilevel"/>
    <w:tmpl w:val="79A66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47416"/>
    <w:multiLevelType w:val="hybridMultilevel"/>
    <w:tmpl w:val="78EA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6F6806"/>
    <w:multiLevelType w:val="hybridMultilevel"/>
    <w:tmpl w:val="53F8A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9"/>
  </w:num>
  <w:num w:numId="7">
    <w:abstractNumId w:val="15"/>
  </w:num>
  <w:num w:numId="8">
    <w:abstractNumId w:val="14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 w:numId="13">
    <w:abstractNumId w:val="2"/>
  </w:num>
  <w:num w:numId="14">
    <w:abstractNumId w:val="1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14C97"/>
    <w:rsid w:val="0003215C"/>
    <w:rsid w:val="00043741"/>
    <w:rsid w:val="000514E5"/>
    <w:rsid w:val="00090862"/>
    <w:rsid w:val="000E6762"/>
    <w:rsid w:val="00134F33"/>
    <w:rsid w:val="00153314"/>
    <w:rsid w:val="001853C3"/>
    <w:rsid w:val="001B1BB1"/>
    <w:rsid w:val="001D414D"/>
    <w:rsid w:val="003048C9"/>
    <w:rsid w:val="003832C3"/>
    <w:rsid w:val="003B6245"/>
    <w:rsid w:val="003C0598"/>
    <w:rsid w:val="003C70DF"/>
    <w:rsid w:val="004115E6"/>
    <w:rsid w:val="00440770"/>
    <w:rsid w:val="00443C18"/>
    <w:rsid w:val="004717F1"/>
    <w:rsid w:val="004B42C1"/>
    <w:rsid w:val="004D4828"/>
    <w:rsid w:val="00521747"/>
    <w:rsid w:val="00567CAF"/>
    <w:rsid w:val="00585D1D"/>
    <w:rsid w:val="005E23D9"/>
    <w:rsid w:val="0065249C"/>
    <w:rsid w:val="00702D1C"/>
    <w:rsid w:val="0071241F"/>
    <w:rsid w:val="00713421"/>
    <w:rsid w:val="00757F95"/>
    <w:rsid w:val="00763E3F"/>
    <w:rsid w:val="007E564F"/>
    <w:rsid w:val="00801BD8"/>
    <w:rsid w:val="008033FE"/>
    <w:rsid w:val="0082147A"/>
    <w:rsid w:val="008A5CE8"/>
    <w:rsid w:val="008F3BDF"/>
    <w:rsid w:val="0091285B"/>
    <w:rsid w:val="0096587F"/>
    <w:rsid w:val="009E2162"/>
    <w:rsid w:val="00A151D5"/>
    <w:rsid w:val="00A2670F"/>
    <w:rsid w:val="00A51BE3"/>
    <w:rsid w:val="00A56502"/>
    <w:rsid w:val="00A83986"/>
    <w:rsid w:val="00AA6823"/>
    <w:rsid w:val="00B010D4"/>
    <w:rsid w:val="00B2094D"/>
    <w:rsid w:val="00B86E18"/>
    <w:rsid w:val="00BA0D4F"/>
    <w:rsid w:val="00BE3337"/>
    <w:rsid w:val="00C52D32"/>
    <w:rsid w:val="00C807ED"/>
    <w:rsid w:val="00C820E0"/>
    <w:rsid w:val="00D10597"/>
    <w:rsid w:val="00EB52E7"/>
    <w:rsid w:val="00EF1457"/>
    <w:rsid w:val="00F2223C"/>
    <w:rsid w:val="00F3290A"/>
    <w:rsid w:val="00F617C5"/>
    <w:rsid w:val="00F6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344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21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299</Words>
  <Characters>1705</Characters>
  <Application>Microsoft Macintosh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Dina Smyth</cp:lastModifiedBy>
  <cp:revision>4</cp:revision>
  <cp:lastPrinted>2015-10-25T16:14:00Z</cp:lastPrinted>
  <dcterms:created xsi:type="dcterms:W3CDTF">2016-07-19T14:49:00Z</dcterms:created>
  <dcterms:modified xsi:type="dcterms:W3CDTF">2016-07-19T15:32:00Z</dcterms:modified>
</cp:coreProperties>
</file>