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7A5E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71EF1A3" w14:textId="77777777" w:rsidTr="00C52D32">
        <w:tc>
          <w:tcPr>
            <w:tcW w:w="10008" w:type="dxa"/>
            <w:gridSpan w:val="2"/>
          </w:tcPr>
          <w:p w14:paraId="0D5C4F54" w14:textId="77777777" w:rsidR="001853C3" w:rsidRDefault="001853C3" w:rsidP="001853C3">
            <w:pPr>
              <w:rPr>
                <w:b/>
              </w:rPr>
            </w:pPr>
          </w:p>
          <w:p w14:paraId="295C0190" w14:textId="0A40404A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453EBD">
              <w:rPr>
                <w:b/>
              </w:rPr>
              <w:t>Relationship</w:t>
            </w:r>
            <w:proofErr w:type="gramEnd"/>
            <w:r w:rsidR="00453EBD">
              <w:rPr>
                <w:b/>
              </w:rPr>
              <w:t xml:space="preserve"> Unit</w:t>
            </w:r>
          </w:p>
          <w:p w14:paraId="49B4C60E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1F44E679" w14:textId="77777777" w:rsidTr="00C52D32">
        <w:tc>
          <w:tcPr>
            <w:tcW w:w="10008" w:type="dxa"/>
            <w:gridSpan w:val="2"/>
          </w:tcPr>
          <w:p w14:paraId="3928B8EE" w14:textId="77777777" w:rsidR="001853C3" w:rsidRDefault="001853C3"/>
          <w:p w14:paraId="5BFEDA22" w14:textId="4545576D" w:rsidR="0091285B" w:rsidRDefault="001853C3" w:rsidP="0091285B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5736DBEE" w14:textId="4B92C4DD" w:rsidR="00453EBD" w:rsidRPr="00453EBD" w:rsidRDefault="0091285B" w:rsidP="00453EBD">
            <w:pPr>
              <w:pStyle w:val="NormalWeb"/>
            </w:pPr>
            <w:r w:rsidRPr="008277A2">
              <w:rPr>
                <w:b/>
              </w:rPr>
              <w:t xml:space="preserve">Goal </w:t>
            </w:r>
            <w:r w:rsidR="007962F5">
              <w:rPr>
                <w:b/>
              </w:rPr>
              <w:t>2</w:t>
            </w:r>
            <w:proofErr w:type="gramStart"/>
            <w:r w:rsidRPr="008277A2">
              <w:rPr>
                <w:b/>
              </w:rPr>
              <w:t>:</w:t>
            </w:r>
            <w:r>
              <w:t xml:space="preserve"> </w:t>
            </w:r>
            <w:r w:rsidR="00453EBD">
              <w:t xml:space="preserve">  Students</w:t>
            </w:r>
            <w:proofErr w:type="gramEnd"/>
            <w:r w:rsidR="00453EBD">
              <w:t xml:space="preserve"> will be able to </w:t>
            </w:r>
            <w:r w:rsidR="00453EBD">
              <w:rPr>
                <w:rFonts w:ascii="Times New Roman" w:hAnsi="Times New Roman"/>
              </w:rPr>
              <w:t>d</w:t>
            </w:r>
            <w:r w:rsidR="00453EBD" w:rsidRPr="00453EBD">
              <w:rPr>
                <w:rFonts w:ascii="Times New Roman" w:hAnsi="Times New Roman"/>
              </w:rPr>
              <w:t xml:space="preserve">etermine effective prevention and intervention strategies to address domestic or dating violence (e.g., rules of consent, warning signs of dating violence). </w:t>
            </w:r>
          </w:p>
          <w:p w14:paraId="6851A572" w14:textId="355F0940" w:rsidR="001853C3" w:rsidRPr="001853C3" w:rsidRDefault="001853C3" w:rsidP="00686CBF">
            <w:pPr>
              <w:pStyle w:val="ListParagraph"/>
              <w:rPr>
                <w:b/>
              </w:rPr>
            </w:pPr>
          </w:p>
        </w:tc>
      </w:tr>
      <w:tr w:rsidR="00C52D32" w14:paraId="44B4B7E0" w14:textId="77777777" w:rsidTr="00C52D32">
        <w:tc>
          <w:tcPr>
            <w:tcW w:w="1278" w:type="dxa"/>
          </w:tcPr>
          <w:p w14:paraId="314A848D" w14:textId="77777777" w:rsidR="001853C3" w:rsidRDefault="001853C3"/>
          <w:p w14:paraId="12CBF1D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50965B3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0001D3E7" w14:textId="77777777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612AECDA" w14:textId="2258C7DF" w:rsidR="00B010D4" w:rsidRPr="00A35387" w:rsidRDefault="0065249C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Is able to </w:t>
            </w:r>
            <w:r w:rsidR="008F3BDF">
              <w:rPr>
                <w:rFonts w:ascii="Times New Roman" w:hAnsi="Times New Roman"/>
                <w:i/>
              </w:rPr>
              <w:t>teach the material to another student without error</w:t>
            </w:r>
          </w:p>
          <w:p w14:paraId="0B5FB25C" w14:textId="77777777" w:rsidR="001853C3" w:rsidRDefault="001853C3">
            <w:pPr>
              <w:rPr>
                <w:b/>
              </w:rPr>
            </w:pPr>
          </w:p>
          <w:p w14:paraId="58972A1A" w14:textId="21C91424" w:rsidR="007962F5" w:rsidRDefault="007962F5" w:rsidP="007962F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Practices protective factors in order to reduce the risk of harmful or violent relationships.</w:t>
            </w:r>
          </w:p>
          <w:p w14:paraId="35BA4069" w14:textId="77777777" w:rsidR="007962F5" w:rsidRPr="007962F5" w:rsidRDefault="007962F5" w:rsidP="007962F5">
            <w:pPr>
              <w:rPr>
                <w:b/>
              </w:rPr>
            </w:pPr>
          </w:p>
          <w:p w14:paraId="714A2685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411B1A7B" w14:textId="77777777" w:rsidTr="00C52D32">
        <w:tc>
          <w:tcPr>
            <w:tcW w:w="1278" w:type="dxa"/>
          </w:tcPr>
          <w:p w14:paraId="63FED414" w14:textId="4545CEDE" w:rsidR="001853C3" w:rsidRDefault="001853C3">
            <w:pPr>
              <w:rPr>
                <w:b/>
              </w:rPr>
            </w:pPr>
          </w:p>
          <w:p w14:paraId="421AFCF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066CF85" w14:textId="4E26D608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4A1A7D8C" w14:textId="42B95703" w:rsidR="000E6762" w:rsidRDefault="008F3BDF" w:rsidP="007962F5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8F3BDF">
              <w:rPr>
                <w:i/>
              </w:rPr>
              <w:t>Can</w:t>
            </w:r>
            <w:r w:rsidR="005441E8">
              <w:rPr>
                <w:i/>
              </w:rPr>
              <w:t xml:space="preserve"> demonstrate understanding of the cycle of abuse, warning signs of an abusive relationships and strategies for ending an abusive relationship and getting help.</w:t>
            </w:r>
          </w:p>
          <w:p w14:paraId="5B4BF198" w14:textId="77777777" w:rsidR="007962F5" w:rsidRDefault="007962F5" w:rsidP="007962F5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Can identify risk factors for harmful and violent relationships</w:t>
            </w:r>
          </w:p>
          <w:p w14:paraId="0B803674" w14:textId="66791D67" w:rsidR="007962F5" w:rsidRPr="007962F5" w:rsidRDefault="007962F5" w:rsidP="007962F5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Can discuss steps to prevent and/or resolve harmful relationships</w:t>
            </w:r>
          </w:p>
          <w:p w14:paraId="0AC1DE96" w14:textId="77777777" w:rsidR="00EF1457" w:rsidRPr="00EF1457" w:rsidRDefault="00EF1457" w:rsidP="00EF1457">
            <w:pPr>
              <w:rPr>
                <w:b/>
              </w:rPr>
            </w:pPr>
          </w:p>
          <w:p w14:paraId="0DE5B9F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08A1BD47" w14:textId="77777777" w:rsidTr="00C52D32">
        <w:tc>
          <w:tcPr>
            <w:tcW w:w="1278" w:type="dxa"/>
          </w:tcPr>
          <w:p w14:paraId="47D3C8E9" w14:textId="50B5B8A3" w:rsidR="001853C3" w:rsidRDefault="001853C3"/>
          <w:p w14:paraId="22CF5F8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44C78B8E" w14:textId="7E294879" w:rsidR="00B010D4" w:rsidRPr="00A35387" w:rsidRDefault="008F3BDF" w:rsidP="00B010D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="00686CBF">
              <w:rPr>
                <w:rFonts w:ascii="Times New Roman" w:hAnsi="Times New Roman"/>
                <w:b/>
              </w:rPr>
              <w:t xml:space="preserve"> will recognize or recall specific vocabulary or basic content such as:</w:t>
            </w:r>
          </w:p>
          <w:p w14:paraId="4F69F09A" w14:textId="1226C3FD" w:rsidR="007962F5" w:rsidRPr="007962F5" w:rsidRDefault="007962F5" w:rsidP="008F3BD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Define harmful relationships</w:t>
            </w:r>
            <w:r w:rsidR="00C82BA2">
              <w:rPr>
                <w:i/>
              </w:rPr>
              <w:t>, risk factor, conflict resolution, conflict avoidance, conflict confrontation, discrimination, prejudice, drug misuse, drug abuse</w:t>
            </w:r>
          </w:p>
          <w:p w14:paraId="7B99ACE0" w14:textId="77777777" w:rsidR="00C82BA2" w:rsidRPr="00C82BA2" w:rsidRDefault="00C82BA2" w:rsidP="008F3BD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Can i</w:t>
            </w:r>
            <w:r w:rsidR="00686CBF">
              <w:rPr>
                <w:i/>
              </w:rPr>
              <w:t>dentify</w:t>
            </w:r>
            <w:r>
              <w:rPr>
                <w:i/>
              </w:rPr>
              <w:t xml:space="preserve"> the difference between a victim and a perpetrator of violence</w:t>
            </w:r>
          </w:p>
          <w:p w14:paraId="74397715" w14:textId="5B9A46FB" w:rsidR="00C82BA2" w:rsidRPr="00C82BA2" w:rsidRDefault="00C82BA2" w:rsidP="008F3BD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Can label profiles of teens who relate in harmful ways</w:t>
            </w:r>
          </w:p>
          <w:p w14:paraId="2404596B" w14:textId="77777777" w:rsidR="00EF1457" w:rsidRDefault="00EF1457" w:rsidP="00BE3337">
            <w:pPr>
              <w:rPr>
                <w:b/>
              </w:rPr>
            </w:pPr>
          </w:p>
          <w:p w14:paraId="10CE3735" w14:textId="77777777" w:rsidR="00686CBF" w:rsidRDefault="00686CBF" w:rsidP="00BE3337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0D23DFA9" w14:textId="77777777" w:rsidR="00C82BA2" w:rsidRPr="005441E8" w:rsidRDefault="00C82BA2" w:rsidP="00C82BA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Can list some</w:t>
            </w:r>
            <w:r>
              <w:rPr>
                <w:i/>
              </w:rPr>
              <w:t xml:space="preserve"> rules of consent</w:t>
            </w:r>
          </w:p>
          <w:p w14:paraId="344808F9" w14:textId="77777777" w:rsidR="00C82BA2" w:rsidRPr="00C82BA2" w:rsidRDefault="00C82BA2" w:rsidP="00C82BA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Should know different types of abuse – verbal, emotional, physical and sexual</w:t>
            </w:r>
          </w:p>
          <w:p w14:paraId="5228996F" w14:textId="4A8D033C" w:rsidR="00686CBF" w:rsidRPr="00C82BA2" w:rsidRDefault="00C82BA2" w:rsidP="00C82BA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C82BA2">
              <w:rPr>
                <w:i/>
              </w:rPr>
              <w:t>Can recite at least 3 self-protection strategies</w:t>
            </w:r>
          </w:p>
          <w:p w14:paraId="7A1146E1" w14:textId="77777777" w:rsidR="00686CBF" w:rsidRPr="00BE3337" w:rsidRDefault="00686CBF" w:rsidP="00BE3337">
            <w:pPr>
              <w:rPr>
                <w:b/>
              </w:rPr>
            </w:pPr>
          </w:p>
          <w:p w14:paraId="17D95BC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25CDE344" w14:textId="77777777" w:rsidTr="00C52D32">
        <w:tc>
          <w:tcPr>
            <w:tcW w:w="1278" w:type="dxa"/>
          </w:tcPr>
          <w:p w14:paraId="3FE70F2E" w14:textId="518A136C" w:rsidR="001853C3" w:rsidRDefault="001853C3">
            <w:pPr>
              <w:rPr>
                <w:b/>
              </w:rPr>
            </w:pPr>
          </w:p>
          <w:p w14:paraId="1E3E2F01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29E044A" w14:textId="77777777" w:rsidR="001853C3" w:rsidRDefault="001853C3"/>
          <w:p w14:paraId="13177D4D" w14:textId="77777777" w:rsidR="001853C3" w:rsidRDefault="001853C3">
            <w:r>
              <w:t>With help, partial success at score 2 content and score 3 content</w:t>
            </w:r>
          </w:p>
          <w:p w14:paraId="072EB477" w14:textId="77777777" w:rsidR="001853C3" w:rsidRDefault="001853C3"/>
        </w:tc>
      </w:tr>
      <w:tr w:rsidR="00C52D32" w14:paraId="4F14A276" w14:textId="77777777" w:rsidTr="00C52D32">
        <w:tc>
          <w:tcPr>
            <w:tcW w:w="1278" w:type="dxa"/>
          </w:tcPr>
          <w:p w14:paraId="66947DB8" w14:textId="77777777" w:rsidR="001853C3" w:rsidRDefault="001853C3">
            <w:pPr>
              <w:rPr>
                <w:b/>
              </w:rPr>
            </w:pPr>
          </w:p>
          <w:p w14:paraId="69A7E9C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69BFC996" w14:textId="77777777" w:rsidR="001853C3" w:rsidRDefault="001853C3"/>
          <w:p w14:paraId="7DA560F8" w14:textId="77777777" w:rsidR="001853C3" w:rsidRDefault="001853C3">
            <w:r>
              <w:t>Even with help, no success</w:t>
            </w:r>
          </w:p>
          <w:p w14:paraId="4C86165C" w14:textId="77777777" w:rsidR="001853C3" w:rsidRDefault="001853C3"/>
        </w:tc>
      </w:tr>
    </w:tbl>
    <w:p w14:paraId="740A297A" w14:textId="77777777" w:rsidR="00D10597" w:rsidRDefault="00D10597"/>
    <w:p w14:paraId="44E613BF" w14:textId="77777777" w:rsidR="00D10597" w:rsidRDefault="00D10597"/>
    <w:p w14:paraId="3E6C681B" w14:textId="77777777" w:rsidR="00D10597" w:rsidRDefault="00D10597">
      <w:bookmarkStart w:id="0" w:name="_GoBack"/>
      <w:bookmarkEnd w:id="0"/>
    </w:p>
    <w:p w14:paraId="048AEA54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3F82F5D9" w14:textId="77777777" w:rsidTr="00686CBF">
        <w:tc>
          <w:tcPr>
            <w:tcW w:w="10008" w:type="dxa"/>
            <w:gridSpan w:val="2"/>
          </w:tcPr>
          <w:p w14:paraId="604C4D1E" w14:textId="77777777" w:rsidR="00440770" w:rsidRDefault="00440770" w:rsidP="00686CBF">
            <w:pPr>
              <w:rPr>
                <w:b/>
              </w:rPr>
            </w:pPr>
          </w:p>
          <w:p w14:paraId="6A3755FF" w14:textId="5F14A78F" w:rsidR="00440770" w:rsidRDefault="00440770" w:rsidP="00686CBF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453EBD">
              <w:rPr>
                <w:b/>
              </w:rPr>
              <w:t>Relationships</w:t>
            </w:r>
            <w:proofErr w:type="gramEnd"/>
            <w:r w:rsidR="00453EBD">
              <w:rPr>
                <w:b/>
              </w:rPr>
              <w:t xml:space="preserve"> Unit</w:t>
            </w:r>
          </w:p>
          <w:p w14:paraId="67EB0DF2" w14:textId="77777777" w:rsidR="00440770" w:rsidRPr="001853C3" w:rsidRDefault="00440770" w:rsidP="00686CBF">
            <w:pPr>
              <w:rPr>
                <w:b/>
              </w:rPr>
            </w:pPr>
          </w:p>
        </w:tc>
      </w:tr>
      <w:tr w:rsidR="00440770" w14:paraId="1526F7DB" w14:textId="77777777" w:rsidTr="00686CBF">
        <w:tc>
          <w:tcPr>
            <w:tcW w:w="10008" w:type="dxa"/>
            <w:gridSpan w:val="2"/>
          </w:tcPr>
          <w:p w14:paraId="1E1E661E" w14:textId="77777777" w:rsidR="00440770" w:rsidRDefault="00440770" w:rsidP="00686CBF"/>
          <w:p w14:paraId="0F40500A" w14:textId="1037CD36" w:rsidR="00440770" w:rsidRDefault="00440770" w:rsidP="00686CBF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6B9D676E" w14:textId="6BD47CC3" w:rsidR="00453EBD" w:rsidRPr="00453EBD" w:rsidRDefault="00440770" w:rsidP="00453EBD">
            <w:pPr>
              <w:pStyle w:val="NormalWeb"/>
            </w:pPr>
            <w:r>
              <w:rPr>
                <w:b/>
              </w:rPr>
              <w:t xml:space="preserve">Goal </w:t>
            </w:r>
            <w:r w:rsidR="007962F5">
              <w:rPr>
                <w:b/>
              </w:rPr>
              <w:t>1</w:t>
            </w:r>
            <w:proofErr w:type="gramStart"/>
            <w:r w:rsidRPr="008277A2">
              <w:rPr>
                <w:b/>
              </w:rPr>
              <w:t>:</w:t>
            </w:r>
            <w:r>
              <w:t xml:space="preserve">   </w:t>
            </w:r>
            <w:r w:rsidR="007962F5" w:rsidRPr="007962F5">
              <w:rPr>
                <w:rFonts w:ascii="Times New Roman" w:hAnsi="Times New Roman"/>
              </w:rPr>
              <w:t>Demonstrate</w:t>
            </w:r>
            <w:proofErr w:type="gramEnd"/>
            <w:r w:rsidR="007962F5" w:rsidRPr="007962F5">
              <w:rPr>
                <w:rFonts w:ascii="Times New Roman" w:hAnsi="Times New Roman"/>
              </w:rPr>
              <w:t xml:space="preserve"> strategies to prevent, manage, or resolve interpersonal conflicts. </w:t>
            </w:r>
          </w:p>
          <w:p w14:paraId="2DEA6B66" w14:textId="78F2AE99" w:rsidR="00440770" w:rsidRPr="001853C3" w:rsidRDefault="007962F5" w:rsidP="00686CBF">
            <w:pPr>
              <w:rPr>
                <w:b/>
              </w:rPr>
            </w:pPr>
            <w:r>
              <w:rPr>
                <w:b/>
              </w:rPr>
              <w:t>NJCCCS:  2.2.12.A.2</w:t>
            </w:r>
          </w:p>
        </w:tc>
      </w:tr>
      <w:tr w:rsidR="00440770" w14:paraId="4828E4AF" w14:textId="77777777" w:rsidTr="00686CBF">
        <w:tc>
          <w:tcPr>
            <w:tcW w:w="1278" w:type="dxa"/>
          </w:tcPr>
          <w:p w14:paraId="12FF5132" w14:textId="77777777" w:rsidR="00440770" w:rsidRDefault="00440770" w:rsidP="00686CBF"/>
          <w:p w14:paraId="67DAAD53" w14:textId="77777777" w:rsidR="00440770" w:rsidRPr="001853C3" w:rsidRDefault="00440770" w:rsidP="00686CBF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4B3831E7" w14:textId="77777777" w:rsidR="00440770" w:rsidRDefault="00440770" w:rsidP="00686CBF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2DF78D01" w14:textId="0946D384" w:rsidR="009855AC" w:rsidRPr="00A35387" w:rsidRDefault="00360772" w:rsidP="009855A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Can </w:t>
            </w:r>
            <w:proofErr w:type="gramStart"/>
            <w:r w:rsidR="009855AC" w:rsidRPr="00A35387">
              <w:rPr>
                <w:rFonts w:ascii="Times New Roman" w:hAnsi="Times New Roman"/>
                <w:i/>
              </w:rPr>
              <w:t>make</w:t>
            </w:r>
            <w:r w:rsidR="009855AC">
              <w:rPr>
                <w:rFonts w:ascii="Times New Roman" w:hAnsi="Times New Roman"/>
                <w:i/>
              </w:rPr>
              <w:t>s</w:t>
            </w:r>
            <w:proofErr w:type="gramEnd"/>
            <w:r w:rsidR="009855AC"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0CE93263" w14:textId="77777777" w:rsidR="009855AC" w:rsidRPr="00360772" w:rsidRDefault="009855AC" w:rsidP="009855A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Is able to teach the material to another student without error</w:t>
            </w:r>
          </w:p>
          <w:p w14:paraId="6D15C014" w14:textId="7676BDD1" w:rsidR="00360772" w:rsidRPr="00360772" w:rsidRDefault="00360772" w:rsidP="009855A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Student practices skills that promotes </w:t>
            </w:r>
            <w:proofErr w:type="spellStart"/>
            <w:r>
              <w:rPr>
                <w:rFonts w:ascii="Times New Roman" w:hAnsi="Times New Roman"/>
                <w:i/>
              </w:rPr>
              <w:t>healthyful</w:t>
            </w:r>
            <w:proofErr w:type="spellEnd"/>
            <w:r>
              <w:rPr>
                <w:rFonts w:ascii="Times New Roman" w:hAnsi="Times New Roman"/>
                <w:i/>
              </w:rPr>
              <w:t xml:space="preserve"> relationships</w:t>
            </w:r>
          </w:p>
          <w:p w14:paraId="3ECB37C1" w14:textId="1526B6FD" w:rsidR="00360772" w:rsidRPr="00A35387" w:rsidRDefault="00360772" w:rsidP="009855A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Demonstrates responsible values that make up good character</w:t>
            </w:r>
          </w:p>
          <w:p w14:paraId="3EF2B3B7" w14:textId="77777777" w:rsidR="009855AC" w:rsidRDefault="009855AC" w:rsidP="00686CBF">
            <w:pPr>
              <w:rPr>
                <w:b/>
              </w:rPr>
            </w:pPr>
          </w:p>
          <w:p w14:paraId="75047C7E" w14:textId="77777777" w:rsidR="00440770" w:rsidRPr="001853C3" w:rsidRDefault="00440770" w:rsidP="00686CBF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46D426AF" w14:textId="77777777" w:rsidTr="00686CBF">
        <w:tc>
          <w:tcPr>
            <w:tcW w:w="1278" w:type="dxa"/>
          </w:tcPr>
          <w:p w14:paraId="63D9F19A" w14:textId="5BA51FD6" w:rsidR="00440770" w:rsidRDefault="00440770" w:rsidP="00686CBF">
            <w:pPr>
              <w:rPr>
                <w:b/>
              </w:rPr>
            </w:pPr>
          </w:p>
          <w:p w14:paraId="3B168D98" w14:textId="77777777" w:rsidR="00440770" w:rsidRPr="001853C3" w:rsidRDefault="00440770" w:rsidP="00686CBF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681DB632" w14:textId="3D3C16D9" w:rsidR="005441E8" w:rsidRPr="009855AC" w:rsidRDefault="00440770" w:rsidP="007962F5">
            <w:pPr>
              <w:pStyle w:val="NormalWeb"/>
            </w:pPr>
            <w:r w:rsidRPr="007962F5">
              <w:rPr>
                <w:rFonts w:ascii="Times New Roman" w:hAnsi="Times New Roman"/>
                <w:b/>
                <w:sz w:val="24"/>
                <w:szCs w:val="24"/>
              </w:rPr>
              <w:t>The student</w:t>
            </w:r>
            <w:r w:rsidR="005441E8" w:rsidRPr="007962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441E8" w:rsidRPr="007962F5">
              <w:rPr>
                <w:rFonts w:ascii="Times New Roman" w:hAnsi="Times New Roman"/>
                <w:b/>
                <w:sz w:val="24"/>
                <w:szCs w:val="24"/>
              </w:rPr>
              <w:t>will</w:t>
            </w:r>
            <w:r w:rsidR="007962F5" w:rsidRPr="007962F5">
              <w:rPr>
                <w:rFonts w:ascii="Times New Roman" w:hAnsi="Times New Roman"/>
              </w:rPr>
              <w:t xml:space="preserve"> </w:t>
            </w:r>
            <w:r w:rsidR="007962F5">
              <w:rPr>
                <w:rFonts w:ascii="Times New Roman" w:hAnsi="Times New Roman"/>
              </w:rPr>
              <w:t xml:space="preserve"> </w:t>
            </w:r>
            <w:r w:rsidR="007962F5" w:rsidRPr="007962F5">
              <w:rPr>
                <w:rFonts w:ascii="Times New Roman" w:hAnsi="Times New Roman"/>
                <w:b/>
                <w:sz w:val="24"/>
                <w:szCs w:val="24"/>
              </w:rPr>
              <w:t>understand</w:t>
            </w:r>
            <w:proofErr w:type="gramEnd"/>
            <w:r w:rsidR="007962F5" w:rsidRPr="007962F5">
              <w:rPr>
                <w:rFonts w:ascii="Times New Roman" w:hAnsi="Times New Roman"/>
                <w:b/>
                <w:sz w:val="24"/>
                <w:szCs w:val="24"/>
              </w:rPr>
              <w:t xml:space="preserve"> that effective communication is the basis for strengthening interpersonal interactions and relationships and resolving conflicts.</w:t>
            </w:r>
            <w:r w:rsidR="007962F5" w:rsidRPr="007962F5">
              <w:rPr>
                <w:rFonts w:ascii="Times New Roman" w:hAnsi="Times New Roman"/>
              </w:rPr>
              <w:t xml:space="preserve"> </w:t>
            </w:r>
          </w:p>
          <w:p w14:paraId="1C3484A9" w14:textId="0B9E20F7" w:rsidR="00440770" w:rsidRDefault="00440770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440770">
              <w:rPr>
                <w:i/>
              </w:rPr>
              <w:t>Studen</w:t>
            </w:r>
            <w:r>
              <w:rPr>
                <w:i/>
              </w:rPr>
              <w:t xml:space="preserve">t demonstrates complete understanding of the </w:t>
            </w:r>
            <w:r w:rsidR="009855AC">
              <w:rPr>
                <w:i/>
              </w:rPr>
              <w:t xml:space="preserve">difference between </w:t>
            </w:r>
            <w:proofErr w:type="gramStart"/>
            <w:r w:rsidR="009855AC">
              <w:rPr>
                <w:i/>
              </w:rPr>
              <w:t>a</w:t>
            </w:r>
            <w:proofErr w:type="gramEnd"/>
            <w:r w:rsidR="009855AC">
              <w:rPr>
                <w:i/>
              </w:rPr>
              <w:t xml:space="preserve"> inspiriti</w:t>
            </w:r>
            <w:r w:rsidR="00360772">
              <w:rPr>
                <w:i/>
              </w:rPr>
              <w:t xml:space="preserve">ng and dispiriting relationship by creating a anagram, </w:t>
            </w:r>
            <w:proofErr w:type="spellStart"/>
            <w:r w:rsidR="007962F5">
              <w:rPr>
                <w:i/>
              </w:rPr>
              <w:t>wordle</w:t>
            </w:r>
            <w:proofErr w:type="spellEnd"/>
            <w:r w:rsidR="007962F5">
              <w:rPr>
                <w:i/>
              </w:rPr>
              <w:t xml:space="preserve"> or poster that depicts a healthful relationship.</w:t>
            </w:r>
          </w:p>
          <w:p w14:paraId="24C1CB11" w14:textId="219B8AEF" w:rsidR="005441E8" w:rsidRDefault="005441E8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Can </w:t>
            </w:r>
            <w:r w:rsidR="007962F5">
              <w:rPr>
                <w:i/>
              </w:rPr>
              <w:t>list</w:t>
            </w:r>
            <w:r>
              <w:rPr>
                <w:i/>
              </w:rPr>
              <w:t xml:space="preserve"> skills </w:t>
            </w:r>
            <w:r w:rsidR="007962F5">
              <w:rPr>
                <w:i/>
              </w:rPr>
              <w:t>needed to</w:t>
            </w:r>
            <w:r>
              <w:rPr>
                <w:i/>
              </w:rPr>
              <w:t xml:space="preserve"> promote </w:t>
            </w:r>
            <w:r w:rsidR="007962F5">
              <w:rPr>
                <w:i/>
              </w:rPr>
              <w:t xml:space="preserve">a </w:t>
            </w:r>
            <w:r>
              <w:rPr>
                <w:i/>
              </w:rPr>
              <w:t>healthful relationships</w:t>
            </w:r>
          </w:p>
          <w:p w14:paraId="3998204C" w14:textId="672DAB8B" w:rsidR="005441E8" w:rsidRDefault="005441E8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Can </w:t>
            </w:r>
            <w:r w:rsidR="00360772">
              <w:rPr>
                <w:i/>
              </w:rPr>
              <w:t>describe</w:t>
            </w:r>
            <w:r>
              <w:rPr>
                <w:i/>
              </w:rPr>
              <w:t xml:space="preserve"> of how to resolve conflict</w:t>
            </w:r>
            <w:r w:rsidR="007962F5">
              <w:rPr>
                <w:i/>
              </w:rPr>
              <w:t xml:space="preserve"> without violence using conflict resolution skills</w:t>
            </w:r>
          </w:p>
          <w:p w14:paraId="387586D9" w14:textId="28FE4C8B" w:rsidR="00360772" w:rsidRDefault="00360772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Can use I-messages to express emotions</w:t>
            </w:r>
          </w:p>
          <w:p w14:paraId="7E68957C" w14:textId="77777777" w:rsidR="00440770" w:rsidRPr="00440770" w:rsidRDefault="00440770" w:rsidP="00440770">
            <w:pPr>
              <w:pStyle w:val="ListParagraph"/>
              <w:rPr>
                <w:b/>
              </w:rPr>
            </w:pPr>
          </w:p>
          <w:p w14:paraId="0D3BB67A" w14:textId="77777777" w:rsidR="00440770" w:rsidRPr="001853C3" w:rsidRDefault="00440770" w:rsidP="00686CBF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6B1C3D0A" w14:textId="77777777" w:rsidTr="00686CBF">
        <w:tc>
          <w:tcPr>
            <w:tcW w:w="1278" w:type="dxa"/>
          </w:tcPr>
          <w:p w14:paraId="53DCE289" w14:textId="1C1BC446" w:rsidR="00440770" w:rsidRDefault="00440770" w:rsidP="00686CBF"/>
          <w:p w14:paraId="5BEB8F3D" w14:textId="77777777" w:rsidR="00440770" w:rsidRPr="001853C3" w:rsidRDefault="00440770" w:rsidP="00686CBF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76E2FF75" w14:textId="79F862DF" w:rsidR="00440770" w:rsidRPr="00A35387" w:rsidRDefault="00440770" w:rsidP="00686C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="005441E8">
              <w:rPr>
                <w:rFonts w:ascii="Times New Roman" w:hAnsi="Times New Roman"/>
                <w:b/>
              </w:rPr>
              <w:t xml:space="preserve"> will </w:t>
            </w:r>
            <w:proofErr w:type="spellStart"/>
            <w:r w:rsidR="005441E8">
              <w:rPr>
                <w:rFonts w:ascii="Times New Roman" w:hAnsi="Times New Roman"/>
                <w:b/>
              </w:rPr>
              <w:t>recongnize</w:t>
            </w:r>
            <w:proofErr w:type="spellEnd"/>
            <w:r w:rsidR="005441E8">
              <w:rPr>
                <w:rFonts w:ascii="Times New Roman" w:hAnsi="Times New Roman"/>
                <w:b/>
              </w:rPr>
              <w:t xml:space="preserve"> or recall specific vocabulary or basic content:</w:t>
            </w:r>
          </w:p>
          <w:p w14:paraId="1F76049E" w14:textId="5E1AE097" w:rsidR="00D10597" w:rsidRPr="00360772" w:rsidRDefault="00360772" w:rsidP="00360772">
            <w:pPr>
              <w:pStyle w:val="ListParagraph"/>
              <w:numPr>
                <w:ilvl w:val="0"/>
                <w:numId w:val="11"/>
              </w:numPr>
              <w:rPr>
                <w:b/>
                <w:i/>
              </w:rPr>
            </w:pPr>
            <w:r w:rsidRPr="00360772">
              <w:rPr>
                <w:i/>
              </w:rPr>
              <w:t>Inspiriting relationships</w:t>
            </w:r>
            <w:proofErr w:type="gramStart"/>
            <w:r w:rsidRPr="00360772">
              <w:rPr>
                <w:i/>
              </w:rPr>
              <w:t>,  moderation</w:t>
            </w:r>
            <w:proofErr w:type="gramEnd"/>
            <w:r w:rsidRPr="00360772">
              <w:rPr>
                <w:i/>
              </w:rPr>
              <w:t>, delayed gratification, responsible values, good character</w:t>
            </w:r>
            <w:r w:rsidR="007962F5">
              <w:rPr>
                <w:i/>
              </w:rPr>
              <w:t>, conflict resolution</w:t>
            </w:r>
          </w:p>
          <w:p w14:paraId="303D3DB8" w14:textId="77777777" w:rsidR="00360772" w:rsidRDefault="00360772" w:rsidP="00360772">
            <w:pPr>
              <w:rPr>
                <w:b/>
              </w:rPr>
            </w:pPr>
          </w:p>
          <w:p w14:paraId="6FF88015" w14:textId="77777777" w:rsidR="00360772" w:rsidRDefault="00360772" w:rsidP="00360772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3EA07EBE" w14:textId="157BEA2D" w:rsidR="00360772" w:rsidRPr="00360772" w:rsidRDefault="00360772" w:rsidP="00360772">
            <w:pPr>
              <w:pStyle w:val="ListParagraph"/>
              <w:numPr>
                <w:ilvl w:val="0"/>
                <w:numId w:val="11"/>
              </w:numPr>
              <w:rPr>
                <w:b/>
                <w:i/>
              </w:rPr>
            </w:pPr>
            <w:r w:rsidRPr="00360772">
              <w:rPr>
                <w:i/>
              </w:rPr>
              <w:t>Being able to write an “I- message”</w:t>
            </w:r>
          </w:p>
          <w:p w14:paraId="4DD3747F" w14:textId="77777777" w:rsidR="00360772" w:rsidRPr="00360772" w:rsidRDefault="00360772" w:rsidP="00360772">
            <w:pPr>
              <w:pStyle w:val="ListParagraph"/>
              <w:numPr>
                <w:ilvl w:val="0"/>
                <w:numId w:val="11"/>
              </w:numPr>
              <w:rPr>
                <w:b/>
                <w:i/>
              </w:rPr>
            </w:pPr>
            <w:r w:rsidRPr="00360772">
              <w:rPr>
                <w:i/>
              </w:rPr>
              <w:t>List ways to resolve conflict without violence</w:t>
            </w:r>
          </w:p>
          <w:p w14:paraId="44291629" w14:textId="0663288D" w:rsidR="00360772" w:rsidRPr="007962F5" w:rsidRDefault="00360772" w:rsidP="00360772">
            <w:pPr>
              <w:pStyle w:val="ListParagraph"/>
              <w:numPr>
                <w:ilvl w:val="0"/>
                <w:numId w:val="11"/>
              </w:numPr>
              <w:rPr>
                <w:b/>
                <w:i/>
              </w:rPr>
            </w:pPr>
            <w:r w:rsidRPr="00360772">
              <w:rPr>
                <w:i/>
              </w:rPr>
              <w:t>Can give examples of entertainment that promotes healthful relationships</w:t>
            </w:r>
          </w:p>
          <w:p w14:paraId="4826ECAD" w14:textId="1852914D" w:rsidR="007962F5" w:rsidRPr="00360772" w:rsidRDefault="007962F5" w:rsidP="00360772">
            <w:pPr>
              <w:pStyle w:val="ListParagraph"/>
              <w:numPr>
                <w:ilvl w:val="0"/>
                <w:numId w:val="11"/>
              </w:numPr>
              <w:rPr>
                <w:b/>
                <w:i/>
              </w:rPr>
            </w:pPr>
            <w:r>
              <w:rPr>
                <w:i/>
              </w:rPr>
              <w:t>Can recognize the guidelines for the use of conflict resolution skills</w:t>
            </w:r>
          </w:p>
          <w:p w14:paraId="2B569EF0" w14:textId="77777777" w:rsidR="00360772" w:rsidRPr="00360772" w:rsidRDefault="00360772" w:rsidP="00360772">
            <w:pPr>
              <w:rPr>
                <w:b/>
              </w:rPr>
            </w:pPr>
          </w:p>
          <w:p w14:paraId="0C1DB7AE" w14:textId="77777777" w:rsidR="00440770" w:rsidRPr="001853C3" w:rsidRDefault="00440770" w:rsidP="00686CBF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285DE8DC" w14:textId="77777777" w:rsidTr="00686CBF">
        <w:tc>
          <w:tcPr>
            <w:tcW w:w="1278" w:type="dxa"/>
          </w:tcPr>
          <w:p w14:paraId="355E96A1" w14:textId="7743FD8E" w:rsidR="00440770" w:rsidRDefault="00440770" w:rsidP="00686CBF">
            <w:pPr>
              <w:rPr>
                <w:b/>
              </w:rPr>
            </w:pPr>
          </w:p>
          <w:p w14:paraId="08C56AD8" w14:textId="77777777" w:rsidR="00440770" w:rsidRPr="001853C3" w:rsidRDefault="00440770" w:rsidP="00686CBF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18A09778" w14:textId="77777777" w:rsidR="00440770" w:rsidRDefault="00440770" w:rsidP="00686CBF"/>
          <w:p w14:paraId="63DF9681" w14:textId="77777777" w:rsidR="00440770" w:rsidRDefault="00440770" w:rsidP="00686CBF">
            <w:r>
              <w:t>With help, partial success at score 2 content and score 3 content</w:t>
            </w:r>
          </w:p>
          <w:p w14:paraId="139DD0BF" w14:textId="77777777" w:rsidR="00440770" w:rsidRDefault="00440770" w:rsidP="00686CBF"/>
        </w:tc>
      </w:tr>
      <w:tr w:rsidR="00440770" w14:paraId="549ECC55" w14:textId="77777777" w:rsidTr="00686CBF">
        <w:tc>
          <w:tcPr>
            <w:tcW w:w="1278" w:type="dxa"/>
          </w:tcPr>
          <w:p w14:paraId="35BAFF9D" w14:textId="77777777" w:rsidR="00440770" w:rsidRDefault="00440770" w:rsidP="00686CBF">
            <w:pPr>
              <w:rPr>
                <w:b/>
              </w:rPr>
            </w:pPr>
          </w:p>
          <w:p w14:paraId="61ECECA5" w14:textId="77777777" w:rsidR="00440770" w:rsidRPr="001853C3" w:rsidRDefault="00440770" w:rsidP="00686CBF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93F6223" w14:textId="77777777" w:rsidR="00440770" w:rsidRDefault="00440770" w:rsidP="00686CBF"/>
          <w:p w14:paraId="6FA4BDA4" w14:textId="77777777" w:rsidR="00440770" w:rsidRDefault="00440770" w:rsidP="00686CBF">
            <w:r>
              <w:t>Even with help, no success</w:t>
            </w:r>
          </w:p>
          <w:p w14:paraId="1E0C301F" w14:textId="77777777" w:rsidR="00440770" w:rsidRDefault="00440770" w:rsidP="00686CBF"/>
        </w:tc>
      </w:tr>
    </w:tbl>
    <w:p w14:paraId="1DAD8DB3" w14:textId="77777777" w:rsidR="003C0598" w:rsidRDefault="003C0598"/>
    <w:sectPr w:rsidR="003C0598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746C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C3CE9"/>
    <w:multiLevelType w:val="hybridMultilevel"/>
    <w:tmpl w:val="5C54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665B7FB1"/>
    <w:multiLevelType w:val="hybridMultilevel"/>
    <w:tmpl w:val="3D82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853C3"/>
    <w:rsid w:val="001B1BB1"/>
    <w:rsid w:val="00360772"/>
    <w:rsid w:val="003832C3"/>
    <w:rsid w:val="003B6245"/>
    <w:rsid w:val="003C0598"/>
    <w:rsid w:val="00440770"/>
    <w:rsid w:val="00443C18"/>
    <w:rsid w:val="00453EBD"/>
    <w:rsid w:val="004D4828"/>
    <w:rsid w:val="004E7E4F"/>
    <w:rsid w:val="00521747"/>
    <w:rsid w:val="005441E8"/>
    <w:rsid w:val="00585D1D"/>
    <w:rsid w:val="005E23D9"/>
    <w:rsid w:val="0065249C"/>
    <w:rsid w:val="00686CBF"/>
    <w:rsid w:val="00702D1C"/>
    <w:rsid w:val="00713421"/>
    <w:rsid w:val="00757F95"/>
    <w:rsid w:val="007962F5"/>
    <w:rsid w:val="008033FE"/>
    <w:rsid w:val="008A5CE8"/>
    <w:rsid w:val="008F3BDF"/>
    <w:rsid w:val="0091285B"/>
    <w:rsid w:val="009855AC"/>
    <w:rsid w:val="009E2162"/>
    <w:rsid w:val="00A151D5"/>
    <w:rsid w:val="00A51BE3"/>
    <w:rsid w:val="00A56502"/>
    <w:rsid w:val="00A83986"/>
    <w:rsid w:val="00AA6823"/>
    <w:rsid w:val="00B010D4"/>
    <w:rsid w:val="00B2094D"/>
    <w:rsid w:val="00B86E18"/>
    <w:rsid w:val="00BE3337"/>
    <w:rsid w:val="00C52D32"/>
    <w:rsid w:val="00C807ED"/>
    <w:rsid w:val="00C820E0"/>
    <w:rsid w:val="00C82BA2"/>
    <w:rsid w:val="00D10597"/>
    <w:rsid w:val="00EB52E7"/>
    <w:rsid w:val="00EF1457"/>
    <w:rsid w:val="00F2223C"/>
    <w:rsid w:val="00F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8EB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Macintosh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••• ••••</cp:lastModifiedBy>
  <cp:revision>2</cp:revision>
  <cp:lastPrinted>2015-09-21T14:43:00Z</cp:lastPrinted>
  <dcterms:created xsi:type="dcterms:W3CDTF">2015-10-22T17:20:00Z</dcterms:created>
  <dcterms:modified xsi:type="dcterms:W3CDTF">2015-10-22T17:20:00Z</dcterms:modified>
</cp:coreProperties>
</file>