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D7A5E" w14:textId="77777777" w:rsidR="001853C3" w:rsidRDefault="001853C3">
      <w:bookmarkStart w:id="0" w:name="_GoBack"/>
      <w:bookmarkEnd w:id="0"/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278"/>
        <w:gridCol w:w="8730"/>
      </w:tblGrid>
      <w:tr w:rsidR="00C52D32" w14:paraId="371EF1A3" w14:textId="77777777" w:rsidTr="00C52D32">
        <w:tc>
          <w:tcPr>
            <w:tcW w:w="10008" w:type="dxa"/>
            <w:gridSpan w:val="2"/>
          </w:tcPr>
          <w:p w14:paraId="0D5C4F54" w14:textId="77777777" w:rsidR="001853C3" w:rsidRDefault="001853C3" w:rsidP="001853C3">
            <w:pPr>
              <w:rPr>
                <w:b/>
              </w:rPr>
            </w:pPr>
          </w:p>
          <w:p w14:paraId="295C0190" w14:textId="3CAE043B" w:rsidR="001853C3" w:rsidRDefault="00EF1457" w:rsidP="003B6245">
            <w:pPr>
              <w:jc w:val="center"/>
              <w:rPr>
                <w:b/>
              </w:rPr>
            </w:pPr>
            <w:r>
              <w:rPr>
                <w:b/>
              </w:rPr>
              <w:t xml:space="preserve">Course: </w:t>
            </w:r>
            <w:r w:rsidR="002E5984">
              <w:rPr>
                <w:b/>
              </w:rPr>
              <w:t>Health IV</w:t>
            </w:r>
            <w:proofErr w:type="gramStart"/>
            <w:r w:rsidR="000E6762">
              <w:rPr>
                <w:b/>
              </w:rPr>
              <w:t xml:space="preserve">:                </w:t>
            </w:r>
            <w:r w:rsidR="002E5984">
              <w:rPr>
                <w:b/>
              </w:rPr>
              <w:t>Strand</w:t>
            </w:r>
            <w:proofErr w:type="gramEnd"/>
            <w:r w:rsidR="002E5984">
              <w:rPr>
                <w:b/>
              </w:rPr>
              <w:t>: Growth and Development</w:t>
            </w:r>
          </w:p>
          <w:p w14:paraId="49B4C60E" w14:textId="77777777" w:rsidR="001853C3" w:rsidRPr="001853C3" w:rsidRDefault="001853C3" w:rsidP="001853C3">
            <w:pPr>
              <w:rPr>
                <w:b/>
              </w:rPr>
            </w:pPr>
          </w:p>
        </w:tc>
      </w:tr>
      <w:tr w:rsidR="00C52D32" w14:paraId="1F44E679" w14:textId="77777777" w:rsidTr="00C52D32">
        <w:tc>
          <w:tcPr>
            <w:tcW w:w="10008" w:type="dxa"/>
            <w:gridSpan w:val="2"/>
          </w:tcPr>
          <w:p w14:paraId="3928B8EE" w14:textId="77777777" w:rsidR="001853C3" w:rsidRDefault="001853C3"/>
          <w:p w14:paraId="5BFEDA22" w14:textId="6A70CD94" w:rsidR="0091285B" w:rsidRDefault="001853C3" w:rsidP="0091285B">
            <w:pPr>
              <w:rPr>
                <w:b/>
              </w:rPr>
            </w:pPr>
            <w:r>
              <w:rPr>
                <w:b/>
              </w:rPr>
              <w:t>Learning Goal</w:t>
            </w:r>
            <w:r w:rsidR="00A151D5">
              <w:rPr>
                <w:b/>
              </w:rPr>
              <w:t xml:space="preserve"> 1</w:t>
            </w:r>
            <w:r>
              <w:rPr>
                <w:b/>
              </w:rPr>
              <w:t xml:space="preserve">: </w:t>
            </w:r>
          </w:p>
          <w:p w14:paraId="5716649C" w14:textId="0FC91B1D" w:rsidR="00B9442E" w:rsidRPr="00B9442E" w:rsidRDefault="0091285B" w:rsidP="00B9442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 w:rsidRPr="008277A2">
              <w:rPr>
                <w:b/>
              </w:rPr>
              <w:t>Goal 1:</w:t>
            </w:r>
            <w:r>
              <w:t xml:space="preserve"> </w:t>
            </w:r>
            <w:r w:rsidR="00B9442E" w:rsidRPr="00B9442E">
              <w:rPr>
                <w:rFonts w:ascii="Cambria" w:hAnsi="Cambria" w:cs="Cambria"/>
              </w:rPr>
              <w:t xml:space="preserve">Students will able to identify </w:t>
            </w:r>
            <w:r w:rsidR="00B9442E">
              <w:rPr>
                <w:rFonts w:ascii="Cambria" w:hAnsi="Cambria" w:cs="Cambria"/>
              </w:rPr>
              <w:t>stages of pregnancy, and describe their characteristics</w:t>
            </w:r>
            <w:r w:rsidR="00B9442E" w:rsidRPr="00B9442E">
              <w:rPr>
                <w:rFonts w:ascii="Cambria" w:hAnsi="Cambria" w:cs="Cambria"/>
              </w:rPr>
              <w:t xml:space="preserve">. </w:t>
            </w:r>
          </w:p>
          <w:p w14:paraId="1A8E311D" w14:textId="19AC6125" w:rsidR="0091285B" w:rsidRDefault="0091285B" w:rsidP="00B9442E">
            <w:pPr>
              <w:pStyle w:val="ListParagraph"/>
              <w:numPr>
                <w:ilvl w:val="0"/>
                <w:numId w:val="4"/>
              </w:numPr>
            </w:pPr>
          </w:p>
          <w:p w14:paraId="6851A572" w14:textId="50204082" w:rsidR="001853C3" w:rsidRPr="001853C3" w:rsidRDefault="001853C3" w:rsidP="00EF1457">
            <w:pPr>
              <w:rPr>
                <w:b/>
              </w:rPr>
            </w:pPr>
          </w:p>
        </w:tc>
      </w:tr>
      <w:tr w:rsidR="00C52D32" w14:paraId="44B4B7E0" w14:textId="77777777" w:rsidTr="00C52D32">
        <w:tc>
          <w:tcPr>
            <w:tcW w:w="1278" w:type="dxa"/>
          </w:tcPr>
          <w:p w14:paraId="314A848D" w14:textId="77777777" w:rsidR="001853C3" w:rsidRDefault="001853C3"/>
          <w:p w14:paraId="12CBF1D6" w14:textId="77777777"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4</w:t>
            </w:r>
          </w:p>
        </w:tc>
        <w:tc>
          <w:tcPr>
            <w:tcW w:w="8730" w:type="dxa"/>
          </w:tcPr>
          <w:p w14:paraId="350965B3" w14:textId="77777777" w:rsidR="001853C3" w:rsidRDefault="001853C3">
            <w:pPr>
              <w:rPr>
                <w:b/>
              </w:rPr>
            </w:pPr>
            <w:r>
              <w:rPr>
                <w:b/>
              </w:rPr>
              <w:t>The student:</w:t>
            </w:r>
          </w:p>
          <w:p w14:paraId="0001D3E7" w14:textId="77777777" w:rsidR="00B010D4" w:rsidRPr="00A35387" w:rsidRDefault="00B010D4" w:rsidP="00B010D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i/>
              </w:rPr>
              <w:t>make</w:t>
            </w:r>
            <w:r>
              <w:rPr>
                <w:rFonts w:ascii="Times New Roman" w:hAnsi="Times New Roman"/>
                <w:i/>
              </w:rPr>
              <w:t>s</w:t>
            </w:r>
            <w:r w:rsidRPr="00A35387">
              <w:rPr>
                <w:rFonts w:ascii="Times New Roman" w:hAnsi="Times New Roman"/>
                <w:i/>
              </w:rPr>
              <w:t xml:space="preserve"> an inference beyond what was explicitly taught.</w:t>
            </w:r>
          </w:p>
          <w:p w14:paraId="1362026F" w14:textId="4342536A" w:rsidR="0066002B" w:rsidRPr="0066002B" w:rsidRDefault="00B010D4" w:rsidP="0066002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i/>
              </w:rPr>
              <w:t>applies</w:t>
            </w:r>
            <w:proofErr w:type="gramEnd"/>
            <w:r w:rsidRPr="00A35387">
              <w:rPr>
                <w:rFonts w:ascii="Times New Roman" w:hAnsi="Times New Roman"/>
                <w:i/>
              </w:rPr>
              <w:t xml:space="preserve"> learned c</w:t>
            </w:r>
            <w:r>
              <w:rPr>
                <w:rFonts w:ascii="Times New Roman" w:hAnsi="Times New Roman"/>
                <w:i/>
              </w:rPr>
              <w:t>ontent or skill in a novel way.</w:t>
            </w:r>
          </w:p>
          <w:p w14:paraId="050E4850" w14:textId="77777777" w:rsidR="0066002B" w:rsidRPr="0066002B" w:rsidRDefault="0066002B" w:rsidP="0066002B">
            <w:pPr>
              <w:rPr>
                <w:rFonts w:ascii="Times New Roman" w:hAnsi="Times New Roman"/>
                <w:b/>
              </w:rPr>
            </w:pPr>
          </w:p>
          <w:p w14:paraId="0B5FB25C" w14:textId="77777777" w:rsidR="001853C3" w:rsidRDefault="001853C3">
            <w:pPr>
              <w:rPr>
                <w:b/>
              </w:rPr>
            </w:pPr>
          </w:p>
          <w:p w14:paraId="714A2685" w14:textId="77777777" w:rsidR="001853C3" w:rsidRPr="001853C3" w:rsidRDefault="001853C3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4 content</w:t>
            </w:r>
          </w:p>
        </w:tc>
      </w:tr>
      <w:tr w:rsidR="00C52D32" w14:paraId="411B1A7B" w14:textId="77777777" w:rsidTr="00C52D32">
        <w:tc>
          <w:tcPr>
            <w:tcW w:w="1278" w:type="dxa"/>
          </w:tcPr>
          <w:p w14:paraId="63FED414" w14:textId="77777777" w:rsidR="001853C3" w:rsidRDefault="001853C3">
            <w:pPr>
              <w:rPr>
                <w:b/>
              </w:rPr>
            </w:pPr>
          </w:p>
          <w:p w14:paraId="421AFCF3" w14:textId="77777777"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3</w:t>
            </w:r>
          </w:p>
        </w:tc>
        <w:tc>
          <w:tcPr>
            <w:tcW w:w="8730" w:type="dxa"/>
          </w:tcPr>
          <w:p w14:paraId="2066CF85" w14:textId="7ABFBC0D" w:rsidR="001853C3" w:rsidRPr="000E6762" w:rsidRDefault="001853C3">
            <w:r>
              <w:rPr>
                <w:b/>
              </w:rPr>
              <w:t xml:space="preserve">The </w:t>
            </w:r>
            <w:r w:rsidR="000E6762">
              <w:rPr>
                <w:b/>
              </w:rPr>
              <w:t>student is able to:</w:t>
            </w:r>
          </w:p>
          <w:p w14:paraId="2333E19B" w14:textId="77777777" w:rsidR="00F2223C" w:rsidRDefault="00F2223C" w:rsidP="00C52D32">
            <w:pPr>
              <w:ind w:right="-18"/>
              <w:rPr>
                <w:b/>
              </w:rPr>
            </w:pPr>
          </w:p>
          <w:p w14:paraId="20CE4CAE" w14:textId="37797827" w:rsidR="00F3290A" w:rsidRDefault="00A71055" w:rsidP="00A71055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/>
              <w:rPr>
                <w:rFonts w:ascii="Symbol" w:hAnsi="Symbol" w:cs="Symbol"/>
              </w:rPr>
            </w:pPr>
            <w:r w:rsidRPr="00A71055">
              <w:rPr>
                <w:rFonts w:ascii="Cambria" w:hAnsi="Cambria" w:cs="Cambria"/>
                <w:i/>
                <w:iCs/>
              </w:rPr>
              <w:t xml:space="preserve">Is able to teach the material with few to no mistakes </w:t>
            </w:r>
            <w:r>
              <w:rPr>
                <w:rFonts w:ascii="Symbol" w:hAnsi="Symbol" w:cs="Symbol"/>
              </w:rPr>
              <w:t></w:t>
            </w:r>
          </w:p>
          <w:p w14:paraId="582C593A" w14:textId="77777777" w:rsidR="0066002B" w:rsidRPr="00F617C5" w:rsidRDefault="0066002B" w:rsidP="0066002B">
            <w:pPr>
              <w:pStyle w:val="ListParagraph"/>
              <w:numPr>
                <w:ilvl w:val="0"/>
                <w:numId w:val="4"/>
              </w:numPr>
            </w:pPr>
            <w:r>
              <w:t>Can formulate a detailed pregnancy chart – explaining the process from conception through gestation until birth.</w:t>
            </w:r>
          </w:p>
          <w:p w14:paraId="1513B980" w14:textId="72534AE1" w:rsidR="0066002B" w:rsidRPr="0066002B" w:rsidRDefault="0066002B" w:rsidP="0066002B">
            <w:pPr>
              <w:pStyle w:val="ListParagraph"/>
              <w:numPr>
                <w:ilvl w:val="0"/>
                <w:numId w:val="4"/>
              </w:numPr>
            </w:pPr>
            <w:r>
              <w:t>Recognizes</w:t>
            </w:r>
            <w:r w:rsidRPr="00F617C5">
              <w:t xml:space="preserve"> symptoms and can predict possible </w:t>
            </w:r>
            <w:r>
              <w:t>symptoms and stages through the course of pregnancy</w:t>
            </w:r>
          </w:p>
          <w:p w14:paraId="7D518D98" w14:textId="1536F06E" w:rsidR="00CC6B61" w:rsidRPr="00B010D4" w:rsidRDefault="00CC6B61" w:rsidP="00A71055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Explain vocabulary terms such as conception, zygote, fetus,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miscarriage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AC1DE96" w14:textId="77777777" w:rsidR="00EF1457" w:rsidRPr="00EF1457" w:rsidRDefault="00EF1457" w:rsidP="00EF1457">
            <w:pPr>
              <w:rPr>
                <w:b/>
              </w:rPr>
            </w:pPr>
          </w:p>
          <w:p w14:paraId="0DE5B9F1" w14:textId="77777777" w:rsidR="001853C3" w:rsidRPr="001853C3" w:rsidRDefault="001853C3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3 content</w:t>
            </w:r>
          </w:p>
        </w:tc>
      </w:tr>
      <w:tr w:rsidR="00C52D32" w14:paraId="08A1BD47" w14:textId="77777777" w:rsidTr="00C52D32">
        <w:tc>
          <w:tcPr>
            <w:tcW w:w="1278" w:type="dxa"/>
          </w:tcPr>
          <w:p w14:paraId="47D3C8E9" w14:textId="3CB20A03" w:rsidR="001853C3" w:rsidRDefault="001853C3"/>
          <w:p w14:paraId="22CF5F86" w14:textId="77777777"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2</w:t>
            </w:r>
          </w:p>
        </w:tc>
        <w:tc>
          <w:tcPr>
            <w:tcW w:w="8730" w:type="dxa"/>
          </w:tcPr>
          <w:p w14:paraId="78762890" w14:textId="4A0354A6" w:rsidR="009E2162" w:rsidRDefault="00B010D4" w:rsidP="00A71055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</w:t>
            </w:r>
            <w:r w:rsidR="00A71055">
              <w:rPr>
                <w:rFonts w:ascii="Times New Roman" w:hAnsi="Times New Roman"/>
                <w:b/>
              </w:rPr>
              <w:t>:</w:t>
            </w:r>
          </w:p>
          <w:p w14:paraId="4367D2C0" w14:textId="77777777" w:rsidR="00A71055" w:rsidRDefault="00A71055" w:rsidP="00A71055">
            <w:pPr>
              <w:widowControl w:val="0"/>
              <w:numPr>
                <w:ilvl w:val="0"/>
                <w:numId w:val="1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/>
              <w:rPr>
                <w:rFonts w:ascii="Symbol" w:hAnsi="Symbol" w:cs="Symbol"/>
                <w:sz w:val="32"/>
                <w:szCs w:val="32"/>
              </w:rPr>
            </w:pPr>
            <w:r w:rsidRPr="00A71055">
              <w:rPr>
                <w:rFonts w:ascii="Cambria" w:hAnsi="Cambria" w:cs="Cambria"/>
                <w:i/>
                <w:iCs/>
              </w:rPr>
              <w:t>Can complete work with help or with an example in front of them</w:t>
            </w:r>
            <w:r>
              <w:rPr>
                <w:rFonts w:ascii="Cambria" w:hAnsi="Cambria" w:cs="Cambria"/>
                <w:i/>
                <w:iCs/>
                <w:sz w:val="32"/>
                <w:szCs w:val="32"/>
              </w:rPr>
              <w:t xml:space="preserve"> </w:t>
            </w:r>
            <w:r>
              <w:rPr>
                <w:rFonts w:ascii="Symbol" w:hAnsi="Symbol" w:cs="Symbol"/>
                <w:sz w:val="32"/>
                <w:szCs w:val="32"/>
              </w:rPr>
              <w:t> </w:t>
            </w:r>
          </w:p>
          <w:p w14:paraId="7CD32E08" w14:textId="4CDCBA97" w:rsidR="00A71055" w:rsidRPr="00866AA0" w:rsidRDefault="00B1136D" w:rsidP="00A71055">
            <w:pPr>
              <w:widowControl w:val="0"/>
              <w:numPr>
                <w:ilvl w:val="0"/>
                <w:numId w:val="1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/>
              <w:rPr>
                <w:rFonts w:ascii="Symbol" w:hAnsi="Symbol" w:cs="Symbol"/>
                <w:sz w:val="32"/>
                <w:szCs w:val="32"/>
              </w:rPr>
            </w:pPr>
            <w:r>
              <w:rPr>
                <w:rFonts w:ascii="Cambria" w:hAnsi="Cambria" w:cs="Cambria"/>
                <w:i/>
                <w:iCs/>
              </w:rPr>
              <w:t>Can identify vocabulary terms such as conception, zygote, fetus and miscarriage</w:t>
            </w:r>
          </w:p>
          <w:p w14:paraId="5761BE1F" w14:textId="5BC79F40" w:rsidR="00866AA0" w:rsidRPr="00A71055" w:rsidRDefault="00866AA0" w:rsidP="00A71055">
            <w:pPr>
              <w:widowControl w:val="0"/>
              <w:numPr>
                <w:ilvl w:val="0"/>
                <w:numId w:val="1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/>
              <w:rPr>
                <w:rFonts w:ascii="Symbol" w:hAnsi="Symbol" w:cs="Symbol"/>
                <w:sz w:val="32"/>
                <w:szCs w:val="32"/>
              </w:rPr>
            </w:pPr>
            <w:r>
              <w:rPr>
                <w:rFonts w:ascii="Cambria" w:hAnsi="Cambria" w:cs="Cambria"/>
                <w:i/>
                <w:iCs/>
              </w:rPr>
              <w:t>Recognize that care needs to be taken during pregnancy.</w:t>
            </w:r>
          </w:p>
          <w:p w14:paraId="2404596B" w14:textId="77777777" w:rsidR="00EF1457" w:rsidRPr="00BE3337" w:rsidRDefault="00EF1457" w:rsidP="00BE3337">
            <w:pPr>
              <w:rPr>
                <w:b/>
              </w:rPr>
            </w:pPr>
          </w:p>
          <w:p w14:paraId="17D95BC1" w14:textId="77777777" w:rsidR="001853C3" w:rsidRPr="001853C3" w:rsidRDefault="001853C3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2 content</w:t>
            </w:r>
          </w:p>
        </w:tc>
      </w:tr>
      <w:tr w:rsidR="00C52D32" w14:paraId="25CDE344" w14:textId="77777777" w:rsidTr="00C52D32">
        <w:tc>
          <w:tcPr>
            <w:tcW w:w="1278" w:type="dxa"/>
          </w:tcPr>
          <w:p w14:paraId="3FE70F2E" w14:textId="4C99DEEB" w:rsidR="001853C3" w:rsidRDefault="001853C3">
            <w:pPr>
              <w:rPr>
                <w:b/>
              </w:rPr>
            </w:pPr>
          </w:p>
          <w:p w14:paraId="1E3E2F01" w14:textId="77777777"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1</w:t>
            </w:r>
          </w:p>
        </w:tc>
        <w:tc>
          <w:tcPr>
            <w:tcW w:w="8730" w:type="dxa"/>
          </w:tcPr>
          <w:p w14:paraId="529E044A" w14:textId="77777777" w:rsidR="001853C3" w:rsidRDefault="001853C3"/>
          <w:p w14:paraId="13177D4D" w14:textId="77777777" w:rsidR="001853C3" w:rsidRDefault="001853C3">
            <w:r>
              <w:t>With help, partial success at score 2 content and score 3 content</w:t>
            </w:r>
          </w:p>
          <w:p w14:paraId="072EB477" w14:textId="77777777" w:rsidR="001853C3" w:rsidRDefault="001853C3"/>
        </w:tc>
      </w:tr>
      <w:tr w:rsidR="00C52D32" w14:paraId="4F14A276" w14:textId="77777777" w:rsidTr="00C52D32">
        <w:tc>
          <w:tcPr>
            <w:tcW w:w="1278" w:type="dxa"/>
          </w:tcPr>
          <w:p w14:paraId="66947DB8" w14:textId="77777777" w:rsidR="001853C3" w:rsidRDefault="001853C3">
            <w:pPr>
              <w:rPr>
                <w:b/>
              </w:rPr>
            </w:pPr>
          </w:p>
          <w:p w14:paraId="69A7E9C3" w14:textId="77777777"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0</w:t>
            </w:r>
          </w:p>
        </w:tc>
        <w:tc>
          <w:tcPr>
            <w:tcW w:w="8730" w:type="dxa"/>
          </w:tcPr>
          <w:p w14:paraId="69BFC996" w14:textId="77777777" w:rsidR="001853C3" w:rsidRDefault="001853C3"/>
          <w:p w14:paraId="7DA560F8" w14:textId="77777777" w:rsidR="001853C3" w:rsidRDefault="001853C3">
            <w:r>
              <w:t>Even with help, no success</w:t>
            </w:r>
          </w:p>
          <w:p w14:paraId="4C86165C" w14:textId="77777777" w:rsidR="001853C3" w:rsidRDefault="001853C3"/>
        </w:tc>
      </w:tr>
    </w:tbl>
    <w:p w14:paraId="2621CE7E" w14:textId="77777777" w:rsidR="003C0598" w:rsidRDefault="003C0598"/>
    <w:p w14:paraId="696469BF" w14:textId="77777777" w:rsidR="003C0598" w:rsidRDefault="003C0598"/>
    <w:p w14:paraId="4C39AFAF" w14:textId="77777777" w:rsidR="003C0598" w:rsidRDefault="003C0598"/>
    <w:p w14:paraId="5C15AA9C" w14:textId="77777777" w:rsidR="003C0598" w:rsidRDefault="003C059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7038"/>
      </w:tblGrid>
      <w:tr w:rsidR="00B010D4" w14:paraId="077A4F4B" w14:textId="77777777" w:rsidTr="003B6245">
        <w:tc>
          <w:tcPr>
            <w:tcW w:w="8856" w:type="dxa"/>
            <w:gridSpan w:val="2"/>
          </w:tcPr>
          <w:p w14:paraId="58297760" w14:textId="77777777" w:rsidR="00B010D4" w:rsidRDefault="00B010D4" w:rsidP="003B6245">
            <w:pPr>
              <w:rPr>
                <w:b/>
              </w:rPr>
            </w:pPr>
          </w:p>
          <w:p w14:paraId="49D575D7" w14:textId="7F5C199A" w:rsidR="00B010D4" w:rsidRDefault="00B010D4" w:rsidP="003C0598">
            <w:pPr>
              <w:jc w:val="center"/>
              <w:rPr>
                <w:b/>
              </w:rPr>
            </w:pPr>
            <w:r>
              <w:rPr>
                <w:b/>
              </w:rPr>
              <w:t xml:space="preserve">Course: </w:t>
            </w:r>
            <w:r w:rsidR="00857E4A">
              <w:rPr>
                <w:b/>
              </w:rPr>
              <w:t>Health IV</w:t>
            </w:r>
            <w:r w:rsidR="00A151D5">
              <w:rPr>
                <w:b/>
              </w:rPr>
              <w:t xml:space="preserve">         </w:t>
            </w:r>
            <w:r w:rsidR="00857E4A">
              <w:rPr>
                <w:b/>
              </w:rPr>
              <w:t xml:space="preserve">    Strand: Growth and Development</w:t>
            </w:r>
          </w:p>
          <w:p w14:paraId="1D169C63" w14:textId="77777777" w:rsidR="00B010D4" w:rsidRPr="001853C3" w:rsidRDefault="00B010D4" w:rsidP="003B6245">
            <w:pPr>
              <w:rPr>
                <w:b/>
              </w:rPr>
            </w:pPr>
          </w:p>
        </w:tc>
      </w:tr>
      <w:tr w:rsidR="00B010D4" w14:paraId="7AE9691E" w14:textId="77777777" w:rsidTr="003B6245">
        <w:tc>
          <w:tcPr>
            <w:tcW w:w="8856" w:type="dxa"/>
            <w:gridSpan w:val="2"/>
          </w:tcPr>
          <w:p w14:paraId="7A40B51A" w14:textId="77777777" w:rsidR="00B010D4" w:rsidRDefault="00B010D4" w:rsidP="003B6245"/>
          <w:p w14:paraId="1F70A3E1" w14:textId="1C833D82" w:rsidR="00B010D4" w:rsidRDefault="00B010D4" w:rsidP="003B6245">
            <w:pPr>
              <w:rPr>
                <w:b/>
              </w:rPr>
            </w:pPr>
            <w:r>
              <w:rPr>
                <w:b/>
              </w:rPr>
              <w:t>Learning Goal</w:t>
            </w:r>
            <w:r w:rsidR="00A151D5">
              <w:rPr>
                <w:b/>
              </w:rPr>
              <w:t xml:space="preserve"> 2</w:t>
            </w:r>
            <w:r>
              <w:rPr>
                <w:b/>
              </w:rPr>
              <w:t xml:space="preserve">: </w:t>
            </w:r>
          </w:p>
          <w:p w14:paraId="3F4BA4E9" w14:textId="7EC2BC92" w:rsidR="00B010D4" w:rsidRDefault="00B010D4" w:rsidP="003B6245">
            <w:r w:rsidRPr="008277A2">
              <w:rPr>
                <w:b/>
              </w:rPr>
              <w:t xml:space="preserve">Goal </w:t>
            </w:r>
            <w:r>
              <w:rPr>
                <w:b/>
              </w:rPr>
              <w:t xml:space="preserve">2: </w:t>
            </w:r>
            <w:r w:rsidR="00857E4A" w:rsidRPr="00B9442E">
              <w:rPr>
                <w:rFonts w:ascii="Cambria" w:hAnsi="Cambria" w:cs="Cambria"/>
              </w:rPr>
              <w:t>Students should understand conditions,</w:t>
            </w:r>
            <w:r w:rsidR="00857E4A">
              <w:rPr>
                <w:rFonts w:ascii="Cambria" w:hAnsi="Cambria" w:cs="Cambria"/>
              </w:rPr>
              <w:t xml:space="preserve"> care,</w:t>
            </w:r>
            <w:r w:rsidR="00857E4A" w:rsidRPr="00B9442E">
              <w:rPr>
                <w:rFonts w:ascii="Cambria" w:hAnsi="Cambria" w:cs="Cambria"/>
              </w:rPr>
              <w:t xml:space="preserve"> problems and choi</w:t>
            </w:r>
            <w:r w:rsidR="00857E4A">
              <w:rPr>
                <w:rFonts w:ascii="Cambria" w:hAnsi="Cambria" w:cs="Cambria"/>
              </w:rPr>
              <w:t>ces that arise during pregnancy.</w:t>
            </w:r>
          </w:p>
          <w:p w14:paraId="540264FF" w14:textId="77777777" w:rsidR="00B010D4" w:rsidRPr="001853C3" w:rsidRDefault="00B010D4" w:rsidP="003B6245">
            <w:pPr>
              <w:rPr>
                <w:b/>
              </w:rPr>
            </w:pPr>
          </w:p>
        </w:tc>
      </w:tr>
      <w:tr w:rsidR="00B010D4" w14:paraId="42838C9E" w14:textId="77777777" w:rsidTr="003B6245">
        <w:tc>
          <w:tcPr>
            <w:tcW w:w="1818" w:type="dxa"/>
          </w:tcPr>
          <w:p w14:paraId="6772A5F9" w14:textId="77777777" w:rsidR="00B010D4" w:rsidRDefault="00B010D4" w:rsidP="003B6245"/>
          <w:p w14:paraId="345627E3" w14:textId="77777777" w:rsidR="00B010D4" w:rsidRPr="001853C3" w:rsidRDefault="00B010D4" w:rsidP="003B6245">
            <w:pPr>
              <w:rPr>
                <w:b/>
              </w:rPr>
            </w:pPr>
            <w:r>
              <w:rPr>
                <w:b/>
              </w:rPr>
              <w:t>Score 4</w:t>
            </w:r>
          </w:p>
        </w:tc>
        <w:tc>
          <w:tcPr>
            <w:tcW w:w="7038" w:type="dxa"/>
          </w:tcPr>
          <w:p w14:paraId="6844EE8D" w14:textId="77777777" w:rsidR="00B010D4" w:rsidRDefault="00B010D4" w:rsidP="003B6245">
            <w:pPr>
              <w:rPr>
                <w:b/>
              </w:rPr>
            </w:pPr>
            <w:r>
              <w:rPr>
                <w:b/>
              </w:rPr>
              <w:t>The student:</w:t>
            </w:r>
          </w:p>
          <w:p w14:paraId="39C4E835" w14:textId="684D910B" w:rsidR="00B010D4" w:rsidRPr="00A35387" w:rsidRDefault="00B010D4" w:rsidP="00B010D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i/>
              </w:rPr>
              <w:t>make</w:t>
            </w:r>
            <w:r>
              <w:rPr>
                <w:rFonts w:ascii="Times New Roman" w:hAnsi="Times New Roman"/>
                <w:i/>
              </w:rPr>
              <w:t>s</w:t>
            </w:r>
            <w:r w:rsidRPr="00A35387">
              <w:rPr>
                <w:rFonts w:ascii="Times New Roman" w:hAnsi="Times New Roman"/>
                <w:i/>
              </w:rPr>
              <w:t xml:space="preserve"> an inference beyond what was explicitly taught.</w:t>
            </w:r>
          </w:p>
          <w:p w14:paraId="520D0920" w14:textId="78C482ED" w:rsidR="00B010D4" w:rsidRPr="00A35387" w:rsidRDefault="00B010D4" w:rsidP="00B010D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 xml:space="preserve"> applies</w:t>
            </w:r>
            <w:r w:rsidRPr="00A35387">
              <w:rPr>
                <w:rFonts w:ascii="Times New Roman" w:hAnsi="Times New Roman"/>
                <w:i/>
              </w:rPr>
              <w:t xml:space="preserve"> learned c</w:t>
            </w:r>
            <w:r>
              <w:rPr>
                <w:rFonts w:ascii="Times New Roman" w:hAnsi="Times New Roman"/>
                <w:i/>
              </w:rPr>
              <w:t>ontent or skill in a novel way.</w:t>
            </w:r>
          </w:p>
          <w:p w14:paraId="3780952E" w14:textId="77777777" w:rsidR="00B010D4" w:rsidRDefault="00B010D4" w:rsidP="003B6245">
            <w:pPr>
              <w:rPr>
                <w:b/>
              </w:rPr>
            </w:pPr>
          </w:p>
          <w:p w14:paraId="5AE7C626" w14:textId="77777777" w:rsidR="00B010D4" w:rsidRPr="00EF1457" w:rsidRDefault="00B010D4" w:rsidP="00B010D4">
            <w:pPr>
              <w:pStyle w:val="ListParagraph"/>
              <w:rPr>
                <w:b/>
              </w:rPr>
            </w:pPr>
          </w:p>
          <w:p w14:paraId="08A981BD" w14:textId="77777777" w:rsidR="00B010D4" w:rsidRDefault="00B010D4" w:rsidP="003B6245">
            <w:pPr>
              <w:rPr>
                <w:b/>
              </w:rPr>
            </w:pPr>
          </w:p>
          <w:p w14:paraId="69E2F2A5" w14:textId="77777777" w:rsidR="00B010D4" w:rsidRPr="001853C3" w:rsidRDefault="00B010D4" w:rsidP="003B6245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4 content</w:t>
            </w:r>
          </w:p>
        </w:tc>
      </w:tr>
      <w:tr w:rsidR="00B010D4" w14:paraId="241A3DE3" w14:textId="77777777" w:rsidTr="003B6245">
        <w:tc>
          <w:tcPr>
            <w:tcW w:w="1818" w:type="dxa"/>
          </w:tcPr>
          <w:p w14:paraId="4BB659B9" w14:textId="77777777" w:rsidR="00B010D4" w:rsidRDefault="00B010D4" w:rsidP="003B6245">
            <w:pPr>
              <w:rPr>
                <w:b/>
              </w:rPr>
            </w:pPr>
          </w:p>
          <w:p w14:paraId="2D9CDD42" w14:textId="77777777" w:rsidR="00B010D4" w:rsidRPr="001853C3" w:rsidRDefault="00B010D4" w:rsidP="003B6245">
            <w:pPr>
              <w:rPr>
                <w:b/>
              </w:rPr>
            </w:pPr>
            <w:r>
              <w:rPr>
                <w:b/>
              </w:rPr>
              <w:t>Score 3</w:t>
            </w:r>
          </w:p>
        </w:tc>
        <w:tc>
          <w:tcPr>
            <w:tcW w:w="7038" w:type="dxa"/>
          </w:tcPr>
          <w:p w14:paraId="467E06B6" w14:textId="5972342A" w:rsidR="00B010D4" w:rsidRPr="004D4828" w:rsidRDefault="00B010D4" w:rsidP="003B6245">
            <w:r>
              <w:rPr>
                <w:b/>
              </w:rPr>
              <w:t>The student</w:t>
            </w:r>
            <w:r w:rsidR="000E6762">
              <w:rPr>
                <w:b/>
              </w:rPr>
              <w:t xml:space="preserve"> is able to</w:t>
            </w:r>
            <w:r>
              <w:rPr>
                <w:b/>
              </w:rPr>
              <w:t xml:space="preserve">: </w:t>
            </w:r>
          </w:p>
          <w:p w14:paraId="6BD44F3A" w14:textId="00CD32C1" w:rsidR="00B010D4" w:rsidRPr="003C0598" w:rsidRDefault="00857E4A" w:rsidP="003B6245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Explain prenatal care and how to</w:t>
            </w:r>
            <w:r w:rsidR="00694D58">
              <w:rPr>
                <w:rFonts w:ascii="Arial" w:hAnsi="Arial" w:cs="Arial"/>
                <w:sz w:val="22"/>
                <w:szCs w:val="22"/>
              </w:rPr>
              <w:t xml:space="preserve"> accomplish it at a high level.</w:t>
            </w:r>
          </w:p>
          <w:p w14:paraId="5AE07CB1" w14:textId="68EC892A" w:rsidR="00B010D4" w:rsidRPr="00694D58" w:rsidRDefault="00694D58" w:rsidP="00694D58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 social structures and roles in a family during pregnancy.</w:t>
            </w:r>
          </w:p>
          <w:p w14:paraId="7E092258" w14:textId="6CA86BED" w:rsidR="003C0598" w:rsidRPr="002826AE" w:rsidRDefault="00CE694E" w:rsidP="002826AE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Explain vocabulary terms associated with this goal such as </w:t>
            </w:r>
            <w:r w:rsidR="002826AE">
              <w:rPr>
                <w:rFonts w:ascii="Arial" w:hAnsi="Arial" w:cs="Arial"/>
                <w:sz w:val="22"/>
                <w:szCs w:val="22"/>
              </w:rPr>
              <w:t>gestational diabetes, postpartum, premature labor, and pre-</w:t>
            </w:r>
            <w:proofErr w:type="spellStart"/>
            <w:r w:rsidR="002826AE">
              <w:rPr>
                <w:rFonts w:ascii="Arial" w:hAnsi="Arial" w:cs="Arial"/>
                <w:sz w:val="22"/>
                <w:szCs w:val="22"/>
              </w:rPr>
              <w:t>eclampsia</w:t>
            </w:r>
            <w:proofErr w:type="spellEnd"/>
            <w:r w:rsidR="002826A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4415584" w14:textId="77777777" w:rsidR="002826AE" w:rsidRPr="002826AE" w:rsidRDefault="002826AE" w:rsidP="002826AE">
            <w:pPr>
              <w:ind w:left="360"/>
              <w:rPr>
                <w:b/>
              </w:rPr>
            </w:pPr>
          </w:p>
          <w:p w14:paraId="4AF05F7A" w14:textId="77777777" w:rsidR="00B010D4" w:rsidRDefault="00B010D4" w:rsidP="003B6245">
            <w:pPr>
              <w:rPr>
                <w:b/>
              </w:rPr>
            </w:pPr>
          </w:p>
          <w:p w14:paraId="028BAB75" w14:textId="77777777" w:rsidR="00B010D4" w:rsidRPr="00EF1457" w:rsidRDefault="00B010D4" w:rsidP="003B6245">
            <w:pPr>
              <w:rPr>
                <w:b/>
              </w:rPr>
            </w:pPr>
          </w:p>
          <w:p w14:paraId="433D5CB4" w14:textId="77777777" w:rsidR="00B010D4" w:rsidRPr="001853C3" w:rsidRDefault="00B010D4" w:rsidP="003B6245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3 content</w:t>
            </w:r>
          </w:p>
        </w:tc>
      </w:tr>
      <w:tr w:rsidR="00B010D4" w14:paraId="35AD8790" w14:textId="77777777" w:rsidTr="003B6245">
        <w:tc>
          <w:tcPr>
            <w:tcW w:w="1818" w:type="dxa"/>
          </w:tcPr>
          <w:p w14:paraId="1DC4E570" w14:textId="297A6A84" w:rsidR="00B010D4" w:rsidRDefault="00B010D4" w:rsidP="003B6245"/>
          <w:p w14:paraId="25A2C777" w14:textId="77777777" w:rsidR="00B010D4" w:rsidRPr="001853C3" w:rsidRDefault="00B010D4" w:rsidP="003B6245">
            <w:pPr>
              <w:rPr>
                <w:b/>
              </w:rPr>
            </w:pPr>
            <w:r>
              <w:rPr>
                <w:b/>
              </w:rPr>
              <w:t>Score 2</w:t>
            </w:r>
          </w:p>
        </w:tc>
        <w:tc>
          <w:tcPr>
            <w:tcW w:w="7038" w:type="dxa"/>
          </w:tcPr>
          <w:p w14:paraId="3347B479" w14:textId="77777777" w:rsidR="00B010D4" w:rsidRDefault="00B010D4" w:rsidP="003B6245">
            <w:pPr>
              <w:rPr>
                <w:b/>
              </w:rPr>
            </w:pPr>
          </w:p>
          <w:p w14:paraId="60E36497" w14:textId="472CEE05" w:rsidR="00B010D4" w:rsidRDefault="003C0598" w:rsidP="002826AE">
            <w:pPr>
              <w:rPr>
                <w:rFonts w:ascii="Times New Roman" w:hAnsi="Times New Roman"/>
                <w:b/>
              </w:rPr>
            </w:pPr>
            <w:r w:rsidRPr="000E6762">
              <w:rPr>
                <w:b/>
              </w:rPr>
              <w:t>Skills:</w:t>
            </w:r>
            <w:r>
              <w:t xml:space="preserve"> </w:t>
            </w:r>
            <w:r w:rsidRPr="00A35387">
              <w:rPr>
                <w:rFonts w:ascii="Times New Roman" w:hAnsi="Times New Roman"/>
                <w:b/>
              </w:rPr>
              <w:t xml:space="preserve">The student will </w:t>
            </w:r>
            <w:r>
              <w:rPr>
                <w:rFonts w:ascii="Times New Roman" w:hAnsi="Times New Roman"/>
                <w:b/>
              </w:rPr>
              <w:t>demonstrate</w:t>
            </w:r>
            <w:r w:rsidRPr="00A35387">
              <w:rPr>
                <w:rFonts w:ascii="Times New Roman" w:hAnsi="Times New Roman"/>
                <w:b/>
              </w:rPr>
              <w:t xml:space="preserve"> basic skills or process, such as: </w:t>
            </w:r>
          </w:p>
          <w:p w14:paraId="0E96DE82" w14:textId="18029AE5" w:rsidR="00B010D4" w:rsidRPr="002826AE" w:rsidRDefault="002826AE" w:rsidP="003B6245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 w:rsidRPr="002826AE">
              <w:rPr>
                <w:rFonts w:ascii="Times New Roman" w:hAnsi="Times New Roman"/>
              </w:rPr>
              <w:t>Identifying vocabulary terms such as gestational diabetes, postpartum, premature labor and pre-</w:t>
            </w:r>
            <w:proofErr w:type="spellStart"/>
            <w:r w:rsidRPr="002826AE">
              <w:rPr>
                <w:rFonts w:ascii="Times New Roman" w:hAnsi="Times New Roman"/>
              </w:rPr>
              <w:t>eclampsia</w:t>
            </w:r>
            <w:proofErr w:type="spellEnd"/>
            <w:r w:rsidRPr="002826AE">
              <w:rPr>
                <w:rFonts w:ascii="Times New Roman" w:hAnsi="Times New Roman"/>
              </w:rPr>
              <w:t>.</w:t>
            </w:r>
          </w:p>
          <w:p w14:paraId="36FCF731" w14:textId="2D5E60E3" w:rsidR="002826AE" w:rsidRDefault="002826AE" w:rsidP="003B6245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 w:rsidRPr="002826AE">
              <w:rPr>
                <w:rFonts w:ascii="Times New Roman" w:hAnsi="Times New Roman"/>
              </w:rPr>
              <w:t>Knowing that some type of care should be taken during pregnancy.</w:t>
            </w:r>
          </w:p>
          <w:p w14:paraId="6EF5943C" w14:textId="072D3534" w:rsidR="00491AD7" w:rsidRPr="002826AE" w:rsidRDefault="00440E0C" w:rsidP="003B6245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Newborn infants are dependent on their caregivers.</w:t>
            </w:r>
          </w:p>
          <w:p w14:paraId="4CE2D90C" w14:textId="77777777" w:rsidR="00B010D4" w:rsidRPr="001853C3" w:rsidRDefault="00B010D4" w:rsidP="003B6245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2 content</w:t>
            </w:r>
          </w:p>
        </w:tc>
      </w:tr>
      <w:tr w:rsidR="00B010D4" w14:paraId="57BC59B6" w14:textId="77777777" w:rsidTr="003B6245">
        <w:tc>
          <w:tcPr>
            <w:tcW w:w="1818" w:type="dxa"/>
          </w:tcPr>
          <w:p w14:paraId="5D366FDC" w14:textId="77777777" w:rsidR="00B010D4" w:rsidRDefault="00B010D4" w:rsidP="003B6245">
            <w:pPr>
              <w:rPr>
                <w:b/>
              </w:rPr>
            </w:pPr>
          </w:p>
          <w:p w14:paraId="0C6E2EE1" w14:textId="77777777" w:rsidR="00B010D4" w:rsidRPr="001853C3" w:rsidRDefault="00B010D4" w:rsidP="003B6245">
            <w:pPr>
              <w:rPr>
                <w:b/>
              </w:rPr>
            </w:pPr>
            <w:r>
              <w:rPr>
                <w:b/>
              </w:rPr>
              <w:t>Score 1</w:t>
            </w:r>
          </w:p>
        </w:tc>
        <w:tc>
          <w:tcPr>
            <w:tcW w:w="7038" w:type="dxa"/>
          </w:tcPr>
          <w:p w14:paraId="7A092D0D" w14:textId="77777777" w:rsidR="00B010D4" w:rsidRDefault="00B010D4" w:rsidP="003B6245"/>
          <w:p w14:paraId="4D123838" w14:textId="77777777" w:rsidR="00B010D4" w:rsidRDefault="00B010D4" w:rsidP="003B6245">
            <w:r>
              <w:t>With help, partial success at score 2 content and score 3 content</w:t>
            </w:r>
          </w:p>
          <w:p w14:paraId="4F0396C8" w14:textId="77777777" w:rsidR="00B010D4" w:rsidRDefault="00B010D4" w:rsidP="003B6245"/>
        </w:tc>
      </w:tr>
      <w:tr w:rsidR="00B010D4" w14:paraId="679167B8" w14:textId="77777777" w:rsidTr="003B6245">
        <w:tc>
          <w:tcPr>
            <w:tcW w:w="1818" w:type="dxa"/>
          </w:tcPr>
          <w:p w14:paraId="6FCA79E6" w14:textId="77777777" w:rsidR="00B010D4" w:rsidRDefault="00B010D4" w:rsidP="003B6245">
            <w:pPr>
              <w:rPr>
                <w:b/>
              </w:rPr>
            </w:pPr>
          </w:p>
          <w:p w14:paraId="45B36424" w14:textId="77777777" w:rsidR="00B010D4" w:rsidRPr="001853C3" w:rsidRDefault="00B010D4" w:rsidP="003B6245">
            <w:pPr>
              <w:rPr>
                <w:b/>
              </w:rPr>
            </w:pPr>
            <w:r>
              <w:rPr>
                <w:b/>
              </w:rPr>
              <w:t>Score 0</w:t>
            </w:r>
          </w:p>
        </w:tc>
        <w:tc>
          <w:tcPr>
            <w:tcW w:w="7038" w:type="dxa"/>
          </w:tcPr>
          <w:p w14:paraId="0E158F06" w14:textId="77777777" w:rsidR="00B010D4" w:rsidRDefault="00B010D4" w:rsidP="003B6245"/>
          <w:p w14:paraId="6C1C99C4" w14:textId="77777777" w:rsidR="00B010D4" w:rsidRDefault="00B010D4" w:rsidP="003B6245">
            <w:r>
              <w:t>Even with help, no success</w:t>
            </w:r>
          </w:p>
          <w:p w14:paraId="2043E413" w14:textId="77777777" w:rsidR="00B010D4" w:rsidRDefault="00B010D4" w:rsidP="003B6245"/>
        </w:tc>
      </w:tr>
    </w:tbl>
    <w:p w14:paraId="614122DC" w14:textId="77777777" w:rsidR="00BE3337" w:rsidRDefault="00BE3337"/>
    <w:p w14:paraId="22968E18" w14:textId="77777777" w:rsidR="003B6245" w:rsidRDefault="003B6245"/>
    <w:p w14:paraId="45B4A24F" w14:textId="77777777" w:rsidR="00014C97" w:rsidRDefault="00014C97"/>
    <w:sectPr w:rsidR="00014C97" w:rsidSect="000E6762">
      <w:pgSz w:w="12240" w:h="15840"/>
      <w:pgMar w:top="630" w:right="1800" w:bottom="14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573B51"/>
    <w:multiLevelType w:val="hybridMultilevel"/>
    <w:tmpl w:val="ABCC3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3212E"/>
    <w:multiLevelType w:val="hybridMultilevel"/>
    <w:tmpl w:val="5302F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547A2"/>
    <w:multiLevelType w:val="hybridMultilevel"/>
    <w:tmpl w:val="B91CE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D36AA5"/>
    <w:multiLevelType w:val="hybridMultilevel"/>
    <w:tmpl w:val="1C2C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097E43"/>
    <w:multiLevelType w:val="hybridMultilevel"/>
    <w:tmpl w:val="6638C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85B0A"/>
    <w:multiLevelType w:val="hybridMultilevel"/>
    <w:tmpl w:val="C292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52B54"/>
    <w:multiLevelType w:val="hybridMultilevel"/>
    <w:tmpl w:val="DB1E945C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>
    <w:nsid w:val="6FD8117B"/>
    <w:multiLevelType w:val="hybridMultilevel"/>
    <w:tmpl w:val="8004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880790"/>
    <w:multiLevelType w:val="hybridMultilevel"/>
    <w:tmpl w:val="79A66D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547416"/>
    <w:multiLevelType w:val="hybridMultilevel"/>
    <w:tmpl w:val="78EA1A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96F6806"/>
    <w:multiLevelType w:val="hybridMultilevel"/>
    <w:tmpl w:val="53F8A3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"/>
  </w:num>
  <w:num w:numId="5">
    <w:abstractNumId w:val="9"/>
  </w:num>
  <w:num w:numId="6">
    <w:abstractNumId w:val="7"/>
  </w:num>
  <w:num w:numId="7">
    <w:abstractNumId w:val="11"/>
  </w:num>
  <w:num w:numId="8">
    <w:abstractNumId w:val="10"/>
  </w:num>
  <w:num w:numId="9">
    <w:abstractNumId w:val="2"/>
  </w:num>
  <w:num w:numId="10">
    <w:abstractNumId w:val="0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C3"/>
    <w:rsid w:val="00014C97"/>
    <w:rsid w:val="0003215C"/>
    <w:rsid w:val="000514E5"/>
    <w:rsid w:val="00090862"/>
    <w:rsid w:val="000E6762"/>
    <w:rsid w:val="001853C3"/>
    <w:rsid w:val="001B1BB1"/>
    <w:rsid w:val="002826AE"/>
    <w:rsid w:val="002E5984"/>
    <w:rsid w:val="003832C3"/>
    <w:rsid w:val="003B6245"/>
    <w:rsid w:val="003C0598"/>
    <w:rsid w:val="00440E0C"/>
    <w:rsid w:val="00443C18"/>
    <w:rsid w:val="00491AD7"/>
    <w:rsid w:val="004D4828"/>
    <w:rsid w:val="00521747"/>
    <w:rsid w:val="00585D1D"/>
    <w:rsid w:val="005E23D9"/>
    <w:rsid w:val="0066002B"/>
    <w:rsid w:val="00694D58"/>
    <w:rsid w:val="00702D1C"/>
    <w:rsid w:val="00713421"/>
    <w:rsid w:val="00757F95"/>
    <w:rsid w:val="008033FE"/>
    <w:rsid w:val="00857E4A"/>
    <w:rsid w:val="00866AA0"/>
    <w:rsid w:val="008A5CE8"/>
    <w:rsid w:val="0091285B"/>
    <w:rsid w:val="009E2162"/>
    <w:rsid w:val="00A151D5"/>
    <w:rsid w:val="00A51BE3"/>
    <w:rsid w:val="00A56502"/>
    <w:rsid w:val="00A71055"/>
    <w:rsid w:val="00A71D21"/>
    <w:rsid w:val="00A83986"/>
    <w:rsid w:val="00AA6823"/>
    <w:rsid w:val="00B010D4"/>
    <w:rsid w:val="00B1136D"/>
    <w:rsid w:val="00B2094D"/>
    <w:rsid w:val="00B86E18"/>
    <w:rsid w:val="00B9442E"/>
    <w:rsid w:val="00BC4B4E"/>
    <w:rsid w:val="00BE3337"/>
    <w:rsid w:val="00C52D32"/>
    <w:rsid w:val="00C807ED"/>
    <w:rsid w:val="00CC6B61"/>
    <w:rsid w:val="00CE694E"/>
    <w:rsid w:val="00E225D8"/>
    <w:rsid w:val="00EF1457"/>
    <w:rsid w:val="00F2223C"/>
    <w:rsid w:val="00F3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28EBD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E216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E216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5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6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5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5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0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1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2072</Characters>
  <Application>Microsoft Macintosh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Denholm</dc:creator>
  <cp:keywords/>
  <dc:description/>
  <cp:lastModifiedBy>Technology Department</cp:lastModifiedBy>
  <cp:revision>2</cp:revision>
  <cp:lastPrinted>2015-01-30T17:51:00Z</cp:lastPrinted>
  <dcterms:created xsi:type="dcterms:W3CDTF">2016-07-20T13:52:00Z</dcterms:created>
  <dcterms:modified xsi:type="dcterms:W3CDTF">2016-07-20T13:52:00Z</dcterms:modified>
</cp:coreProperties>
</file>