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D7A5E" w14:textId="77777777" w:rsidR="001853C3" w:rsidRDefault="001853C3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 w14:paraId="371EF1A3" w14:textId="77777777" w:rsidTr="00C52D32">
        <w:tc>
          <w:tcPr>
            <w:tcW w:w="10008" w:type="dxa"/>
            <w:gridSpan w:val="2"/>
          </w:tcPr>
          <w:p w14:paraId="0D5C4F54" w14:textId="77777777" w:rsidR="001853C3" w:rsidRDefault="001853C3" w:rsidP="001853C3">
            <w:pPr>
              <w:rPr>
                <w:b/>
              </w:rPr>
            </w:pPr>
          </w:p>
          <w:p w14:paraId="295C0190" w14:textId="7DFB4B8C" w:rsidR="001853C3" w:rsidRDefault="00EF1457" w:rsidP="003B6245">
            <w:pPr>
              <w:jc w:val="center"/>
              <w:rPr>
                <w:b/>
              </w:rPr>
            </w:pPr>
            <w:r>
              <w:rPr>
                <w:b/>
              </w:rPr>
              <w:t xml:space="preserve">Course: </w:t>
            </w:r>
            <w:r w:rsidR="003C0598">
              <w:rPr>
                <w:b/>
              </w:rPr>
              <w:t>Physical Education</w:t>
            </w:r>
            <w:proofErr w:type="gramStart"/>
            <w:r w:rsidR="000E6762">
              <w:rPr>
                <w:b/>
              </w:rPr>
              <w:t xml:space="preserve">:                </w:t>
            </w:r>
            <w:r w:rsidR="003B6245">
              <w:rPr>
                <w:b/>
              </w:rPr>
              <w:t>Strand</w:t>
            </w:r>
            <w:proofErr w:type="gramEnd"/>
            <w:r w:rsidR="003B6245">
              <w:rPr>
                <w:b/>
              </w:rPr>
              <w:t>: Dual/Individual Sports</w:t>
            </w:r>
          </w:p>
          <w:p w14:paraId="49B4C60E" w14:textId="77777777" w:rsidR="001853C3" w:rsidRPr="001853C3" w:rsidRDefault="001853C3" w:rsidP="001853C3">
            <w:pPr>
              <w:rPr>
                <w:b/>
              </w:rPr>
            </w:pPr>
          </w:p>
        </w:tc>
      </w:tr>
      <w:tr w:rsidR="00C52D32" w14:paraId="1F44E679" w14:textId="77777777" w:rsidTr="00C52D32">
        <w:tc>
          <w:tcPr>
            <w:tcW w:w="10008" w:type="dxa"/>
            <w:gridSpan w:val="2"/>
          </w:tcPr>
          <w:p w14:paraId="3928B8EE" w14:textId="77777777" w:rsidR="001853C3" w:rsidRDefault="001853C3"/>
          <w:p w14:paraId="5BFEDA22" w14:textId="6A70CD94" w:rsidR="0091285B" w:rsidRDefault="001853C3" w:rsidP="0091285B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p w14:paraId="6AEF9C7B" w14:textId="77777777" w:rsidR="00AA6823" w:rsidRPr="00B010D4" w:rsidRDefault="0091285B" w:rsidP="00AA682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8277A2">
              <w:rPr>
                <w:b/>
              </w:rPr>
              <w:t>Goal 1:</w:t>
            </w:r>
            <w:r>
              <w:t xml:space="preserve">  </w:t>
            </w:r>
            <w:r w:rsidR="00AA6823">
              <w:rPr>
                <w:rFonts w:ascii="Arial" w:hAnsi="Arial" w:cs="Arial"/>
                <w:sz w:val="22"/>
                <w:szCs w:val="22"/>
              </w:rPr>
              <w:t>Individual and partner execution in games, sports, and other activity situations is based on the interaction of tactical use of strategies, positive mental attitudes, competent skill levels, and teamwork.</w:t>
            </w:r>
          </w:p>
          <w:p w14:paraId="1A8E311D" w14:textId="155B4EED" w:rsidR="0091285B" w:rsidRDefault="0091285B" w:rsidP="0091285B"/>
          <w:p w14:paraId="6851A572" w14:textId="50204082" w:rsidR="001853C3" w:rsidRPr="001853C3" w:rsidRDefault="001853C3" w:rsidP="00EF1457">
            <w:pPr>
              <w:rPr>
                <w:b/>
              </w:rPr>
            </w:pPr>
          </w:p>
        </w:tc>
      </w:tr>
      <w:tr w:rsidR="00C52D32" w14:paraId="44B4B7E0" w14:textId="77777777" w:rsidTr="00C52D32">
        <w:tc>
          <w:tcPr>
            <w:tcW w:w="1278" w:type="dxa"/>
          </w:tcPr>
          <w:p w14:paraId="314A848D" w14:textId="77777777" w:rsidR="001853C3" w:rsidRDefault="001853C3"/>
          <w:p w14:paraId="12CBF1D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350965B3" w14:textId="77777777" w:rsidR="001853C3" w:rsidRDefault="001853C3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0001D3E7" w14:textId="77777777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612AECDA" w14:textId="2E449AA4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applies</w:t>
            </w:r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0B5FB25C" w14:textId="77777777" w:rsidR="001853C3" w:rsidRDefault="001853C3">
            <w:pPr>
              <w:rPr>
                <w:b/>
              </w:rPr>
            </w:pPr>
          </w:p>
          <w:p w14:paraId="714A2685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 w14:paraId="411B1A7B" w14:textId="77777777" w:rsidTr="00C52D32">
        <w:tc>
          <w:tcPr>
            <w:tcW w:w="1278" w:type="dxa"/>
          </w:tcPr>
          <w:p w14:paraId="63FED414" w14:textId="77777777" w:rsidR="001853C3" w:rsidRDefault="001853C3">
            <w:pPr>
              <w:rPr>
                <w:b/>
              </w:rPr>
            </w:pPr>
          </w:p>
          <w:p w14:paraId="421AFCF3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2066CF85" w14:textId="7ABFBC0D" w:rsidR="001853C3" w:rsidRPr="000E6762" w:rsidRDefault="001853C3">
            <w:r>
              <w:rPr>
                <w:b/>
              </w:rPr>
              <w:t xml:space="preserve">The </w:t>
            </w:r>
            <w:r w:rsidR="000E6762">
              <w:rPr>
                <w:b/>
              </w:rPr>
              <w:t>student is able to:</w:t>
            </w:r>
          </w:p>
          <w:p w14:paraId="2333E19B" w14:textId="77777777" w:rsidR="00F2223C" w:rsidRDefault="00F2223C" w:rsidP="00C52D32">
            <w:pPr>
              <w:ind w:right="-18"/>
              <w:rPr>
                <w:b/>
              </w:rPr>
            </w:pPr>
          </w:p>
          <w:p w14:paraId="20CE4CAE" w14:textId="2D257D4C" w:rsidR="00F3290A" w:rsidRPr="00B010D4" w:rsidRDefault="000E6762" w:rsidP="00EF145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Self-initiate</w:t>
            </w:r>
            <w:r w:rsidR="00F3290A">
              <w:rPr>
                <w:rFonts w:ascii="Arial" w:hAnsi="Arial" w:cs="Arial"/>
                <w:sz w:val="22"/>
                <w:szCs w:val="22"/>
              </w:rPr>
              <w:t xml:space="preserve"> behaviors that promote personal and group success include safety practices, adherence to rules, etiquette, cooperation, teamwork, ethical behavior, and positive social interaction.</w:t>
            </w:r>
          </w:p>
          <w:p w14:paraId="4A1A7D8C" w14:textId="754F3561" w:rsidR="000E6762" w:rsidRPr="00B010D4" w:rsidRDefault="000E6762" w:rsidP="00B010D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Demonstrate an understanding of rules, technique and sportsmanship during competitive game playing. </w:t>
            </w:r>
          </w:p>
          <w:p w14:paraId="0AC1DE96" w14:textId="77777777" w:rsidR="00EF1457" w:rsidRPr="00EF1457" w:rsidRDefault="00EF1457" w:rsidP="00EF1457">
            <w:pPr>
              <w:rPr>
                <w:b/>
              </w:rPr>
            </w:pPr>
          </w:p>
          <w:p w14:paraId="0DE5B9F1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 w14:paraId="08A1BD47" w14:textId="77777777" w:rsidTr="00C52D32">
        <w:tc>
          <w:tcPr>
            <w:tcW w:w="1278" w:type="dxa"/>
          </w:tcPr>
          <w:p w14:paraId="47D3C8E9" w14:textId="77777777" w:rsidR="001853C3" w:rsidRDefault="001853C3"/>
          <w:p w14:paraId="22CF5F8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44C78B8E" w14:textId="78063701" w:rsidR="00B010D4" w:rsidRPr="00A35387" w:rsidRDefault="00B010D4" w:rsidP="00B010D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</w:t>
            </w:r>
            <w:r w:rsidR="000E6762">
              <w:rPr>
                <w:rFonts w:ascii="Times New Roman" w:hAnsi="Times New Roman"/>
                <w:b/>
              </w:rPr>
              <w:t xml:space="preserve">can </w:t>
            </w:r>
            <w:r w:rsidRPr="00A35387">
              <w:rPr>
                <w:rFonts w:ascii="Times New Roman" w:hAnsi="Times New Roman"/>
                <w:b/>
              </w:rPr>
              <w:t>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3F651D4" w14:textId="77777777" w:rsidR="000E6762" w:rsidRDefault="000E6762">
            <w:pPr>
              <w:rPr>
                <w:b/>
              </w:rPr>
            </w:pPr>
          </w:p>
          <w:p w14:paraId="30CADB0F" w14:textId="2E65B941" w:rsidR="00BE3337" w:rsidRPr="00A56502" w:rsidRDefault="00090862" w:rsidP="00A56502">
            <w:pPr>
              <w:rPr>
                <w:b/>
              </w:rPr>
            </w:pPr>
            <w:r>
              <w:rPr>
                <w:b/>
              </w:rPr>
              <w:t xml:space="preserve">Content: </w:t>
            </w:r>
            <w:r w:rsidR="00BE3337" w:rsidRPr="00A56502">
              <w:rPr>
                <w:rFonts w:ascii="Times New Roman" w:hAnsi="Times New Roman" w:cs="Times New Roman"/>
                <w:b/>
              </w:rPr>
              <w:t>R</w:t>
            </w:r>
            <w:r w:rsidR="009E2162" w:rsidRPr="00A56502">
              <w:rPr>
                <w:rFonts w:ascii="Times New Roman" w:hAnsi="Times New Roman" w:cs="Times New Roman"/>
                <w:b/>
              </w:rPr>
              <w:t>ecognize or recall specific terminology such as:</w:t>
            </w:r>
            <w:r w:rsidR="009E2162" w:rsidRPr="00A56502">
              <w:rPr>
                <w:rFonts w:ascii="Calibri" w:hAnsi="Calibri"/>
                <w:sz w:val="22"/>
                <w:szCs w:val="22"/>
              </w:rPr>
              <w:br/>
            </w:r>
            <w:r w:rsidR="00A56502">
              <w:rPr>
                <w:rFonts w:ascii="Courier New" w:hAnsi="Courier New" w:cs="Courier New"/>
                <w:sz w:val="22"/>
                <w:szCs w:val="22"/>
              </w:rPr>
              <w:t xml:space="preserve">   </w:t>
            </w:r>
            <w:r w:rsidR="009E2162" w:rsidRPr="00A56502">
              <w:rPr>
                <w:rFonts w:ascii="Courier New" w:hAnsi="Courier New" w:cs="Courier New"/>
                <w:sz w:val="22"/>
                <w:szCs w:val="22"/>
              </w:rPr>
              <w:t>o</w:t>
            </w:r>
            <w:r w:rsidR="00A5650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E3337">
              <w:t xml:space="preserve">Sport specific rules concerning: scoring, service, faults, and court </w:t>
            </w:r>
            <w:r w:rsidR="00A56502">
              <w:t xml:space="preserve">       </w:t>
            </w:r>
            <w:r w:rsidR="00BE3337">
              <w:t>dimensions,</w:t>
            </w:r>
          </w:p>
          <w:p w14:paraId="78762890" w14:textId="53D71C53" w:rsidR="009E2162" w:rsidRDefault="00BE3337" w:rsidP="00A56502">
            <w:pPr>
              <w:pStyle w:val="ListParagraph"/>
              <w:numPr>
                <w:ilvl w:val="0"/>
                <w:numId w:val="7"/>
              </w:numPr>
            </w:pPr>
            <w:r>
              <w:t>Sport-specific Etiquette, Sportsmanship, Strategy</w:t>
            </w:r>
          </w:p>
          <w:p w14:paraId="2404596B" w14:textId="77777777" w:rsidR="00EF1457" w:rsidRPr="00BE3337" w:rsidRDefault="00EF1457" w:rsidP="00BE3337">
            <w:pPr>
              <w:rPr>
                <w:b/>
              </w:rPr>
            </w:pPr>
          </w:p>
          <w:p w14:paraId="17D95BC1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 w14:paraId="25CDE344" w14:textId="77777777" w:rsidTr="00C52D32">
        <w:tc>
          <w:tcPr>
            <w:tcW w:w="1278" w:type="dxa"/>
          </w:tcPr>
          <w:p w14:paraId="3FE70F2E" w14:textId="5E61102C" w:rsidR="001853C3" w:rsidRDefault="001853C3">
            <w:pPr>
              <w:rPr>
                <w:b/>
              </w:rPr>
            </w:pPr>
          </w:p>
          <w:p w14:paraId="1E3E2F01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529E044A" w14:textId="77777777" w:rsidR="001853C3" w:rsidRDefault="001853C3"/>
          <w:p w14:paraId="13177D4D" w14:textId="77777777" w:rsidR="001853C3" w:rsidRDefault="001853C3">
            <w:r>
              <w:t>With help, partial success at score 2 content and score 3 content</w:t>
            </w:r>
          </w:p>
          <w:p w14:paraId="072EB477" w14:textId="77777777" w:rsidR="001853C3" w:rsidRDefault="001853C3"/>
        </w:tc>
      </w:tr>
      <w:tr w:rsidR="00C52D32" w14:paraId="4F14A276" w14:textId="77777777" w:rsidTr="00C52D32">
        <w:tc>
          <w:tcPr>
            <w:tcW w:w="1278" w:type="dxa"/>
          </w:tcPr>
          <w:p w14:paraId="66947DB8" w14:textId="77777777" w:rsidR="001853C3" w:rsidRDefault="001853C3">
            <w:pPr>
              <w:rPr>
                <w:b/>
              </w:rPr>
            </w:pPr>
          </w:p>
          <w:p w14:paraId="69A7E9C3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69BFC996" w14:textId="77777777" w:rsidR="001853C3" w:rsidRDefault="001853C3"/>
          <w:p w14:paraId="7DA560F8" w14:textId="77777777" w:rsidR="001853C3" w:rsidRDefault="001853C3">
            <w:r>
              <w:t>Even with help, no success</w:t>
            </w:r>
          </w:p>
          <w:p w14:paraId="4C86165C" w14:textId="77777777" w:rsidR="001853C3" w:rsidRDefault="001853C3"/>
        </w:tc>
      </w:tr>
    </w:tbl>
    <w:p w14:paraId="5E297888" w14:textId="77777777" w:rsidR="00B010D4" w:rsidRDefault="00B010D4"/>
    <w:p w14:paraId="15DEAC8B" w14:textId="77777777" w:rsidR="00B010D4" w:rsidRDefault="00B010D4"/>
    <w:p w14:paraId="1DAD8DB3" w14:textId="77777777" w:rsidR="003C0598" w:rsidRDefault="003C0598"/>
    <w:p w14:paraId="2621CE7E" w14:textId="77777777" w:rsidR="003C0598" w:rsidRDefault="003C0598"/>
    <w:p w14:paraId="79FB6FAB" w14:textId="77777777" w:rsidR="003C0598" w:rsidRDefault="003C0598"/>
    <w:p w14:paraId="3DF7E04B" w14:textId="77777777" w:rsidR="003C0598" w:rsidRDefault="003C0598"/>
    <w:p w14:paraId="696469BF" w14:textId="77777777" w:rsidR="003C0598" w:rsidRDefault="003C0598"/>
    <w:p w14:paraId="4C39AFAF" w14:textId="77777777" w:rsidR="003C0598" w:rsidRDefault="003C0598"/>
    <w:p w14:paraId="5C15AA9C" w14:textId="77777777" w:rsidR="003C0598" w:rsidRDefault="003C05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B010D4" w14:paraId="077A4F4B" w14:textId="77777777" w:rsidTr="003B6245">
        <w:tc>
          <w:tcPr>
            <w:tcW w:w="8856" w:type="dxa"/>
            <w:gridSpan w:val="2"/>
          </w:tcPr>
          <w:p w14:paraId="58297760" w14:textId="77777777" w:rsidR="00B010D4" w:rsidRDefault="00B010D4" w:rsidP="003B6245">
            <w:pPr>
              <w:rPr>
                <w:b/>
              </w:rPr>
            </w:pPr>
          </w:p>
          <w:p w14:paraId="49D575D7" w14:textId="4129BDFC" w:rsidR="00B010D4" w:rsidRDefault="00B010D4" w:rsidP="003C0598">
            <w:pPr>
              <w:jc w:val="center"/>
              <w:rPr>
                <w:b/>
              </w:rPr>
            </w:pPr>
            <w:r>
              <w:rPr>
                <w:b/>
              </w:rPr>
              <w:t xml:space="preserve">Course: </w:t>
            </w:r>
            <w:r w:rsidR="003C0598">
              <w:rPr>
                <w:b/>
              </w:rPr>
              <w:t>Physical Education</w:t>
            </w:r>
            <w:r w:rsidR="00A151D5">
              <w:rPr>
                <w:b/>
              </w:rPr>
              <w:t xml:space="preserve">              Strand: Dual/Individual Sports</w:t>
            </w:r>
          </w:p>
          <w:p w14:paraId="1D169C63" w14:textId="77777777" w:rsidR="00B010D4" w:rsidRPr="001853C3" w:rsidRDefault="00B010D4" w:rsidP="003B6245">
            <w:pPr>
              <w:rPr>
                <w:b/>
              </w:rPr>
            </w:pPr>
          </w:p>
        </w:tc>
      </w:tr>
      <w:tr w:rsidR="00B010D4" w14:paraId="7AE9691E" w14:textId="77777777" w:rsidTr="003B6245">
        <w:tc>
          <w:tcPr>
            <w:tcW w:w="8856" w:type="dxa"/>
            <w:gridSpan w:val="2"/>
          </w:tcPr>
          <w:p w14:paraId="7A40B51A" w14:textId="77777777" w:rsidR="00B010D4" w:rsidRDefault="00B010D4" w:rsidP="003B6245"/>
          <w:p w14:paraId="1F70A3E1" w14:textId="1C833D82" w:rsidR="00B010D4" w:rsidRDefault="00B010D4" w:rsidP="003B6245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2</w:t>
            </w:r>
            <w:r>
              <w:rPr>
                <w:b/>
              </w:rPr>
              <w:t xml:space="preserve">: </w:t>
            </w:r>
          </w:p>
          <w:p w14:paraId="3F4BA4E9" w14:textId="2A7B54CD" w:rsidR="00B010D4" w:rsidRDefault="00B010D4" w:rsidP="003B6245">
            <w:r w:rsidRPr="008277A2">
              <w:rPr>
                <w:b/>
              </w:rPr>
              <w:t xml:space="preserve">Goal </w:t>
            </w:r>
            <w:r>
              <w:rPr>
                <w:b/>
              </w:rPr>
              <w:t xml:space="preserve">2: </w:t>
            </w:r>
            <w:r>
              <w:t>All students will apply skill-related fitness</w:t>
            </w:r>
            <w:r w:rsidR="00713421">
              <w:t xml:space="preserve"> concepts and skills to demonstrate the relationship between effective and efficient movement and a healthy, active lifestyle.</w:t>
            </w:r>
          </w:p>
          <w:p w14:paraId="540264FF" w14:textId="77777777" w:rsidR="00B010D4" w:rsidRPr="001853C3" w:rsidRDefault="00B010D4" w:rsidP="003B6245">
            <w:pPr>
              <w:rPr>
                <w:b/>
              </w:rPr>
            </w:pPr>
          </w:p>
        </w:tc>
      </w:tr>
      <w:tr w:rsidR="00B010D4" w14:paraId="42838C9E" w14:textId="77777777" w:rsidTr="003B6245">
        <w:tc>
          <w:tcPr>
            <w:tcW w:w="1818" w:type="dxa"/>
          </w:tcPr>
          <w:p w14:paraId="6772A5F9" w14:textId="77777777" w:rsidR="00B010D4" w:rsidRDefault="00B010D4" w:rsidP="003B6245"/>
          <w:p w14:paraId="345627E3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7038" w:type="dxa"/>
          </w:tcPr>
          <w:p w14:paraId="6844EE8D" w14:textId="77777777" w:rsidR="00B010D4" w:rsidRDefault="00B010D4" w:rsidP="003B6245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39C4E835" w14:textId="684D910B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520D0920" w14:textId="78C482ED" w:rsidR="00B010D4" w:rsidRPr="00A35387" w:rsidRDefault="00B010D4" w:rsidP="00B010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applies</w:t>
            </w:r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3780952E" w14:textId="77777777" w:rsidR="00B010D4" w:rsidRDefault="00B010D4" w:rsidP="003B6245">
            <w:pPr>
              <w:rPr>
                <w:b/>
              </w:rPr>
            </w:pPr>
          </w:p>
          <w:p w14:paraId="5AE7C626" w14:textId="77777777" w:rsidR="00B010D4" w:rsidRPr="00EF1457" w:rsidRDefault="00B010D4" w:rsidP="00B010D4">
            <w:pPr>
              <w:pStyle w:val="ListParagraph"/>
              <w:rPr>
                <w:b/>
              </w:rPr>
            </w:pPr>
          </w:p>
          <w:p w14:paraId="08A981BD" w14:textId="77777777" w:rsidR="00B010D4" w:rsidRDefault="00B010D4" w:rsidP="003B6245">
            <w:pPr>
              <w:rPr>
                <w:b/>
              </w:rPr>
            </w:pPr>
          </w:p>
          <w:p w14:paraId="69E2F2A5" w14:textId="77777777" w:rsidR="00B010D4" w:rsidRPr="001853C3" w:rsidRDefault="00B010D4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B010D4" w14:paraId="241A3DE3" w14:textId="77777777" w:rsidTr="003B6245">
        <w:tc>
          <w:tcPr>
            <w:tcW w:w="1818" w:type="dxa"/>
          </w:tcPr>
          <w:p w14:paraId="4BB659B9" w14:textId="77777777" w:rsidR="00B010D4" w:rsidRDefault="00B010D4" w:rsidP="003B6245">
            <w:pPr>
              <w:rPr>
                <w:b/>
              </w:rPr>
            </w:pPr>
          </w:p>
          <w:p w14:paraId="2D9CDD42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7038" w:type="dxa"/>
          </w:tcPr>
          <w:p w14:paraId="467E06B6" w14:textId="5972342A" w:rsidR="00B010D4" w:rsidRPr="004D4828" w:rsidRDefault="00B010D4" w:rsidP="003B6245">
            <w:r>
              <w:rPr>
                <w:b/>
              </w:rPr>
              <w:t>The student</w:t>
            </w:r>
            <w:r w:rsidR="000E6762">
              <w:rPr>
                <w:b/>
              </w:rPr>
              <w:t xml:space="preserve"> is able to</w:t>
            </w:r>
            <w:r>
              <w:rPr>
                <w:b/>
              </w:rPr>
              <w:t xml:space="preserve">: </w:t>
            </w:r>
          </w:p>
          <w:p w14:paraId="6BD44F3A" w14:textId="60077FE6" w:rsidR="00B010D4" w:rsidRPr="003C0598" w:rsidRDefault="000E6762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</w:t>
            </w:r>
            <w:r w:rsidR="00B010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0598">
              <w:rPr>
                <w:rFonts w:ascii="Arial" w:hAnsi="Arial" w:cs="Arial"/>
                <w:sz w:val="22"/>
                <w:szCs w:val="22"/>
              </w:rPr>
              <w:t>basic physical sport-specific skills during game play.</w:t>
            </w:r>
          </w:p>
          <w:p w14:paraId="1AC27140" w14:textId="076A7C70" w:rsidR="003C0598" w:rsidRPr="00B010D4" w:rsidRDefault="003C0598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Utilize a variety of mental and physical strategies and adapt to game play situations.</w:t>
            </w:r>
          </w:p>
          <w:p w14:paraId="6EC5E0B3" w14:textId="77777777" w:rsidR="00B010D4" w:rsidRPr="00B010D4" w:rsidRDefault="00B010D4" w:rsidP="00B010D4">
            <w:pPr>
              <w:pStyle w:val="ListParagraph"/>
              <w:rPr>
                <w:b/>
              </w:rPr>
            </w:pPr>
          </w:p>
          <w:p w14:paraId="5AE07CB1" w14:textId="581A24F8" w:rsidR="00B010D4" w:rsidRPr="003C0598" w:rsidRDefault="003C0598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the correlation between proper technique and game success.</w:t>
            </w:r>
          </w:p>
          <w:p w14:paraId="3F778B85" w14:textId="77777777" w:rsidR="003C0598" w:rsidRPr="003C0598" w:rsidRDefault="003C0598" w:rsidP="003C0598">
            <w:pPr>
              <w:rPr>
                <w:b/>
              </w:rPr>
            </w:pPr>
          </w:p>
          <w:p w14:paraId="7E092258" w14:textId="270DC1A3" w:rsidR="003C0598" w:rsidRPr="003C0598" w:rsidRDefault="003C0598" w:rsidP="003B6245">
            <w:pPr>
              <w:pStyle w:val="ListParagraph"/>
              <w:numPr>
                <w:ilvl w:val="0"/>
                <w:numId w:val="4"/>
              </w:numPr>
            </w:pPr>
            <w:r w:rsidRPr="003C0598">
              <w:t xml:space="preserve">Demonstrate </w:t>
            </w:r>
            <w:r>
              <w:t xml:space="preserve">healthy, </w:t>
            </w:r>
            <w:r w:rsidRPr="003C0598">
              <w:t>positive</w:t>
            </w:r>
            <w:r>
              <w:t xml:space="preserve"> social interaction with partner and opponent.</w:t>
            </w:r>
          </w:p>
          <w:p w14:paraId="4AF05F7A" w14:textId="77777777" w:rsidR="00B010D4" w:rsidRDefault="00B010D4" w:rsidP="003B6245">
            <w:pPr>
              <w:rPr>
                <w:b/>
              </w:rPr>
            </w:pPr>
          </w:p>
          <w:p w14:paraId="028BAB75" w14:textId="77777777" w:rsidR="00B010D4" w:rsidRPr="00EF1457" w:rsidRDefault="00B010D4" w:rsidP="003B6245">
            <w:pPr>
              <w:rPr>
                <w:b/>
              </w:rPr>
            </w:pPr>
          </w:p>
          <w:p w14:paraId="433D5CB4" w14:textId="77777777" w:rsidR="00B010D4" w:rsidRPr="001853C3" w:rsidRDefault="00B010D4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B010D4" w14:paraId="35AD8790" w14:textId="77777777" w:rsidTr="003B6245">
        <w:tc>
          <w:tcPr>
            <w:tcW w:w="1818" w:type="dxa"/>
          </w:tcPr>
          <w:p w14:paraId="1DC4E570" w14:textId="77777777" w:rsidR="00B010D4" w:rsidRDefault="00B010D4" w:rsidP="003B6245"/>
          <w:p w14:paraId="25A2C777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7038" w:type="dxa"/>
          </w:tcPr>
          <w:p w14:paraId="3347B479" w14:textId="77777777" w:rsidR="00B010D4" w:rsidRDefault="00B010D4" w:rsidP="003B6245">
            <w:pPr>
              <w:rPr>
                <w:b/>
              </w:rPr>
            </w:pPr>
          </w:p>
          <w:p w14:paraId="72D303BF" w14:textId="77777777" w:rsidR="003C0598" w:rsidRDefault="003C0598" w:rsidP="003C0598">
            <w:pPr>
              <w:rPr>
                <w:rFonts w:ascii="Times New Roman" w:hAnsi="Times New Roman"/>
                <w:b/>
              </w:rPr>
            </w:pPr>
            <w:r w:rsidRPr="000E6762">
              <w:rPr>
                <w:b/>
              </w:rPr>
              <w:t>Skills:</w:t>
            </w:r>
            <w:r>
              <w:t xml:space="preserve"> </w:t>
            </w:r>
            <w:r w:rsidRPr="00A35387">
              <w:rPr>
                <w:rFonts w:ascii="Times New Roman" w:hAnsi="Times New Roman"/>
                <w:b/>
              </w:rPr>
              <w:t xml:space="preserve">The student will </w:t>
            </w:r>
            <w:r>
              <w:rPr>
                <w:rFonts w:ascii="Times New Roman" w:hAnsi="Times New Roman"/>
                <w:b/>
              </w:rPr>
              <w:t>demonstrate</w:t>
            </w:r>
            <w:r w:rsidRPr="00A35387">
              <w:rPr>
                <w:rFonts w:ascii="Times New Roman" w:hAnsi="Times New Roman"/>
                <w:b/>
              </w:rPr>
              <w:t xml:space="preserve"> basic skills or process, such as: </w:t>
            </w:r>
          </w:p>
          <w:p w14:paraId="2443BC5D" w14:textId="77777777" w:rsidR="003C0598" w:rsidRDefault="003C0598" w:rsidP="003C059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Proper footwork, handgrip, hand-eye coordination, and equipment manipulation</w:t>
            </w:r>
          </w:p>
          <w:p w14:paraId="559DF45B" w14:textId="77777777" w:rsidR="003C0598" w:rsidRDefault="003C0598" w:rsidP="003C059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Hitting a variety of shots (drop, clear, smash)</w:t>
            </w:r>
          </w:p>
          <w:p w14:paraId="55CA5C09" w14:textId="4F39AC98" w:rsidR="003C0598" w:rsidRDefault="003C0598" w:rsidP="003C059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Coordination with partner during game play.</w:t>
            </w:r>
          </w:p>
          <w:p w14:paraId="27B42638" w14:textId="77777777" w:rsidR="003C0598" w:rsidRPr="00A56502" w:rsidRDefault="003C0598" w:rsidP="003C0598">
            <w:pPr>
              <w:pStyle w:val="ListParagraph"/>
              <w:rPr>
                <w:rFonts w:ascii="Times New Roman" w:hAnsi="Times New Roman"/>
              </w:rPr>
            </w:pPr>
          </w:p>
          <w:p w14:paraId="452B000B" w14:textId="77777777" w:rsidR="003C0598" w:rsidRDefault="003C0598" w:rsidP="003C0598">
            <w:pPr>
              <w:pStyle w:val="ListParagraph"/>
              <w:ind w:left="72"/>
            </w:pPr>
            <w:r>
              <w:rPr>
                <w:rFonts w:ascii="Calibri" w:hAnsi="Calibri"/>
                <w:sz w:val="22"/>
                <w:szCs w:val="22"/>
              </w:rPr>
              <w:br/>
              <w:t xml:space="preserve">demonstrating skills for sport activities in isolation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(e.g., can demonstrate proper footwork but not apply it in context) </w:t>
            </w:r>
          </w:p>
          <w:p w14:paraId="60E36497" w14:textId="77777777" w:rsidR="00B010D4" w:rsidRPr="00EF1457" w:rsidRDefault="00B010D4" w:rsidP="003C0598">
            <w:pPr>
              <w:pStyle w:val="ListParagraph"/>
              <w:rPr>
                <w:b/>
              </w:rPr>
            </w:pPr>
          </w:p>
          <w:p w14:paraId="0E96DE82" w14:textId="77777777" w:rsidR="00B010D4" w:rsidRDefault="00B010D4" w:rsidP="003B6245">
            <w:pPr>
              <w:rPr>
                <w:b/>
              </w:rPr>
            </w:pPr>
          </w:p>
          <w:p w14:paraId="4CE2D90C" w14:textId="77777777" w:rsidR="00B010D4" w:rsidRPr="001853C3" w:rsidRDefault="00B010D4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B010D4" w14:paraId="57BC59B6" w14:textId="77777777" w:rsidTr="003B6245">
        <w:tc>
          <w:tcPr>
            <w:tcW w:w="1818" w:type="dxa"/>
          </w:tcPr>
          <w:p w14:paraId="5D366FDC" w14:textId="77777777" w:rsidR="00B010D4" w:rsidRDefault="00B010D4" w:rsidP="003B6245">
            <w:pPr>
              <w:rPr>
                <w:b/>
              </w:rPr>
            </w:pPr>
          </w:p>
          <w:p w14:paraId="0C6E2EE1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7038" w:type="dxa"/>
          </w:tcPr>
          <w:p w14:paraId="7A092D0D" w14:textId="77777777" w:rsidR="00B010D4" w:rsidRDefault="00B010D4" w:rsidP="003B6245"/>
          <w:p w14:paraId="4D123838" w14:textId="77777777" w:rsidR="00B010D4" w:rsidRDefault="00B010D4" w:rsidP="003B6245">
            <w:r>
              <w:t>With help, partial success at score 2 content and score 3 content</w:t>
            </w:r>
          </w:p>
          <w:p w14:paraId="4F0396C8" w14:textId="77777777" w:rsidR="00B010D4" w:rsidRDefault="00B010D4" w:rsidP="003B6245"/>
        </w:tc>
      </w:tr>
      <w:tr w:rsidR="00B010D4" w14:paraId="679167B8" w14:textId="77777777" w:rsidTr="003B6245">
        <w:tc>
          <w:tcPr>
            <w:tcW w:w="1818" w:type="dxa"/>
          </w:tcPr>
          <w:p w14:paraId="6FCA79E6" w14:textId="77777777" w:rsidR="00B010D4" w:rsidRDefault="00B010D4" w:rsidP="003B6245">
            <w:pPr>
              <w:rPr>
                <w:b/>
              </w:rPr>
            </w:pPr>
          </w:p>
          <w:p w14:paraId="45B36424" w14:textId="77777777" w:rsidR="00B010D4" w:rsidRPr="001853C3" w:rsidRDefault="00B010D4" w:rsidP="003B6245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7038" w:type="dxa"/>
          </w:tcPr>
          <w:p w14:paraId="0E158F06" w14:textId="77777777" w:rsidR="00B010D4" w:rsidRDefault="00B010D4" w:rsidP="003B6245"/>
          <w:p w14:paraId="6C1C99C4" w14:textId="77777777" w:rsidR="00B010D4" w:rsidRDefault="00B010D4" w:rsidP="003B6245">
            <w:r>
              <w:t>Even with help, no success</w:t>
            </w:r>
          </w:p>
          <w:p w14:paraId="2043E413" w14:textId="77777777" w:rsidR="00B010D4" w:rsidRDefault="00B010D4" w:rsidP="003B6245"/>
        </w:tc>
      </w:tr>
    </w:tbl>
    <w:p w14:paraId="614122DC" w14:textId="77777777" w:rsidR="00BE3337" w:rsidRDefault="00BE3337"/>
    <w:p w14:paraId="22968E18" w14:textId="77777777" w:rsidR="003B6245" w:rsidRDefault="003B62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3B6245" w:rsidRPr="001853C3" w14:paraId="45A335C9" w14:textId="77777777" w:rsidTr="003B6245">
        <w:tc>
          <w:tcPr>
            <w:tcW w:w="8856" w:type="dxa"/>
            <w:gridSpan w:val="2"/>
          </w:tcPr>
          <w:p w14:paraId="04D5E7D1" w14:textId="77777777" w:rsidR="003B6245" w:rsidRDefault="003B6245" w:rsidP="003B6245">
            <w:pPr>
              <w:rPr>
                <w:b/>
              </w:rPr>
            </w:pPr>
          </w:p>
          <w:p w14:paraId="1D2B0024" w14:textId="742E7B1D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>Course: PE           Strand: Team Sports</w:t>
            </w:r>
            <w:r w:rsidR="00A51BE3">
              <w:rPr>
                <w:b/>
              </w:rPr>
              <w:t>/Group Activities</w:t>
            </w:r>
          </w:p>
          <w:p w14:paraId="15B115EF" w14:textId="77777777" w:rsidR="003B6245" w:rsidRPr="001853C3" w:rsidRDefault="003B6245" w:rsidP="003B6245">
            <w:pPr>
              <w:rPr>
                <w:b/>
              </w:rPr>
            </w:pPr>
          </w:p>
        </w:tc>
      </w:tr>
      <w:tr w:rsidR="003B6245" w:rsidRPr="001853C3" w14:paraId="440188B5" w14:textId="77777777" w:rsidTr="003B6245">
        <w:tc>
          <w:tcPr>
            <w:tcW w:w="8856" w:type="dxa"/>
            <w:gridSpan w:val="2"/>
          </w:tcPr>
          <w:p w14:paraId="21533032" w14:textId="77777777" w:rsidR="003B6245" w:rsidRDefault="003B6245" w:rsidP="003B6245"/>
          <w:p w14:paraId="0F6CAF48" w14:textId="77777777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 xml:space="preserve">Learning Goal: </w:t>
            </w:r>
          </w:p>
          <w:p w14:paraId="1F63D7D3" w14:textId="22556034" w:rsidR="004D4828" w:rsidRPr="00B010D4" w:rsidRDefault="004D4828" w:rsidP="004D482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8277A2">
              <w:rPr>
                <w:b/>
              </w:rPr>
              <w:t>Goal 1:</w:t>
            </w:r>
            <w:r>
              <w:t xml:space="preserve">  Demonstrate </w:t>
            </w:r>
            <w:r>
              <w:rPr>
                <w:rFonts w:ascii="Arial" w:hAnsi="Arial" w:cs="Arial"/>
                <w:sz w:val="22"/>
                <w:szCs w:val="22"/>
              </w:rPr>
              <w:t>the individual’s role in team sport</w:t>
            </w:r>
            <w:r w:rsidR="00B86E18">
              <w:rPr>
                <w:rFonts w:ascii="Arial" w:hAnsi="Arial" w:cs="Arial"/>
                <w:sz w:val="22"/>
                <w:szCs w:val="22"/>
              </w:rPr>
              <w:t>/activity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including</w:t>
            </w:r>
            <w:r w:rsidR="008033FE">
              <w:rPr>
                <w:rFonts w:ascii="Arial" w:hAnsi="Arial" w:cs="Arial"/>
                <w:sz w:val="22"/>
                <w:szCs w:val="22"/>
              </w:rPr>
              <w:t xml:space="preserve">: use of </w:t>
            </w:r>
            <w:r>
              <w:rPr>
                <w:rFonts w:ascii="Arial" w:hAnsi="Arial" w:cs="Arial"/>
                <w:sz w:val="22"/>
                <w:szCs w:val="22"/>
              </w:rPr>
              <w:t>tactical strategies, positive mental attitudes, competent skill levels, and teamwork.</w:t>
            </w:r>
          </w:p>
          <w:p w14:paraId="58E0D2BD" w14:textId="77777777" w:rsidR="003B6245" w:rsidRPr="001853C3" w:rsidRDefault="003B6245" w:rsidP="003B6245">
            <w:pPr>
              <w:rPr>
                <w:b/>
              </w:rPr>
            </w:pPr>
          </w:p>
        </w:tc>
      </w:tr>
      <w:tr w:rsidR="003B6245" w:rsidRPr="001853C3" w14:paraId="3675E1D4" w14:textId="77777777" w:rsidTr="003B6245">
        <w:tc>
          <w:tcPr>
            <w:tcW w:w="1818" w:type="dxa"/>
          </w:tcPr>
          <w:p w14:paraId="09E65EC0" w14:textId="77777777" w:rsidR="003B6245" w:rsidRDefault="003B6245" w:rsidP="003B6245"/>
          <w:p w14:paraId="65CD9ACE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7038" w:type="dxa"/>
          </w:tcPr>
          <w:p w14:paraId="1BB8AD60" w14:textId="77777777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16DFFBDE" w14:textId="77777777" w:rsidR="003B6245" w:rsidRPr="00A35387" w:rsidRDefault="003B6245" w:rsidP="003B62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29CE2BC5" w14:textId="77777777" w:rsidR="003B6245" w:rsidRPr="00A35387" w:rsidRDefault="003B6245" w:rsidP="003B62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applies</w:t>
            </w:r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65720047" w14:textId="77777777" w:rsidR="003B6245" w:rsidRDefault="003B6245" w:rsidP="003B6245">
            <w:pPr>
              <w:rPr>
                <w:b/>
              </w:rPr>
            </w:pPr>
          </w:p>
          <w:p w14:paraId="61818A38" w14:textId="77777777" w:rsidR="003B6245" w:rsidRPr="00EF1457" w:rsidRDefault="003B6245" w:rsidP="003B6245">
            <w:pPr>
              <w:pStyle w:val="ListParagraph"/>
              <w:rPr>
                <w:b/>
              </w:rPr>
            </w:pPr>
          </w:p>
          <w:p w14:paraId="41A06BCC" w14:textId="77777777" w:rsidR="003B6245" w:rsidRDefault="003B6245" w:rsidP="003B6245">
            <w:pPr>
              <w:rPr>
                <w:b/>
              </w:rPr>
            </w:pPr>
          </w:p>
          <w:p w14:paraId="425448B3" w14:textId="77777777" w:rsidR="003B6245" w:rsidRPr="001853C3" w:rsidRDefault="003B6245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8033FE" w:rsidRPr="001853C3" w14:paraId="781B4531" w14:textId="77777777" w:rsidTr="003B6245">
        <w:tc>
          <w:tcPr>
            <w:tcW w:w="1818" w:type="dxa"/>
          </w:tcPr>
          <w:p w14:paraId="636563F2" w14:textId="77777777" w:rsidR="008033FE" w:rsidRDefault="008033FE" w:rsidP="003B6245">
            <w:pPr>
              <w:rPr>
                <w:b/>
              </w:rPr>
            </w:pPr>
          </w:p>
          <w:p w14:paraId="43B82443" w14:textId="77777777" w:rsidR="008033FE" w:rsidRPr="001853C3" w:rsidRDefault="008033FE" w:rsidP="003B6245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7038" w:type="dxa"/>
          </w:tcPr>
          <w:p w14:paraId="04EB89CA" w14:textId="77777777" w:rsidR="008033FE" w:rsidRPr="000E6762" w:rsidRDefault="008033FE" w:rsidP="00014C97">
            <w:r>
              <w:rPr>
                <w:b/>
              </w:rPr>
              <w:t>The student is able to:</w:t>
            </w:r>
          </w:p>
          <w:p w14:paraId="5B11B5FD" w14:textId="77777777" w:rsidR="008033FE" w:rsidRDefault="008033FE" w:rsidP="00014C97">
            <w:pPr>
              <w:ind w:right="-18"/>
              <w:rPr>
                <w:b/>
              </w:rPr>
            </w:pPr>
          </w:p>
          <w:p w14:paraId="517FA02C" w14:textId="77777777" w:rsidR="008033FE" w:rsidRPr="00B010D4" w:rsidRDefault="008033FE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Self-initiate behaviors that promote personal and group success include safety practices, adherence to rules, etiquette, cooperation, teamwork, ethical behavior, and positive social interaction.</w:t>
            </w:r>
          </w:p>
          <w:p w14:paraId="28309C17" w14:textId="77777777" w:rsidR="008033FE" w:rsidRPr="00B010D4" w:rsidRDefault="008033FE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Demonstrate an understanding of rules, technique and sportsmanship during competitive game playing. </w:t>
            </w:r>
          </w:p>
          <w:p w14:paraId="6BE0EB9B" w14:textId="77777777" w:rsidR="008033FE" w:rsidRPr="00EF1457" w:rsidRDefault="008033FE" w:rsidP="00014C97">
            <w:pPr>
              <w:rPr>
                <w:b/>
              </w:rPr>
            </w:pPr>
          </w:p>
          <w:p w14:paraId="1F897A08" w14:textId="2EBB7D90" w:rsidR="008033FE" w:rsidRPr="001853C3" w:rsidRDefault="008033FE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8033FE" w:rsidRPr="001853C3" w14:paraId="047CFD6D" w14:textId="77777777" w:rsidTr="003B6245">
        <w:tc>
          <w:tcPr>
            <w:tcW w:w="1818" w:type="dxa"/>
          </w:tcPr>
          <w:p w14:paraId="493A6329" w14:textId="77777777" w:rsidR="008033FE" w:rsidRDefault="008033FE" w:rsidP="003B6245"/>
          <w:p w14:paraId="5FFAE732" w14:textId="77777777" w:rsidR="008033FE" w:rsidRPr="001853C3" w:rsidRDefault="008033FE" w:rsidP="003B6245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7038" w:type="dxa"/>
          </w:tcPr>
          <w:p w14:paraId="3784580F" w14:textId="77777777" w:rsidR="008033FE" w:rsidRPr="00A35387" w:rsidRDefault="008033FE" w:rsidP="003B6245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B330AB1" w14:textId="77777777" w:rsidR="008033FE" w:rsidRDefault="008033FE" w:rsidP="003B6245">
            <w:pPr>
              <w:rPr>
                <w:b/>
              </w:rPr>
            </w:pPr>
          </w:p>
          <w:p w14:paraId="202E20F0" w14:textId="13AF99E9" w:rsidR="008033FE" w:rsidRDefault="008033FE" w:rsidP="003B6245">
            <w:pPr>
              <w:pStyle w:val="ListParagraph"/>
              <w:numPr>
                <w:ilvl w:val="0"/>
                <w:numId w:val="4"/>
              </w:numPr>
            </w:pPr>
            <w:r w:rsidRPr="008033FE">
              <w:t>Sport-specific rules concerning: court/field dimensions, etiquette</w:t>
            </w:r>
            <w:r>
              <w:t xml:space="preserve">, scoring, positions, </w:t>
            </w:r>
          </w:p>
          <w:p w14:paraId="104CB523" w14:textId="69CDAEB1" w:rsidR="008033FE" w:rsidRPr="008033FE" w:rsidRDefault="008033FE" w:rsidP="003B6245">
            <w:pPr>
              <w:pStyle w:val="ListParagraph"/>
              <w:numPr>
                <w:ilvl w:val="0"/>
                <w:numId w:val="4"/>
              </w:numPr>
            </w:pPr>
            <w:r>
              <w:t xml:space="preserve">Sport-specific etiquette, sportsmanship and strategy       </w:t>
            </w:r>
          </w:p>
          <w:p w14:paraId="24B25BC0" w14:textId="77777777" w:rsidR="008033FE" w:rsidRDefault="008033FE" w:rsidP="003B6245">
            <w:pPr>
              <w:rPr>
                <w:b/>
              </w:rPr>
            </w:pPr>
          </w:p>
          <w:p w14:paraId="69768FF1" w14:textId="77777777" w:rsidR="008033FE" w:rsidRPr="001853C3" w:rsidRDefault="008033FE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8033FE" w14:paraId="2F01D33F" w14:textId="77777777" w:rsidTr="003B6245">
        <w:tc>
          <w:tcPr>
            <w:tcW w:w="1818" w:type="dxa"/>
          </w:tcPr>
          <w:p w14:paraId="4A12EF27" w14:textId="77777777" w:rsidR="008033FE" w:rsidRDefault="008033FE" w:rsidP="003B6245">
            <w:pPr>
              <w:rPr>
                <w:b/>
              </w:rPr>
            </w:pPr>
          </w:p>
          <w:p w14:paraId="536D799E" w14:textId="77777777" w:rsidR="008033FE" w:rsidRPr="001853C3" w:rsidRDefault="008033FE" w:rsidP="003B6245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7038" w:type="dxa"/>
          </w:tcPr>
          <w:p w14:paraId="29DF830F" w14:textId="77777777" w:rsidR="008033FE" w:rsidRDefault="008033FE" w:rsidP="003B6245"/>
          <w:p w14:paraId="7EB3960F" w14:textId="77777777" w:rsidR="008033FE" w:rsidRDefault="008033FE" w:rsidP="003B6245">
            <w:r>
              <w:t>With help, partial success at score 2 content and score 3 content</w:t>
            </w:r>
          </w:p>
          <w:p w14:paraId="4A90C5D2" w14:textId="77777777" w:rsidR="008033FE" w:rsidRDefault="008033FE" w:rsidP="003B6245"/>
        </w:tc>
      </w:tr>
      <w:tr w:rsidR="008033FE" w14:paraId="1C159FD2" w14:textId="77777777" w:rsidTr="003B6245">
        <w:tc>
          <w:tcPr>
            <w:tcW w:w="1818" w:type="dxa"/>
          </w:tcPr>
          <w:p w14:paraId="7411D613" w14:textId="77777777" w:rsidR="008033FE" w:rsidRDefault="008033FE" w:rsidP="003B6245">
            <w:pPr>
              <w:rPr>
                <w:b/>
              </w:rPr>
            </w:pPr>
          </w:p>
          <w:p w14:paraId="6B4E8DF6" w14:textId="77777777" w:rsidR="008033FE" w:rsidRPr="001853C3" w:rsidRDefault="008033FE" w:rsidP="003B6245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7038" w:type="dxa"/>
          </w:tcPr>
          <w:p w14:paraId="3FA90855" w14:textId="77777777" w:rsidR="008033FE" w:rsidRDefault="008033FE" w:rsidP="003B6245"/>
          <w:p w14:paraId="52B1895B" w14:textId="77777777" w:rsidR="008033FE" w:rsidRDefault="008033FE" w:rsidP="003B6245">
            <w:r>
              <w:t>Even with help, no success</w:t>
            </w:r>
          </w:p>
          <w:p w14:paraId="7FEF5826" w14:textId="77777777" w:rsidR="008033FE" w:rsidRDefault="008033FE" w:rsidP="003B6245"/>
        </w:tc>
      </w:tr>
    </w:tbl>
    <w:p w14:paraId="7BB8936C" w14:textId="09C9ED05" w:rsidR="003832C3" w:rsidRDefault="003832C3">
      <w:r>
        <w:t xml:space="preserve">      </w:t>
      </w:r>
    </w:p>
    <w:p w14:paraId="4F253554" w14:textId="77777777" w:rsidR="00702D1C" w:rsidRDefault="00702D1C"/>
    <w:p w14:paraId="617BBC38" w14:textId="77777777" w:rsidR="00702D1C" w:rsidRDefault="00702D1C"/>
    <w:p w14:paraId="78D0D172" w14:textId="77777777" w:rsidR="00A83986" w:rsidRDefault="00A83986"/>
    <w:p w14:paraId="62F08EFA" w14:textId="77777777" w:rsidR="00702D1C" w:rsidRDefault="00702D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702D1C" w:rsidRPr="001853C3" w14:paraId="79F099FC" w14:textId="77777777" w:rsidTr="00014C97">
        <w:tc>
          <w:tcPr>
            <w:tcW w:w="8856" w:type="dxa"/>
            <w:gridSpan w:val="2"/>
          </w:tcPr>
          <w:p w14:paraId="388005B3" w14:textId="77777777" w:rsidR="00702D1C" w:rsidRDefault="00702D1C" w:rsidP="00014C97">
            <w:pPr>
              <w:rPr>
                <w:b/>
              </w:rPr>
            </w:pPr>
          </w:p>
          <w:p w14:paraId="226775C7" w14:textId="36361035" w:rsidR="00702D1C" w:rsidRDefault="00702D1C" w:rsidP="00014C97">
            <w:pPr>
              <w:rPr>
                <w:b/>
              </w:rPr>
            </w:pPr>
            <w:r>
              <w:rPr>
                <w:b/>
              </w:rPr>
              <w:t>Course: PE           Strand: Team Sports</w:t>
            </w:r>
            <w:r w:rsidR="00A51BE3">
              <w:rPr>
                <w:b/>
              </w:rPr>
              <w:t>/Group Activities</w:t>
            </w:r>
          </w:p>
          <w:p w14:paraId="761E0D49" w14:textId="77777777" w:rsidR="00702D1C" w:rsidRPr="001853C3" w:rsidRDefault="00702D1C" w:rsidP="00014C97">
            <w:pPr>
              <w:rPr>
                <w:b/>
              </w:rPr>
            </w:pPr>
          </w:p>
        </w:tc>
      </w:tr>
      <w:tr w:rsidR="00702D1C" w:rsidRPr="001853C3" w14:paraId="7895367E" w14:textId="77777777" w:rsidTr="00014C97">
        <w:tc>
          <w:tcPr>
            <w:tcW w:w="8856" w:type="dxa"/>
            <w:gridSpan w:val="2"/>
          </w:tcPr>
          <w:p w14:paraId="1E504B1D" w14:textId="77777777" w:rsidR="00702D1C" w:rsidRDefault="00702D1C" w:rsidP="00014C97"/>
          <w:p w14:paraId="095E670A" w14:textId="77777777" w:rsidR="00702D1C" w:rsidRDefault="00702D1C" w:rsidP="00014C97">
            <w:pPr>
              <w:rPr>
                <w:b/>
              </w:rPr>
            </w:pPr>
            <w:r>
              <w:rPr>
                <w:b/>
              </w:rPr>
              <w:t xml:space="preserve">Learning Goal: </w:t>
            </w:r>
          </w:p>
          <w:p w14:paraId="05A39366" w14:textId="50D5D40D" w:rsidR="00702D1C" w:rsidRPr="00B010D4" w:rsidRDefault="00702D1C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Goal 2</w:t>
            </w:r>
            <w:r w:rsidRPr="008277A2">
              <w:rPr>
                <w:b/>
              </w:rPr>
              <w:t>:</w:t>
            </w:r>
            <w:r>
              <w:t xml:space="preserve">  </w:t>
            </w:r>
            <w:r w:rsidR="00A51BE3">
              <w:t>All students will apply skill-related fitness concepts and skills to demonstrate the relationship between effective and efficient movement and a healthy, active lifestyle.</w:t>
            </w:r>
          </w:p>
          <w:p w14:paraId="6F5A5C56" w14:textId="77777777" w:rsidR="00702D1C" w:rsidRPr="001853C3" w:rsidRDefault="00702D1C" w:rsidP="00014C97">
            <w:pPr>
              <w:rPr>
                <w:b/>
              </w:rPr>
            </w:pPr>
          </w:p>
        </w:tc>
      </w:tr>
      <w:tr w:rsidR="00702D1C" w:rsidRPr="001853C3" w14:paraId="1B901E81" w14:textId="77777777" w:rsidTr="00014C97">
        <w:tc>
          <w:tcPr>
            <w:tcW w:w="1818" w:type="dxa"/>
          </w:tcPr>
          <w:p w14:paraId="0F58654E" w14:textId="77777777" w:rsidR="00702D1C" w:rsidRDefault="00702D1C" w:rsidP="00014C97"/>
          <w:p w14:paraId="4D33199B" w14:textId="77777777" w:rsidR="00702D1C" w:rsidRPr="001853C3" w:rsidRDefault="00702D1C" w:rsidP="00014C97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7038" w:type="dxa"/>
          </w:tcPr>
          <w:p w14:paraId="3C6A38F5" w14:textId="77777777" w:rsidR="00702D1C" w:rsidRDefault="00702D1C" w:rsidP="00014C97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5217ED30" w14:textId="77777777" w:rsidR="00702D1C" w:rsidRPr="00A35387" w:rsidRDefault="00702D1C" w:rsidP="00014C9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7AF330A3" w14:textId="77777777" w:rsidR="00702D1C" w:rsidRPr="00A35387" w:rsidRDefault="00702D1C" w:rsidP="00014C9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applies</w:t>
            </w:r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5E9DD420" w14:textId="77777777" w:rsidR="00702D1C" w:rsidRDefault="00702D1C" w:rsidP="00014C97">
            <w:pPr>
              <w:rPr>
                <w:b/>
              </w:rPr>
            </w:pPr>
          </w:p>
          <w:p w14:paraId="67DFB3A7" w14:textId="77777777" w:rsidR="00702D1C" w:rsidRPr="00EF1457" w:rsidRDefault="00702D1C" w:rsidP="00014C97">
            <w:pPr>
              <w:pStyle w:val="ListParagraph"/>
              <w:rPr>
                <w:b/>
              </w:rPr>
            </w:pPr>
          </w:p>
          <w:p w14:paraId="0BFBFA51" w14:textId="77777777" w:rsidR="00702D1C" w:rsidRDefault="00702D1C" w:rsidP="00014C97">
            <w:pPr>
              <w:rPr>
                <w:b/>
              </w:rPr>
            </w:pPr>
          </w:p>
          <w:p w14:paraId="5CBEB770" w14:textId="77777777" w:rsidR="00702D1C" w:rsidRPr="001853C3" w:rsidRDefault="00702D1C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702D1C" w:rsidRPr="001853C3" w14:paraId="52DD860D" w14:textId="77777777" w:rsidTr="00014C97">
        <w:tc>
          <w:tcPr>
            <w:tcW w:w="1818" w:type="dxa"/>
          </w:tcPr>
          <w:p w14:paraId="02EEF40A" w14:textId="77777777" w:rsidR="00702D1C" w:rsidRDefault="00702D1C" w:rsidP="00014C97">
            <w:pPr>
              <w:rPr>
                <w:b/>
              </w:rPr>
            </w:pPr>
          </w:p>
          <w:p w14:paraId="2414C773" w14:textId="77777777" w:rsidR="00702D1C" w:rsidRPr="001853C3" w:rsidRDefault="00702D1C" w:rsidP="00014C97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7038" w:type="dxa"/>
          </w:tcPr>
          <w:p w14:paraId="4C3459E0" w14:textId="77777777" w:rsidR="00702D1C" w:rsidRPr="000E6762" w:rsidRDefault="00702D1C" w:rsidP="00014C97">
            <w:r>
              <w:rPr>
                <w:b/>
              </w:rPr>
              <w:t>The student is able to:</w:t>
            </w:r>
          </w:p>
          <w:p w14:paraId="0F68C1B7" w14:textId="77777777" w:rsidR="00702D1C" w:rsidRDefault="00702D1C" w:rsidP="00014C97">
            <w:pPr>
              <w:ind w:right="-18"/>
              <w:rPr>
                <w:b/>
              </w:rPr>
            </w:pPr>
          </w:p>
          <w:p w14:paraId="40DC4D11" w14:textId="196ABE81" w:rsidR="00702D1C" w:rsidRPr="00A51BE3" w:rsidRDefault="00A51BE3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basic physical skills during game play.</w:t>
            </w:r>
          </w:p>
          <w:p w14:paraId="2F1B1C34" w14:textId="7FF8793C" w:rsidR="00A51BE3" w:rsidRPr="00A51BE3" w:rsidRDefault="00A51BE3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Utilize a variety of basic strategies and adapt to game play situations.</w:t>
            </w:r>
          </w:p>
          <w:p w14:paraId="7A4FFB50" w14:textId="69692A77" w:rsidR="00A51BE3" w:rsidRPr="00B010D4" w:rsidRDefault="00A51BE3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the correlation between proper skill and teamwork to game success.</w:t>
            </w:r>
          </w:p>
          <w:p w14:paraId="5E8558DF" w14:textId="6EB90490" w:rsidR="00702D1C" w:rsidRPr="00B010D4" w:rsidRDefault="00A51BE3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healthy, and positive social interaction with team and opponent.</w:t>
            </w:r>
          </w:p>
          <w:p w14:paraId="3CAF38BB" w14:textId="77777777" w:rsidR="00702D1C" w:rsidRPr="00EF1457" w:rsidRDefault="00702D1C" w:rsidP="00014C97">
            <w:pPr>
              <w:rPr>
                <w:b/>
              </w:rPr>
            </w:pPr>
          </w:p>
          <w:p w14:paraId="29202FFB" w14:textId="77777777" w:rsidR="00702D1C" w:rsidRPr="001853C3" w:rsidRDefault="00702D1C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702D1C" w:rsidRPr="001853C3" w14:paraId="0A7EF490" w14:textId="77777777" w:rsidTr="00014C97">
        <w:tc>
          <w:tcPr>
            <w:tcW w:w="1818" w:type="dxa"/>
          </w:tcPr>
          <w:p w14:paraId="176C80B5" w14:textId="77777777" w:rsidR="00702D1C" w:rsidRDefault="00702D1C" w:rsidP="00014C97"/>
          <w:p w14:paraId="38926D61" w14:textId="77777777" w:rsidR="00702D1C" w:rsidRPr="001853C3" w:rsidRDefault="00702D1C" w:rsidP="00014C97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7038" w:type="dxa"/>
          </w:tcPr>
          <w:p w14:paraId="647B02F8" w14:textId="77777777" w:rsidR="00702D1C" w:rsidRPr="00A35387" w:rsidRDefault="00702D1C" w:rsidP="00014C9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E2DD10A" w14:textId="77777777" w:rsidR="00702D1C" w:rsidRDefault="00702D1C" w:rsidP="00014C97">
            <w:pPr>
              <w:rPr>
                <w:b/>
              </w:rPr>
            </w:pPr>
          </w:p>
          <w:p w14:paraId="1EB94A85" w14:textId="517E637B" w:rsidR="00702D1C" w:rsidRDefault="00702D1C" w:rsidP="00014C97">
            <w:pPr>
              <w:pStyle w:val="ListParagraph"/>
              <w:numPr>
                <w:ilvl w:val="0"/>
                <w:numId w:val="4"/>
              </w:numPr>
            </w:pPr>
            <w:r w:rsidRPr="008033FE">
              <w:t>Sport-specific rules concerning: c</w:t>
            </w:r>
            <w:r w:rsidR="00757F95">
              <w:t xml:space="preserve">ourt/field dimensions, </w:t>
            </w:r>
            <w:r>
              <w:t xml:space="preserve">scoring, positions, </w:t>
            </w:r>
            <w:r w:rsidR="00757F95">
              <w:t>etc.</w:t>
            </w:r>
          </w:p>
          <w:p w14:paraId="456C9AA5" w14:textId="77777777" w:rsidR="00702D1C" w:rsidRPr="008033FE" w:rsidRDefault="00702D1C" w:rsidP="00014C97">
            <w:pPr>
              <w:pStyle w:val="ListParagraph"/>
              <w:numPr>
                <w:ilvl w:val="0"/>
                <w:numId w:val="4"/>
              </w:numPr>
            </w:pPr>
            <w:r>
              <w:t xml:space="preserve">Sport-specific etiquette, sportsmanship and strategy       </w:t>
            </w:r>
          </w:p>
          <w:p w14:paraId="72758CF9" w14:textId="77777777" w:rsidR="00702D1C" w:rsidRDefault="00702D1C" w:rsidP="00014C97">
            <w:pPr>
              <w:rPr>
                <w:b/>
              </w:rPr>
            </w:pPr>
          </w:p>
          <w:p w14:paraId="22AE0EEA" w14:textId="77777777" w:rsidR="00702D1C" w:rsidRPr="001853C3" w:rsidRDefault="00702D1C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702D1C" w14:paraId="665C5441" w14:textId="77777777" w:rsidTr="00014C97">
        <w:tc>
          <w:tcPr>
            <w:tcW w:w="1818" w:type="dxa"/>
          </w:tcPr>
          <w:p w14:paraId="4378EBB7" w14:textId="77777777" w:rsidR="00702D1C" w:rsidRDefault="00702D1C" w:rsidP="00014C97">
            <w:pPr>
              <w:rPr>
                <w:b/>
              </w:rPr>
            </w:pPr>
          </w:p>
          <w:p w14:paraId="10F79630" w14:textId="77777777" w:rsidR="00702D1C" w:rsidRPr="001853C3" w:rsidRDefault="00702D1C" w:rsidP="00014C97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7038" w:type="dxa"/>
          </w:tcPr>
          <w:p w14:paraId="05496697" w14:textId="77777777" w:rsidR="00702D1C" w:rsidRDefault="00702D1C" w:rsidP="00014C97"/>
          <w:p w14:paraId="6BF15657" w14:textId="77777777" w:rsidR="00702D1C" w:rsidRDefault="00702D1C" w:rsidP="00014C97">
            <w:r>
              <w:t>With help, partial success at score 2 content and score 3 content</w:t>
            </w:r>
          </w:p>
          <w:p w14:paraId="248A3D3F" w14:textId="77777777" w:rsidR="00702D1C" w:rsidRDefault="00702D1C" w:rsidP="00014C97"/>
        </w:tc>
      </w:tr>
      <w:tr w:rsidR="00702D1C" w14:paraId="35C484BE" w14:textId="77777777" w:rsidTr="00014C97">
        <w:tc>
          <w:tcPr>
            <w:tcW w:w="1818" w:type="dxa"/>
          </w:tcPr>
          <w:p w14:paraId="7F192E8E" w14:textId="77777777" w:rsidR="00702D1C" w:rsidRDefault="00702D1C" w:rsidP="00014C97">
            <w:pPr>
              <w:rPr>
                <w:b/>
              </w:rPr>
            </w:pPr>
          </w:p>
          <w:p w14:paraId="041C01D7" w14:textId="77777777" w:rsidR="00702D1C" w:rsidRPr="001853C3" w:rsidRDefault="00702D1C" w:rsidP="00014C97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7038" w:type="dxa"/>
          </w:tcPr>
          <w:p w14:paraId="417F3925" w14:textId="77777777" w:rsidR="00702D1C" w:rsidRDefault="00702D1C" w:rsidP="00014C97"/>
          <w:p w14:paraId="48C02871" w14:textId="77777777" w:rsidR="00702D1C" w:rsidRDefault="00702D1C" w:rsidP="00014C97">
            <w:r>
              <w:t>Even with help, no success</w:t>
            </w:r>
          </w:p>
          <w:p w14:paraId="0EDC5564" w14:textId="77777777" w:rsidR="00702D1C" w:rsidRDefault="00702D1C" w:rsidP="00014C97"/>
        </w:tc>
      </w:tr>
    </w:tbl>
    <w:p w14:paraId="4945A965" w14:textId="77777777" w:rsidR="00B86E18" w:rsidRDefault="00B86E18"/>
    <w:p w14:paraId="1080594B" w14:textId="77777777" w:rsidR="00B86E18" w:rsidRDefault="00B86E18"/>
    <w:p w14:paraId="26EE3E4E" w14:textId="77777777" w:rsidR="00B86E18" w:rsidRDefault="00B86E18"/>
    <w:p w14:paraId="1CD908AF" w14:textId="77777777" w:rsidR="00B86E18" w:rsidRDefault="00B86E18"/>
    <w:p w14:paraId="78BB5613" w14:textId="77777777" w:rsidR="00757F95" w:rsidRDefault="00757F95"/>
    <w:p w14:paraId="45E2026D" w14:textId="77777777" w:rsidR="00757F95" w:rsidRDefault="00757F95"/>
    <w:p w14:paraId="0A83DC41" w14:textId="77777777" w:rsidR="00757F95" w:rsidRDefault="00757F95"/>
    <w:p w14:paraId="04A0F211" w14:textId="77777777" w:rsidR="003B6245" w:rsidRDefault="003B62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3B6245" w:rsidRPr="001853C3" w14:paraId="547C7057" w14:textId="77777777" w:rsidTr="003B6245">
        <w:tc>
          <w:tcPr>
            <w:tcW w:w="8856" w:type="dxa"/>
            <w:gridSpan w:val="2"/>
          </w:tcPr>
          <w:p w14:paraId="34CCEBF4" w14:textId="77777777" w:rsidR="003B6245" w:rsidRDefault="003B6245" w:rsidP="003B6245">
            <w:pPr>
              <w:rPr>
                <w:b/>
              </w:rPr>
            </w:pPr>
          </w:p>
          <w:p w14:paraId="3484CE5A" w14:textId="531880B8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>Course: PE                      Strand: Fitness</w:t>
            </w:r>
          </w:p>
          <w:p w14:paraId="65ED1CF2" w14:textId="77777777" w:rsidR="003B6245" w:rsidRPr="001853C3" w:rsidRDefault="003B6245" w:rsidP="003B6245">
            <w:pPr>
              <w:rPr>
                <w:b/>
              </w:rPr>
            </w:pPr>
          </w:p>
        </w:tc>
      </w:tr>
      <w:tr w:rsidR="003B6245" w:rsidRPr="001853C3" w14:paraId="227C9180" w14:textId="77777777" w:rsidTr="003B6245">
        <w:tc>
          <w:tcPr>
            <w:tcW w:w="8856" w:type="dxa"/>
            <w:gridSpan w:val="2"/>
          </w:tcPr>
          <w:p w14:paraId="44EEA02F" w14:textId="77777777" w:rsidR="003B6245" w:rsidRDefault="003B6245" w:rsidP="003B6245"/>
          <w:p w14:paraId="1183F81B" w14:textId="77777777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 xml:space="preserve">Learning Goal: </w:t>
            </w:r>
          </w:p>
          <w:p w14:paraId="0ED1CCCC" w14:textId="4DF5F74B" w:rsidR="003B6245" w:rsidRDefault="003B6245" w:rsidP="003B6245">
            <w:r w:rsidRPr="008277A2">
              <w:rPr>
                <w:b/>
              </w:rPr>
              <w:t xml:space="preserve">Goal </w:t>
            </w:r>
            <w:r w:rsidR="00014C97">
              <w:rPr>
                <w:b/>
              </w:rPr>
              <w:t>1</w:t>
            </w:r>
            <w:r>
              <w:rPr>
                <w:b/>
              </w:rPr>
              <w:t xml:space="preserve">: </w:t>
            </w:r>
            <w:r>
              <w:t>All students will apply health-related concepts and skill-related fitness concepts and skills to develop and maintain a healthy, active lifestyle.</w:t>
            </w:r>
          </w:p>
          <w:p w14:paraId="21AA6F4D" w14:textId="77777777" w:rsidR="003B6245" w:rsidRPr="001853C3" w:rsidRDefault="003B6245" w:rsidP="003B6245">
            <w:pPr>
              <w:rPr>
                <w:b/>
              </w:rPr>
            </w:pPr>
          </w:p>
        </w:tc>
      </w:tr>
      <w:tr w:rsidR="00B86E18" w:rsidRPr="001853C3" w14:paraId="134AFF14" w14:textId="77777777" w:rsidTr="003B6245">
        <w:tc>
          <w:tcPr>
            <w:tcW w:w="8856" w:type="dxa"/>
            <w:gridSpan w:val="2"/>
          </w:tcPr>
          <w:p w14:paraId="0CDCF260" w14:textId="77777777" w:rsidR="00B86E18" w:rsidRDefault="00B86E18" w:rsidP="003B6245"/>
        </w:tc>
      </w:tr>
      <w:tr w:rsidR="003B6245" w:rsidRPr="001853C3" w14:paraId="1B7E544F" w14:textId="77777777" w:rsidTr="003B6245">
        <w:tc>
          <w:tcPr>
            <w:tcW w:w="1818" w:type="dxa"/>
          </w:tcPr>
          <w:p w14:paraId="1FE69BA4" w14:textId="77777777" w:rsidR="003B6245" w:rsidRDefault="003B6245" w:rsidP="003B6245"/>
          <w:p w14:paraId="6CEDA8A2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7038" w:type="dxa"/>
          </w:tcPr>
          <w:p w14:paraId="746B48AF" w14:textId="77777777" w:rsidR="003B6245" w:rsidRDefault="003B6245" w:rsidP="003B6245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52D048E6" w14:textId="77777777" w:rsidR="003B6245" w:rsidRPr="00A35387" w:rsidRDefault="003B6245" w:rsidP="003B62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1B898BFA" w14:textId="77777777" w:rsidR="003B6245" w:rsidRPr="00A35387" w:rsidRDefault="003B6245" w:rsidP="003B62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</w:rPr>
              <w:t>applies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06CBC94B" w14:textId="77777777" w:rsidR="003B6245" w:rsidRDefault="003B6245" w:rsidP="003B6245">
            <w:pPr>
              <w:rPr>
                <w:b/>
              </w:rPr>
            </w:pPr>
          </w:p>
          <w:p w14:paraId="52F6030F" w14:textId="77777777" w:rsidR="003B6245" w:rsidRPr="00EF1457" w:rsidRDefault="003B6245" w:rsidP="003B6245">
            <w:pPr>
              <w:pStyle w:val="ListParagraph"/>
              <w:rPr>
                <w:b/>
              </w:rPr>
            </w:pPr>
          </w:p>
          <w:p w14:paraId="42E034DC" w14:textId="77777777" w:rsidR="003B6245" w:rsidRDefault="003B6245" w:rsidP="003B6245">
            <w:pPr>
              <w:rPr>
                <w:b/>
              </w:rPr>
            </w:pPr>
          </w:p>
          <w:p w14:paraId="2E58B0AB" w14:textId="77777777" w:rsidR="003B6245" w:rsidRPr="001853C3" w:rsidRDefault="003B6245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3B6245" w:rsidRPr="001853C3" w14:paraId="4EE904C1" w14:textId="77777777" w:rsidTr="003B6245">
        <w:tc>
          <w:tcPr>
            <w:tcW w:w="1818" w:type="dxa"/>
          </w:tcPr>
          <w:p w14:paraId="5875196A" w14:textId="77777777" w:rsidR="003B6245" w:rsidRDefault="003B6245" w:rsidP="003B6245">
            <w:pPr>
              <w:rPr>
                <w:b/>
              </w:rPr>
            </w:pPr>
          </w:p>
          <w:p w14:paraId="1F5CD29F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7038" w:type="dxa"/>
          </w:tcPr>
          <w:p w14:paraId="4708F2CE" w14:textId="7FA5561E" w:rsidR="003B6245" w:rsidRDefault="003B6245" w:rsidP="003B6245">
            <w:r>
              <w:rPr>
                <w:b/>
              </w:rPr>
              <w:t xml:space="preserve">The student: </w:t>
            </w:r>
          </w:p>
          <w:p w14:paraId="3D57A8E5" w14:textId="77777777" w:rsidR="003B6245" w:rsidRDefault="003B6245" w:rsidP="003B6245">
            <w:pPr>
              <w:rPr>
                <w:b/>
              </w:rPr>
            </w:pPr>
          </w:p>
          <w:p w14:paraId="66F72DC9" w14:textId="04E5B90F" w:rsidR="003B6245" w:rsidRPr="001B1BB1" w:rsidRDefault="003B6245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 will take personal responsibility to develop and maintain physical activity levels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provides</w:t>
            </w:r>
            <w:r w:rsidR="00757F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opportunities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for increased health, fitness, enjoyment, challenges, self-expression, and social interaction.</w:t>
            </w:r>
          </w:p>
          <w:p w14:paraId="018AE9CB" w14:textId="4937C246" w:rsidR="001B1BB1" w:rsidRPr="00B010D4" w:rsidRDefault="001B1BB1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Design, implement, and evaluate a fitness plan that reflects knowledge and application of fitness-training principals.</w:t>
            </w:r>
          </w:p>
          <w:p w14:paraId="33A454A2" w14:textId="77777777" w:rsidR="003B6245" w:rsidRPr="00B010D4" w:rsidRDefault="003B6245" w:rsidP="003B6245">
            <w:pPr>
              <w:pStyle w:val="ListParagraph"/>
              <w:rPr>
                <w:b/>
              </w:rPr>
            </w:pPr>
          </w:p>
          <w:p w14:paraId="424F91CF" w14:textId="77777777" w:rsidR="003B6245" w:rsidRPr="00EF1457" w:rsidRDefault="003B6245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Compare and contrast the impact of health-related fitness components as a measure of fitness and health.</w:t>
            </w:r>
          </w:p>
          <w:p w14:paraId="01998C91" w14:textId="77777777" w:rsidR="003B6245" w:rsidRDefault="003B6245" w:rsidP="003B6245">
            <w:pPr>
              <w:rPr>
                <w:b/>
              </w:rPr>
            </w:pPr>
          </w:p>
          <w:p w14:paraId="7AB24C65" w14:textId="77777777" w:rsidR="003B6245" w:rsidRPr="00EF1457" w:rsidRDefault="003B6245" w:rsidP="003B6245">
            <w:pPr>
              <w:rPr>
                <w:b/>
              </w:rPr>
            </w:pPr>
          </w:p>
          <w:p w14:paraId="2529C7F7" w14:textId="77777777" w:rsidR="003B6245" w:rsidRPr="001853C3" w:rsidRDefault="003B6245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3B6245" w:rsidRPr="001853C3" w14:paraId="14356509" w14:textId="77777777" w:rsidTr="003B6245">
        <w:tc>
          <w:tcPr>
            <w:tcW w:w="1818" w:type="dxa"/>
          </w:tcPr>
          <w:p w14:paraId="5C683887" w14:textId="77777777" w:rsidR="003B6245" w:rsidRDefault="003B6245" w:rsidP="003B6245"/>
          <w:p w14:paraId="254D79C6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7038" w:type="dxa"/>
          </w:tcPr>
          <w:p w14:paraId="28455588" w14:textId="77777777" w:rsidR="003B6245" w:rsidRPr="00A35387" w:rsidRDefault="003B6245" w:rsidP="003B6245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06EF0984" w14:textId="77777777" w:rsidR="003B6245" w:rsidRDefault="003B6245" w:rsidP="003B6245">
            <w:pPr>
              <w:rPr>
                <w:b/>
              </w:rPr>
            </w:pPr>
          </w:p>
          <w:p w14:paraId="1B4CCEE5" w14:textId="4D129EF0" w:rsidR="003B6245" w:rsidRDefault="000514E5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Types and components of fitness</w:t>
            </w:r>
            <w:proofErr w:type="gramStart"/>
            <w:r>
              <w:rPr>
                <w:b/>
              </w:rPr>
              <w:t>,  Activity</w:t>
            </w:r>
            <w:proofErr w:type="gramEnd"/>
            <w:r>
              <w:rPr>
                <w:b/>
              </w:rPr>
              <w:t>-specific terms, movements and benefits of, etc.</w:t>
            </w:r>
          </w:p>
          <w:p w14:paraId="7999498F" w14:textId="77777777" w:rsidR="000514E5" w:rsidRDefault="000514E5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F.I.T.T. Principles</w:t>
            </w:r>
          </w:p>
          <w:p w14:paraId="08A7E8AA" w14:textId="151B00DE" w:rsidR="000514E5" w:rsidRDefault="000514E5" w:rsidP="003B624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Skill-related fitness components </w:t>
            </w:r>
          </w:p>
          <w:p w14:paraId="5E683F1E" w14:textId="77777777" w:rsidR="000514E5" w:rsidRPr="00EF1457" w:rsidRDefault="000514E5" w:rsidP="000514E5">
            <w:pPr>
              <w:pStyle w:val="ListParagraph"/>
              <w:rPr>
                <w:b/>
              </w:rPr>
            </w:pPr>
          </w:p>
          <w:p w14:paraId="6CA9D4AC" w14:textId="77777777" w:rsidR="003B6245" w:rsidRDefault="003B6245" w:rsidP="003B6245">
            <w:pPr>
              <w:rPr>
                <w:b/>
              </w:rPr>
            </w:pPr>
          </w:p>
          <w:p w14:paraId="4A50AE24" w14:textId="77777777" w:rsidR="003B6245" w:rsidRPr="001853C3" w:rsidRDefault="003B6245" w:rsidP="003B6245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3B6245" w14:paraId="28F24274" w14:textId="77777777" w:rsidTr="003B6245">
        <w:tc>
          <w:tcPr>
            <w:tcW w:w="1818" w:type="dxa"/>
          </w:tcPr>
          <w:p w14:paraId="5F71C875" w14:textId="2C958306" w:rsidR="003B6245" w:rsidRDefault="003B6245" w:rsidP="003B6245">
            <w:pPr>
              <w:rPr>
                <w:b/>
              </w:rPr>
            </w:pPr>
          </w:p>
          <w:p w14:paraId="2B242791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7038" w:type="dxa"/>
          </w:tcPr>
          <w:p w14:paraId="250EB135" w14:textId="77777777" w:rsidR="003B6245" w:rsidRDefault="003B6245" w:rsidP="003B6245"/>
          <w:p w14:paraId="3FB0F554" w14:textId="77777777" w:rsidR="003B6245" w:rsidRDefault="003B6245" w:rsidP="003B6245">
            <w:r>
              <w:t>With help, partial success at score 2 content and score 3 content</w:t>
            </w:r>
          </w:p>
          <w:p w14:paraId="02C05E67" w14:textId="77777777" w:rsidR="003B6245" w:rsidRDefault="003B6245" w:rsidP="003B6245"/>
        </w:tc>
      </w:tr>
      <w:tr w:rsidR="003B6245" w14:paraId="02319004" w14:textId="77777777" w:rsidTr="003B6245">
        <w:tc>
          <w:tcPr>
            <w:tcW w:w="1818" w:type="dxa"/>
          </w:tcPr>
          <w:p w14:paraId="70EC15FC" w14:textId="77777777" w:rsidR="003B6245" w:rsidRDefault="003B6245" w:rsidP="003B6245">
            <w:pPr>
              <w:rPr>
                <w:b/>
              </w:rPr>
            </w:pPr>
          </w:p>
          <w:p w14:paraId="2C145E15" w14:textId="77777777" w:rsidR="003B6245" w:rsidRPr="001853C3" w:rsidRDefault="003B6245" w:rsidP="003B6245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7038" w:type="dxa"/>
          </w:tcPr>
          <w:p w14:paraId="246A1715" w14:textId="77777777" w:rsidR="003B6245" w:rsidRDefault="003B6245" w:rsidP="003B6245"/>
          <w:p w14:paraId="15045719" w14:textId="77777777" w:rsidR="003B6245" w:rsidRDefault="003B6245" w:rsidP="003B6245">
            <w:r>
              <w:t>Even with help, no success</w:t>
            </w:r>
          </w:p>
          <w:p w14:paraId="628E2515" w14:textId="77777777" w:rsidR="003B6245" w:rsidRDefault="003B6245" w:rsidP="003B6245"/>
        </w:tc>
      </w:tr>
    </w:tbl>
    <w:p w14:paraId="2D732130" w14:textId="77777777" w:rsidR="003B6245" w:rsidRDefault="003B6245"/>
    <w:p w14:paraId="1E9F6822" w14:textId="77777777" w:rsidR="001B1BB1" w:rsidRDefault="001B1BB1"/>
    <w:p w14:paraId="646AAA9B" w14:textId="77777777" w:rsidR="001B1BB1" w:rsidRDefault="001B1BB1"/>
    <w:p w14:paraId="421AFC75" w14:textId="77777777" w:rsidR="001B1BB1" w:rsidRDefault="001B1BB1"/>
    <w:p w14:paraId="2053EAD3" w14:textId="77777777" w:rsidR="001B1BB1" w:rsidRDefault="001B1BB1"/>
    <w:p w14:paraId="4E645DB8" w14:textId="77777777" w:rsidR="001B1BB1" w:rsidRDefault="001B1B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038"/>
      </w:tblGrid>
      <w:tr w:rsidR="00014C97" w:rsidRPr="001853C3" w14:paraId="210D625D" w14:textId="77777777" w:rsidTr="00014C97">
        <w:tc>
          <w:tcPr>
            <w:tcW w:w="8856" w:type="dxa"/>
            <w:gridSpan w:val="2"/>
          </w:tcPr>
          <w:p w14:paraId="3DC39720" w14:textId="77777777" w:rsidR="00014C97" w:rsidRDefault="00014C97" w:rsidP="00014C97">
            <w:pPr>
              <w:rPr>
                <w:b/>
              </w:rPr>
            </w:pPr>
          </w:p>
          <w:p w14:paraId="13898C15" w14:textId="6E0EE6E9" w:rsidR="00014C97" w:rsidRDefault="00014C97" w:rsidP="00014C97">
            <w:pPr>
              <w:rPr>
                <w:b/>
              </w:rPr>
            </w:pPr>
            <w:r>
              <w:rPr>
                <w:b/>
              </w:rPr>
              <w:t xml:space="preserve">Course: PE </w:t>
            </w:r>
            <w:bookmarkStart w:id="0" w:name="_GoBack"/>
            <w:bookmarkEnd w:id="0"/>
            <w:r>
              <w:rPr>
                <w:b/>
              </w:rPr>
              <w:t xml:space="preserve">                     Strand: Fitness</w:t>
            </w:r>
          </w:p>
          <w:p w14:paraId="1ECFB2DC" w14:textId="77777777" w:rsidR="00014C97" w:rsidRPr="001853C3" w:rsidRDefault="00014C97" w:rsidP="00014C97">
            <w:pPr>
              <w:rPr>
                <w:b/>
              </w:rPr>
            </w:pPr>
          </w:p>
        </w:tc>
      </w:tr>
      <w:tr w:rsidR="00014C97" w:rsidRPr="001853C3" w14:paraId="1FDA2340" w14:textId="77777777" w:rsidTr="00014C97">
        <w:tc>
          <w:tcPr>
            <w:tcW w:w="8856" w:type="dxa"/>
            <w:gridSpan w:val="2"/>
          </w:tcPr>
          <w:p w14:paraId="1983455B" w14:textId="77777777" w:rsidR="00014C97" w:rsidRDefault="00014C97" w:rsidP="00014C97"/>
          <w:p w14:paraId="5C08770B" w14:textId="77777777" w:rsidR="00014C97" w:rsidRDefault="00014C97" w:rsidP="00014C97">
            <w:pPr>
              <w:rPr>
                <w:b/>
              </w:rPr>
            </w:pPr>
            <w:r>
              <w:rPr>
                <w:b/>
              </w:rPr>
              <w:t xml:space="preserve">Learning Goal: </w:t>
            </w:r>
          </w:p>
          <w:p w14:paraId="4BCBC9AC" w14:textId="122C53C9" w:rsidR="00014C97" w:rsidRDefault="00014C97" w:rsidP="00014C97">
            <w:r w:rsidRPr="008277A2">
              <w:rPr>
                <w:b/>
              </w:rPr>
              <w:t xml:space="preserve">Goal </w:t>
            </w:r>
            <w:r>
              <w:rPr>
                <w:b/>
              </w:rPr>
              <w:t xml:space="preserve">2: </w:t>
            </w:r>
            <w:r w:rsidR="001B1BB1">
              <w:rPr>
                <w:rFonts w:ascii="Arial" w:hAnsi="Arial" w:cs="Arial"/>
                <w:sz w:val="22"/>
                <w:szCs w:val="22"/>
              </w:rPr>
              <w:t>All students will utilize safe, efficient, and effective movement to develop and maintain a healthy, active lifestyle.</w:t>
            </w:r>
          </w:p>
          <w:p w14:paraId="64049BCE" w14:textId="77777777" w:rsidR="00014C97" w:rsidRPr="001853C3" w:rsidRDefault="00014C97" w:rsidP="00014C97">
            <w:pPr>
              <w:rPr>
                <w:b/>
              </w:rPr>
            </w:pPr>
          </w:p>
        </w:tc>
      </w:tr>
      <w:tr w:rsidR="00014C97" w14:paraId="6FFA8478" w14:textId="77777777" w:rsidTr="00014C97">
        <w:tc>
          <w:tcPr>
            <w:tcW w:w="8856" w:type="dxa"/>
            <w:gridSpan w:val="2"/>
          </w:tcPr>
          <w:p w14:paraId="0E8719EE" w14:textId="77777777" w:rsidR="00014C97" w:rsidRDefault="00014C97" w:rsidP="00014C97"/>
        </w:tc>
      </w:tr>
      <w:tr w:rsidR="00014C97" w:rsidRPr="001853C3" w14:paraId="73F547A2" w14:textId="77777777" w:rsidTr="00014C97">
        <w:tc>
          <w:tcPr>
            <w:tcW w:w="1818" w:type="dxa"/>
          </w:tcPr>
          <w:p w14:paraId="78B8D498" w14:textId="77777777" w:rsidR="00014C97" w:rsidRDefault="00014C97" w:rsidP="00014C97"/>
          <w:p w14:paraId="65C0C5B9" w14:textId="77777777" w:rsidR="00014C97" w:rsidRPr="001853C3" w:rsidRDefault="00014C97" w:rsidP="00014C97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7038" w:type="dxa"/>
          </w:tcPr>
          <w:p w14:paraId="2F6E49D0" w14:textId="77777777" w:rsidR="00014C97" w:rsidRDefault="00014C97" w:rsidP="00014C97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351270DA" w14:textId="77777777" w:rsidR="00014C97" w:rsidRPr="00A35387" w:rsidRDefault="00014C97" w:rsidP="00014C9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an inference beyond what was explicitly taught.</w:t>
            </w:r>
          </w:p>
          <w:p w14:paraId="5DE89278" w14:textId="2853B071" w:rsidR="00014C97" w:rsidRPr="000514E5" w:rsidRDefault="00014C97" w:rsidP="000514E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</w:rPr>
              <w:t>applies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learned c</w:t>
            </w:r>
            <w:r>
              <w:rPr>
                <w:rFonts w:ascii="Times New Roman" w:hAnsi="Times New Roman"/>
                <w:i/>
              </w:rPr>
              <w:t>ontent or skill in a novel way.</w:t>
            </w:r>
          </w:p>
          <w:p w14:paraId="3E47DCF6" w14:textId="77777777" w:rsidR="00014C97" w:rsidRDefault="00014C97" w:rsidP="00014C97">
            <w:pPr>
              <w:rPr>
                <w:b/>
              </w:rPr>
            </w:pPr>
          </w:p>
          <w:p w14:paraId="65F49B43" w14:textId="77777777" w:rsidR="00014C97" w:rsidRPr="001853C3" w:rsidRDefault="00014C97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014C97" w:rsidRPr="001853C3" w14:paraId="3E455E75" w14:textId="77777777" w:rsidTr="00014C97">
        <w:tc>
          <w:tcPr>
            <w:tcW w:w="1818" w:type="dxa"/>
          </w:tcPr>
          <w:p w14:paraId="23C9FA14" w14:textId="77777777" w:rsidR="00014C97" w:rsidRDefault="00014C97" w:rsidP="00014C97">
            <w:pPr>
              <w:rPr>
                <w:b/>
              </w:rPr>
            </w:pPr>
          </w:p>
          <w:p w14:paraId="168B9E38" w14:textId="77777777" w:rsidR="00014C97" w:rsidRPr="001853C3" w:rsidRDefault="00014C97" w:rsidP="00014C97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7038" w:type="dxa"/>
          </w:tcPr>
          <w:p w14:paraId="054192BA" w14:textId="77777777" w:rsidR="00014C97" w:rsidRDefault="00014C97" w:rsidP="00014C97">
            <w:r>
              <w:rPr>
                <w:b/>
              </w:rPr>
              <w:t xml:space="preserve">The student: </w:t>
            </w:r>
          </w:p>
          <w:p w14:paraId="3FA6AEE1" w14:textId="77777777" w:rsidR="00014C97" w:rsidRDefault="00014C97" w:rsidP="00014C97">
            <w:pPr>
              <w:rPr>
                <w:b/>
              </w:rPr>
            </w:pPr>
          </w:p>
          <w:p w14:paraId="3F022946" w14:textId="1AE09F78" w:rsidR="00014C97" w:rsidRPr="001B1BB1" w:rsidRDefault="000514E5" w:rsidP="001B1B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</w:t>
            </w:r>
            <w:r w:rsidR="001B1BB1" w:rsidRPr="001B1B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proper form and sequence of activity-specific movements.</w:t>
            </w:r>
            <w:r w:rsidR="001B1BB1" w:rsidRPr="001B1BB1">
              <w:rPr>
                <w:rFonts w:ascii="Arial" w:hAnsi="Arial" w:cs="Arial"/>
                <w:sz w:val="22"/>
                <w:szCs w:val="22"/>
              </w:rPr>
              <w:t xml:space="preserve"> (weight transfer, power, speed, agility, range of motion) and modify movement to impact performance.</w:t>
            </w:r>
          </w:p>
          <w:p w14:paraId="7177DE7D" w14:textId="77777777" w:rsidR="001B1BB1" w:rsidRPr="00B010D4" w:rsidRDefault="001B1BB1" w:rsidP="00014C97">
            <w:pPr>
              <w:pStyle w:val="ListParagraph"/>
              <w:rPr>
                <w:b/>
              </w:rPr>
            </w:pPr>
          </w:p>
          <w:p w14:paraId="11957331" w14:textId="162944A7" w:rsidR="00014C97" w:rsidRPr="00521747" w:rsidRDefault="00521747" w:rsidP="00014C9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Show physical skills necessary to safely and effectively benefit from specific fitness activities.</w:t>
            </w:r>
          </w:p>
          <w:p w14:paraId="2D70C6BD" w14:textId="77777777" w:rsidR="00014C97" w:rsidRPr="00EF1457" w:rsidRDefault="00014C97" w:rsidP="00014C97">
            <w:pPr>
              <w:rPr>
                <w:b/>
              </w:rPr>
            </w:pPr>
          </w:p>
          <w:p w14:paraId="5A851361" w14:textId="77777777" w:rsidR="00014C97" w:rsidRPr="001853C3" w:rsidRDefault="00014C97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014C97" w:rsidRPr="001853C3" w14:paraId="1DC76404" w14:textId="77777777" w:rsidTr="00014C97">
        <w:tc>
          <w:tcPr>
            <w:tcW w:w="1818" w:type="dxa"/>
          </w:tcPr>
          <w:p w14:paraId="06458FC4" w14:textId="77777777" w:rsidR="00014C97" w:rsidRDefault="00014C97" w:rsidP="00014C97"/>
          <w:p w14:paraId="35A8FCD7" w14:textId="77777777" w:rsidR="00014C97" w:rsidRPr="001853C3" w:rsidRDefault="00014C97" w:rsidP="00014C97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7038" w:type="dxa"/>
          </w:tcPr>
          <w:p w14:paraId="2EF88525" w14:textId="235E741D" w:rsidR="00014C97" w:rsidRPr="00A35387" w:rsidRDefault="00014C97" w:rsidP="00014C9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recognize or recall </w:t>
            </w:r>
            <w:r>
              <w:rPr>
                <w:rFonts w:ascii="Times New Roman" w:hAnsi="Times New Roman"/>
                <w:b/>
              </w:rPr>
              <w:t>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0F18A965" w14:textId="77777777" w:rsidR="00014C97" w:rsidRDefault="00014C97" w:rsidP="00014C97">
            <w:pPr>
              <w:rPr>
                <w:b/>
              </w:rPr>
            </w:pPr>
          </w:p>
          <w:p w14:paraId="40275013" w14:textId="483B8393" w:rsidR="00014C97" w:rsidRPr="000514E5" w:rsidRDefault="000514E5" w:rsidP="00014C97">
            <w:pPr>
              <w:pStyle w:val="ListParagraph"/>
              <w:numPr>
                <w:ilvl w:val="0"/>
                <w:numId w:val="4"/>
              </w:numPr>
            </w:pPr>
            <w:r w:rsidRPr="000514E5">
              <w:t>Activity-specific poses, exercises, movements</w:t>
            </w:r>
            <w:r w:rsidR="00521747">
              <w:t>,</w:t>
            </w:r>
            <w:r w:rsidRPr="000514E5">
              <w:t xml:space="preserve"> etc.</w:t>
            </w:r>
          </w:p>
          <w:p w14:paraId="280EA7BB" w14:textId="63FB8CDD" w:rsidR="000514E5" w:rsidRPr="000514E5" w:rsidRDefault="000514E5" w:rsidP="00014C97">
            <w:pPr>
              <w:pStyle w:val="ListParagraph"/>
              <w:numPr>
                <w:ilvl w:val="0"/>
                <w:numId w:val="4"/>
              </w:numPr>
            </w:pPr>
            <w:r w:rsidRPr="000514E5">
              <w:t xml:space="preserve">Benefits of specific-activities in relation to a healthy lifestyle. </w:t>
            </w:r>
          </w:p>
          <w:p w14:paraId="3F37AE36" w14:textId="77777777" w:rsidR="00014C97" w:rsidRDefault="00014C97" w:rsidP="00014C97">
            <w:pPr>
              <w:rPr>
                <w:b/>
              </w:rPr>
            </w:pPr>
          </w:p>
          <w:p w14:paraId="56232821" w14:textId="77777777" w:rsidR="00014C97" w:rsidRPr="001853C3" w:rsidRDefault="00014C97" w:rsidP="00014C97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014C97" w14:paraId="5F0F7941" w14:textId="77777777" w:rsidTr="00014C97">
        <w:tc>
          <w:tcPr>
            <w:tcW w:w="1818" w:type="dxa"/>
          </w:tcPr>
          <w:p w14:paraId="0554A1C2" w14:textId="5545708C" w:rsidR="00014C97" w:rsidRDefault="00014C97" w:rsidP="00014C97">
            <w:pPr>
              <w:rPr>
                <w:b/>
              </w:rPr>
            </w:pPr>
          </w:p>
          <w:p w14:paraId="1ACE3AB6" w14:textId="77777777" w:rsidR="00014C97" w:rsidRPr="001853C3" w:rsidRDefault="00014C97" w:rsidP="00014C97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7038" w:type="dxa"/>
          </w:tcPr>
          <w:p w14:paraId="74AF2A89" w14:textId="77777777" w:rsidR="00014C97" w:rsidRDefault="00014C97" w:rsidP="00014C97"/>
          <w:p w14:paraId="7EFFC27A" w14:textId="77777777" w:rsidR="00014C97" w:rsidRDefault="00014C97" w:rsidP="00014C97">
            <w:r>
              <w:t>With help, partial success at score 2 content and score 3 content</w:t>
            </w:r>
          </w:p>
          <w:p w14:paraId="34D4B423" w14:textId="77777777" w:rsidR="00014C97" w:rsidRDefault="00014C97" w:rsidP="00014C97"/>
        </w:tc>
      </w:tr>
      <w:tr w:rsidR="00014C97" w14:paraId="430ADB98" w14:textId="77777777" w:rsidTr="00014C97">
        <w:tc>
          <w:tcPr>
            <w:tcW w:w="1818" w:type="dxa"/>
          </w:tcPr>
          <w:p w14:paraId="6FABAAF2" w14:textId="77777777" w:rsidR="00014C97" w:rsidRDefault="00014C97" w:rsidP="00014C97">
            <w:pPr>
              <w:rPr>
                <w:b/>
              </w:rPr>
            </w:pPr>
          </w:p>
          <w:p w14:paraId="27C9FB2E" w14:textId="77777777" w:rsidR="00014C97" w:rsidRPr="001853C3" w:rsidRDefault="00014C97" w:rsidP="00014C97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7038" w:type="dxa"/>
          </w:tcPr>
          <w:p w14:paraId="0AB5D188" w14:textId="77777777" w:rsidR="00014C97" w:rsidRDefault="00014C97" w:rsidP="00014C97"/>
          <w:p w14:paraId="7C33FC42" w14:textId="77777777" w:rsidR="00014C97" w:rsidRDefault="00014C97" w:rsidP="00014C97">
            <w:r>
              <w:t>Even with help, no success</w:t>
            </w:r>
          </w:p>
          <w:p w14:paraId="71617678" w14:textId="77777777" w:rsidR="00014C97" w:rsidRDefault="00014C97" w:rsidP="00014C97"/>
        </w:tc>
      </w:tr>
    </w:tbl>
    <w:p w14:paraId="45B4A24F" w14:textId="77777777" w:rsidR="00014C97" w:rsidRDefault="00014C97"/>
    <w:sectPr w:rsidR="00014C97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ABCC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514E5"/>
    <w:rsid w:val="00090862"/>
    <w:rsid w:val="000E6762"/>
    <w:rsid w:val="001853C3"/>
    <w:rsid w:val="001B1BB1"/>
    <w:rsid w:val="003832C3"/>
    <w:rsid w:val="003B6245"/>
    <w:rsid w:val="003C0598"/>
    <w:rsid w:val="00443C18"/>
    <w:rsid w:val="004D4828"/>
    <w:rsid w:val="00521747"/>
    <w:rsid w:val="00585D1D"/>
    <w:rsid w:val="005E23D9"/>
    <w:rsid w:val="00702D1C"/>
    <w:rsid w:val="00713421"/>
    <w:rsid w:val="00757F95"/>
    <w:rsid w:val="008033FE"/>
    <w:rsid w:val="008A5CE8"/>
    <w:rsid w:val="0091285B"/>
    <w:rsid w:val="009E2162"/>
    <w:rsid w:val="00A151D5"/>
    <w:rsid w:val="00A51BE3"/>
    <w:rsid w:val="00A56502"/>
    <w:rsid w:val="00A71D21"/>
    <w:rsid w:val="00A83986"/>
    <w:rsid w:val="00AA6823"/>
    <w:rsid w:val="00B010D4"/>
    <w:rsid w:val="00B2094D"/>
    <w:rsid w:val="00B86E18"/>
    <w:rsid w:val="00BC4B4E"/>
    <w:rsid w:val="00BE3337"/>
    <w:rsid w:val="00C52D32"/>
    <w:rsid w:val="00C807ED"/>
    <w:rsid w:val="00EF1457"/>
    <w:rsid w:val="00F2223C"/>
    <w:rsid w:val="00F3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8EBD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1159</Words>
  <Characters>6612</Characters>
  <Application>Microsoft Macintosh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••• ••••</cp:lastModifiedBy>
  <cp:revision>3</cp:revision>
  <cp:lastPrinted>2015-01-30T17:51:00Z</cp:lastPrinted>
  <dcterms:created xsi:type="dcterms:W3CDTF">2015-01-30T17:52:00Z</dcterms:created>
  <dcterms:modified xsi:type="dcterms:W3CDTF">2015-09-25T11:51:00Z</dcterms:modified>
</cp:coreProperties>
</file>