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7252" w14:textId="5366FB89" w:rsidR="00070060" w:rsidRDefault="00070060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Name______________________________________Date_____________Period____</w:t>
      </w:r>
    </w:p>
    <w:p w14:paraId="626FD69C" w14:textId="466F3263" w:rsidR="00070060" w:rsidRDefault="00070060" w:rsidP="00AD59C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U.S. History Common Assessment # </w:t>
      </w:r>
      <w:bookmarkStart w:id="0" w:name="_GoBack"/>
      <w:bookmarkEnd w:id="0"/>
      <w:r w:rsidR="00E83E21">
        <w:rPr>
          <w:rFonts w:ascii="Comic Sans MS" w:hAnsi="Comic Sans MS"/>
        </w:rPr>
        <w:t>1:</w:t>
      </w:r>
      <w:r w:rsidR="00AD59C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Launching the Republic</w:t>
      </w:r>
    </w:p>
    <w:p w14:paraId="158E6A93" w14:textId="4131282C" w:rsidR="00AD59CF" w:rsidRDefault="00070060" w:rsidP="00070060">
      <w:pPr>
        <w:rPr>
          <w:rFonts w:ascii="Comic Sans MS" w:hAnsi="Comic Sans MS"/>
        </w:rPr>
      </w:pPr>
      <w:r w:rsidRPr="00AD59CF">
        <w:rPr>
          <w:rFonts w:ascii="Comic Sans MS" w:hAnsi="Comic Sans MS"/>
          <w:b/>
        </w:rPr>
        <w:t>Matching</w:t>
      </w:r>
      <w:r>
        <w:rPr>
          <w:rFonts w:ascii="Comic Sans MS" w:hAnsi="Comic Sans MS"/>
        </w:rPr>
        <w:t>: Write the letter of the correct answer on the line provided.</w:t>
      </w:r>
    </w:p>
    <w:p w14:paraId="15DEF003" w14:textId="77777777" w:rsidR="00AD59CF" w:rsidRDefault="00AD59CF" w:rsidP="00070060">
      <w:pPr>
        <w:rPr>
          <w:rFonts w:ascii="Comic Sans MS" w:hAnsi="Comic Sans MS"/>
        </w:rPr>
      </w:pPr>
    </w:p>
    <w:p w14:paraId="2E871E2D" w14:textId="411B1131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______1. a tax on imports to protect new American industries</w:t>
      </w:r>
      <w:r>
        <w:rPr>
          <w:rFonts w:ascii="Comic Sans MS" w:hAnsi="Comic Sans MS"/>
        </w:rPr>
        <w:tab/>
        <w:t xml:space="preserve">  </w:t>
      </w:r>
      <w:r w:rsidR="00E83E2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AD59C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A. Thomas Jefferson </w:t>
      </w:r>
    </w:p>
    <w:p w14:paraId="5541AA2F" w14:textId="53DAB74F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from foreign competition </w:t>
      </w:r>
    </w:p>
    <w:p w14:paraId="08B73AD4" w14:textId="7858846B" w:rsidR="00070060" w:rsidRDefault="00070060" w:rsidP="00070060">
      <w:pPr>
        <w:spacing w:after="0"/>
        <w:rPr>
          <w:rFonts w:ascii="Comic Sans MS" w:hAnsi="Comic Sans MS"/>
        </w:rPr>
      </w:pPr>
    </w:p>
    <w:p w14:paraId="76DCFFEB" w14:textId="466F63A9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>2.  allowed for American use of the Mississippi River</w:t>
      </w:r>
      <w:r>
        <w:rPr>
          <w:rFonts w:ascii="Comic Sans MS" w:hAnsi="Comic Sans MS"/>
        </w:rPr>
        <w:tab/>
        <w:t xml:space="preserve">    </w:t>
      </w:r>
      <w:r w:rsidR="00E83E2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B. precedent </w:t>
      </w:r>
    </w:p>
    <w:p w14:paraId="3EB216C6" w14:textId="51208604" w:rsidR="00070060" w:rsidRDefault="00070060" w:rsidP="00070060">
      <w:pPr>
        <w:spacing w:after="0"/>
        <w:rPr>
          <w:rFonts w:ascii="Comic Sans MS" w:hAnsi="Comic Sans MS"/>
        </w:rPr>
      </w:pPr>
    </w:p>
    <w:p w14:paraId="67C22A5B" w14:textId="1EDFDC46" w:rsidR="00070060" w:rsidRDefault="00070060" w:rsidP="00070060">
      <w:pPr>
        <w:spacing w:after="0"/>
        <w:rPr>
          <w:rFonts w:ascii="Comic Sans MS" w:hAnsi="Comic Sans MS"/>
        </w:rPr>
      </w:pPr>
    </w:p>
    <w:p w14:paraId="2C8B7CA9" w14:textId="3A4F2296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>3. something done or said that becomes an example</w:t>
      </w:r>
      <w:r>
        <w:rPr>
          <w:rFonts w:ascii="Comic Sans MS" w:hAnsi="Comic Sans MS"/>
        </w:rPr>
        <w:tab/>
        <w:t xml:space="preserve">   </w:t>
      </w:r>
      <w:r w:rsidR="00E83E2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C.  states’ rights</w:t>
      </w:r>
    </w:p>
    <w:p w14:paraId="248BCD04" w14:textId="1811E2BC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for others to follow </w:t>
      </w:r>
    </w:p>
    <w:p w14:paraId="0133FE92" w14:textId="42B9EA53" w:rsidR="00070060" w:rsidRDefault="00070060" w:rsidP="00070060">
      <w:pPr>
        <w:spacing w:after="0"/>
        <w:rPr>
          <w:rFonts w:ascii="Comic Sans MS" w:hAnsi="Comic Sans MS"/>
        </w:rPr>
      </w:pPr>
    </w:p>
    <w:p w14:paraId="715F5056" w14:textId="7099E4E8" w:rsidR="00070060" w:rsidRDefault="00070060" w:rsidP="00070060">
      <w:pPr>
        <w:spacing w:after="0"/>
        <w:rPr>
          <w:rFonts w:ascii="Comic Sans MS" w:hAnsi="Comic Sans MS"/>
        </w:rPr>
      </w:pPr>
    </w:p>
    <w:p w14:paraId="5AEF8740" w14:textId="0B601A33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>4. the idea that states should have all the powers that</w:t>
      </w:r>
      <w:r>
        <w:rPr>
          <w:rFonts w:ascii="Comic Sans MS" w:hAnsi="Comic Sans MS"/>
        </w:rPr>
        <w:tab/>
        <w:t xml:space="preserve">      D.  Pinckney’s Treaty </w:t>
      </w:r>
    </w:p>
    <w:p w14:paraId="752E3E5E" w14:textId="77777777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the Constitution does not give to the federal </w:t>
      </w:r>
    </w:p>
    <w:p w14:paraId="0CB1597B" w14:textId="00D9CC2E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government</w:t>
      </w:r>
    </w:p>
    <w:p w14:paraId="3E7AB649" w14:textId="4F121043" w:rsidR="00070060" w:rsidRDefault="00070060" w:rsidP="00070060">
      <w:pPr>
        <w:spacing w:after="0"/>
        <w:rPr>
          <w:rFonts w:ascii="Comic Sans MS" w:hAnsi="Comic Sans MS"/>
        </w:rPr>
      </w:pPr>
    </w:p>
    <w:p w14:paraId="0306C5A4" w14:textId="77777777" w:rsidR="00AD59CF" w:rsidRDefault="00AD59CF" w:rsidP="00070060">
      <w:pPr>
        <w:spacing w:after="0"/>
        <w:rPr>
          <w:rFonts w:ascii="Comic Sans MS" w:hAnsi="Comic Sans MS"/>
        </w:rPr>
      </w:pPr>
    </w:p>
    <w:p w14:paraId="6AB716F6" w14:textId="66505B62" w:rsidR="00070060" w:rsidRDefault="00070060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>5. architect and inventor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E. Bill of Rights </w:t>
      </w:r>
    </w:p>
    <w:p w14:paraId="33CEB477" w14:textId="4722C4FE" w:rsidR="00AD59CF" w:rsidRDefault="00AD59CF" w:rsidP="00070060">
      <w:pPr>
        <w:spacing w:after="0"/>
        <w:rPr>
          <w:rFonts w:ascii="Comic Sans MS" w:hAnsi="Comic Sans MS"/>
        </w:rPr>
      </w:pPr>
    </w:p>
    <w:p w14:paraId="1BEC309F" w14:textId="77777777" w:rsidR="00AD59CF" w:rsidRDefault="00AD59CF" w:rsidP="00070060">
      <w:pPr>
        <w:spacing w:after="0"/>
        <w:rPr>
          <w:rFonts w:ascii="Comic Sans MS" w:hAnsi="Comic Sans MS"/>
        </w:rPr>
      </w:pPr>
    </w:p>
    <w:p w14:paraId="15C35DB5" w14:textId="35D8DC40" w:rsidR="00AD59CF" w:rsidRDefault="00AD59CF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 xml:space="preserve">6.  First ten amendments to the Constitution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F.  tariff </w:t>
      </w:r>
    </w:p>
    <w:p w14:paraId="5B865B84" w14:textId="4C71C6BF" w:rsidR="00AD59CF" w:rsidRDefault="00AD59CF" w:rsidP="00070060">
      <w:pPr>
        <w:spacing w:after="0"/>
        <w:rPr>
          <w:rFonts w:ascii="Comic Sans MS" w:hAnsi="Comic Sans MS"/>
        </w:rPr>
      </w:pPr>
    </w:p>
    <w:p w14:paraId="43E26787" w14:textId="5FAA6D39" w:rsidR="00AD59CF" w:rsidRDefault="00AD59CF" w:rsidP="00070060">
      <w:pPr>
        <w:spacing w:after="0"/>
        <w:rPr>
          <w:rFonts w:ascii="Comic Sans MS" w:hAnsi="Comic Sans MS"/>
        </w:rPr>
      </w:pPr>
    </w:p>
    <w:p w14:paraId="282D12FA" w14:textId="3055F49A" w:rsidR="00AD59CF" w:rsidRDefault="00AD59CF" w:rsidP="00070060">
      <w:pPr>
        <w:spacing w:after="0"/>
        <w:rPr>
          <w:rFonts w:ascii="Comic Sans MS" w:hAnsi="Comic Sans MS"/>
        </w:rPr>
      </w:pPr>
      <w:r w:rsidRPr="00AD59CF">
        <w:rPr>
          <w:rFonts w:ascii="Comic Sans MS" w:hAnsi="Comic Sans MS"/>
          <w:b/>
        </w:rPr>
        <w:t>True/False</w:t>
      </w:r>
      <w:r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</w:rPr>
        <w:t>Write the word on the line provided.</w:t>
      </w:r>
    </w:p>
    <w:p w14:paraId="1AEFC49C" w14:textId="7B56509C" w:rsidR="00AD59CF" w:rsidRDefault="00AD59CF" w:rsidP="00070060">
      <w:pPr>
        <w:spacing w:after="0"/>
        <w:rPr>
          <w:rFonts w:ascii="Comic Sans MS" w:hAnsi="Comic Sans MS"/>
        </w:rPr>
      </w:pPr>
    </w:p>
    <w:p w14:paraId="395F7CDD" w14:textId="49D40E9F" w:rsidR="00AD59CF" w:rsidRDefault="00AD59CF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___________________7. Southern plantation owners needed fewer enslaved Africans because of the invention of the cotton gin.  </w:t>
      </w:r>
    </w:p>
    <w:p w14:paraId="55F42E24" w14:textId="139AF9A4" w:rsidR="00AD59CF" w:rsidRDefault="00AD59CF" w:rsidP="00070060">
      <w:pPr>
        <w:spacing w:after="0"/>
        <w:rPr>
          <w:rFonts w:ascii="Comic Sans MS" w:hAnsi="Comic Sans MS"/>
        </w:rPr>
      </w:pPr>
    </w:p>
    <w:p w14:paraId="3B67C4E5" w14:textId="47E2347C" w:rsidR="00AD59CF" w:rsidRDefault="00AD59CF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 xml:space="preserve">8.  Interchangeable parts are identical machine parts that can be put together quickly to make a complete product or repair a machine quickly. </w:t>
      </w:r>
    </w:p>
    <w:p w14:paraId="718ACC11" w14:textId="74C39E69" w:rsidR="00AD59CF" w:rsidRDefault="00AD59CF" w:rsidP="00070060">
      <w:pPr>
        <w:spacing w:after="0"/>
        <w:rPr>
          <w:rFonts w:ascii="Comic Sans MS" w:hAnsi="Comic Sans MS"/>
        </w:rPr>
      </w:pPr>
    </w:p>
    <w:p w14:paraId="0FA11443" w14:textId="7F0C737C" w:rsidR="00AD59CF" w:rsidRDefault="00AD59CF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 xml:space="preserve">9. The Louisiana Purchase cost $500 million. </w:t>
      </w:r>
    </w:p>
    <w:p w14:paraId="67779639" w14:textId="71CAFA72" w:rsidR="00AD59CF" w:rsidRDefault="00AD59CF" w:rsidP="00070060">
      <w:pPr>
        <w:spacing w:after="0"/>
        <w:rPr>
          <w:rFonts w:ascii="Comic Sans MS" w:hAnsi="Comic Sans MS"/>
        </w:rPr>
      </w:pPr>
    </w:p>
    <w:p w14:paraId="12F6DD48" w14:textId="6C95899D" w:rsidR="00AD59CF" w:rsidRDefault="00AD59CF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 xml:space="preserve">10. President John Adams created the first cabinet positions.  </w:t>
      </w:r>
    </w:p>
    <w:p w14:paraId="3FCD4BCA" w14:textId="41E152AF" w:rsidR="00AD59CF" w:rsidRDefault="00AD59CF" w:rsidP="00070060">
      <w:pPr>
        <w:spacing w:after="0"/>
        <w:rPr>
          <w:rFonts w:ascii="Comic Sans MS" w:hAnsi="Comic Sans MS"/>
        </w:rPr>
      </w:pPr>
    </w:p>
    <w:p w14:paraId="7C2DD64B" w14:textId="06713578" w:rsidR="00AD59CF" w:rsidRDefault="00AD59CF" w:rsidP="00070060">
      <w:pPr>
        <w:spacing w:after="0"/>
        <w:rPr>
          <w:rFonts w:ascii="Comic Sans MS" w:hAnsi="Comic Sans MS"/>
        </w:rPr>
      </w:pPr>
      <w:r w:rsidRPr="00AD59CF">
        <w:rPr>
          <w:rFonts w:ascii="Comic Sans MS" w:hAnsi="Comic Sans MS"/>
          <w:b/>
        </w:rPr>
        <w:lastRenderedPageBreak/>
        <w:t>Multiple Choice:</w:t>
      </w:r>
      <w:r>
        <w:rPr>
          <w:rFonts w:ascii="Comic Sans MS" w:hAnsi="Comic Sans MS"/>
        </w:rPr>
        <w:t xml:space="preserve"> Circle the letter. </w:t>
      </w:r>
    </w:p>
    <w:p w14:paraId="401CFDA2" w14:textId="333AFCCE" w:rsidR="00AD59CF" w:rsidRDefault="00AD59CF" w:rsidP="00070060">
      <w:pPr>
        <w:spacing w:after="0"/>
        <w:rPr>
          <w:rFonts w:ascii="Comic Sans MS" w:hAnsi="Comic Sans MS"/>
        </w:rPr>
      </w:pPr>
    </w:p>
    <w:p w14:paraId="79013337" w14:textId="6D873838" w:rsidR="00AD59CF" w:rsidRDefault="00AD59CF" w:rsidP="0007006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11.  Alexander Hamilton was _______ under President Washington.</w:t>
      </w:r>
    </w:p>
    <w:p w14:paraId="77849E46" w14:textId="35B8CCDB" w:rsidR="00AD59CF" w:rsidRDefault="00AD59CF" w:rsidP="00070060">
      <w:pPr>
        <w:spacing w:after="0"/>
        <w:rPr>
          <w:rFonts w:ascii="Comic Sans MS" w:hAnsi="Comic Sans MS"/>
        </w:rPr>
      </w:pPr>
    </w:p>
    <w:p w14:paraId="0D97B6EB" w14:textId="164BDE42" w:rsidR="00AD59CF" w:rsidRDefault="00AD59CF" w:rsidP="00AD59CF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 w:rsidRPr="00AD59CF">
        <w:rPr>
          <w:rFonts w:ascii="Comic Sans MS" w:hAnsi="Comic Sans MS"/>
        </w:rPr>
        <w:t>Secretary of the Treasury</w:t>
      </w:r>
      <w:r w:rsidRPr="00AD59CF">
        <w:rPr>
          <w:rFonts w:ascii="Comic Sans MS" w:hAnsi="Comic Sans MS"/>
        </w:rPr>
        <w:tab/>
      </w:r>
      <w:r w:rsidRPr="00AD59CF">
        <w:rPr>
          <w:rFonts w:ascii="Comic Sans MS" w:hAnsi="Comic Sans MS"/>
        </w:rPr>
        <w:tab/>
      </w:r>
      <w:r w:rsidRPr="00AD59CF">
        <w:rPr>
          <w:rFonts w:ascii="Comic Sans MS" w:hAnsi="Comic Sans MS"/>
        </w:rPr>
        <w:tab/>
      </w:r>
      <w:r>
        <w:rPr>
          <w:rFonts w:ascii="Comic Sans MS" w:hAnsi="Comic Sans MS"/>
        </w:rPr>
        <w:t>C</w:t>
      </w:r>
      <w:r w:rsidRPr="00AD59CF">
        <w:rPr>
          <w:rFonts w:ascii="Comic Sans MS" w:hAnsi="Comic Sans MS"/>
        </w:rPr>
        <w:t xml:space="preserve">.  Secretary of the War Department </w:t>
      </w:r>
    </w:p>
    <w:p w14:paraId="785D5B18" w14:textId="5915403E" w:rsidR="00AD59CF" w:rsidRDefault="00AD59CF" w:rsidP="00AD59CF">
      <w:pPr>
        <w:spacing w:after="0"/>
        <w:ind w:left="360"/>
        <w:rPr>
          <w:rFonts w:ascii="Comic Sans MS" w:hAnsi="Comic Sans MS"/>
        </w:rPr>
      </w:pPr>
    </w:p>
    <w:p w14:paraId="137380F0" w14:textId="6C130599" w:rsidR="00AD59CF" w:rsidRDefault="00AD59CF" w:rsidP="00AD59CF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Postmaster General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D. Attorney General </w:t>
      </w:r>
    </w:p>
    <w:p w14:paraId="6C2B8098" w14:textId="77777777" w:rsidR="00AD59CF" w:rsidRPr="00AD59CF" w:rsidRDefault="00AD59CF" w:rsidP="00AD59CF">
      <w:pPr>
        <w:pStyle w:val="ListParagraph"/>
        <w:rPr>
          <w:rFonts w:ascii="Comic Sans MS" w:hAnsi="Comic Sans MS"/>
        </w:rPr>
      </w:pPr>
    </w:p>
    <w:p w14:paraId="30CAB917" w14:textId="341D8DE2" w:rsidR="00AD59CF" w:rsidRDefault="00AD59CF" w:rsidP="00AD59CF">
      <w:pPr>
        <w:spacing w:after="0"/>
        <w:rPr>
          <w:rFonts w:ascii="Comic Sans MS" w:hAnsi="Comic Sans MS"/>
        </w:rPr>
      </w:pPr>
    </w:p>
    <w:p w14:paraId="6CD8DB0F" w14:textId="67807D1D" w:rsidR="00AD59CF" w:rsidRDefault="00AD59CF" w:rsidP="00AD59C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12. One precedent Washington began while president was________.</w:t>
      </w:r>
    </w:p>
    <w:p w14:paraId="474CC290" w14:textId="66D0EB5F" w:rsidR="00AD59CF" w:rsidRDefault="00AD59CF" w:rsidP="00AD59CF">
      <w:pPr>
        <w:spacing w:after="0"/>
        <w:rPr>
          <w:rFonts w:ascii="Comic Sans MS" w:hAnsi="Comic Sans MS"/>
        </w:rPr>
      </w:pPr>
    </w:p>
    <w:p w14:paraId="77E28C47" w14:textId="0F6BC319" w:rsidR="00AD59CF" w:rsidRDefault="00AD59CF" w:rsidP="00AD59CF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reducing the nation’s debt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C.  creating the Bill of Rights</w:t>
      </w:r>
    </w:p>
    <w:p w14:paraId="3EAD4878" w14:textId="190E470A" w:rsidR="00AD59CF" w:rsidRDefault="00AD59CF" w:rsidP="00AD59CF">
      <w:pPr>
        <w:spacing w:after="0"/>
        <w:ind w:left="360"/>
        <w:rPr>
          <w:rFonts w:ascii="Comic Sans MS" w:hAnsi="Comic Sans MS"/>
        </w:rPr>
      </w:pPr>
    </w:p>
    <w:p w14:paraId="53C80826" w14:textId="10864082" w:rsidR="00AD59CF" w:rsidRDefault="00AD59CF" w:rsidP="00AD59CF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creation of a cabinet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D. creation of tariffs </w:t>
      </w:r>
    </w:p>
    <w:p w14:paraId="09657886" w14:textId="1A838E9C" w:rsidR="00AD59CF" w:rsidRDefault="00AD59CF" w:rsidP="00AD59CF">
      <w:pPr>
        <w:spacing w:after="0"/>
        <w:rPr>
          <w:rFonts w:ascii="Comic Sans MS" w:hAnsi="Comic Sans MS"/>
        </w:rPr>
      </w:pPr>
    </w:p>
    <w:p w14:paraId="4402AA5F" w14:textId="64E370AA" w:rsidR="00AD59CF" w:rsidRDefault="00AD59CF" w:rsidP="00AD59CF">
      <w:pPr>
        <w:spacing w:after="0"/>
        <w:rPr>
          <w:rFonts w:ascii="Comic Sans MS" w:hAnsi="Comic Sans MS"/>
        </w:rPr>
      </w:pPr>
    </w:p>
    <w:p w14:paraId="68B7D0B2" w14:textId="15FD8A3E" w:rsidR="00AD59CF" w:rsidRDefault="00AD59CF" w:rsidP="00AD59C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13.  The Monroe Doctrine was issued to European nations to_________.</w:t>
      </w:r>
    </w:p>
    <w:p w14:paraId="3AAD39B3" w14:textId="228B6551" w:rsidR="00AD59CF" w:rsidRDefault="00AD59CF" w:rsidP="00AD59CF">
      <w:pPr>
        <w:spacing w:after="0"/>
        <w:rPr>
          <w:rFonts w:ascii="Comic Sans MS" w:hAnsi="Comic Sans MS"/>
        </w:rPr>
      </w:pPr>
    </w:p>
    <w:p w14:paraId="35A32C5E" w14:textId="1BA37185" w:rsidR="00D00538" w:rsidRDefault="00D00538" w:rsidP="00D00538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AD59CF">
        <w:rPr>
          <w:rFonts w:ascii="Comic Sans MS" w:hAnsi="Comic Sans MS"/>
        </w:rPr>
        <w:t>nvite them to make colonies in the Americas</w:t>
      </w:r>
      <w:r w:rsidR="00AD59CF">
        <w:rPr>
          <w:rFonts w:ascii="Comic Sans MS" w:hAnsi="Comic Sans MS"/>
        </w:rPr>
        <w:tab/>
      </w:r>
    </w:p>
    <w:p w14:paraId="58BA8D5F" w14:textId="6846C86A" w:rsidR="00AD59CF" w:rsidRDefault="00AD59CF" w:rsidP="00D00538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 w:rsidRPr="00D00538">
        <w:rPr>
          <w:rFonts w:ascii="Comic Sans MS" w:hAnsi="Comic Sans MS"/>
        </w:rPr>
        <w:t xml:space="preserve"> get them to give</w:t>
      </w:r>
      <w:r w:rsidR="00D00538">
        <w:rPr>
          <w:rFonts w:ascii="Comic Sans MS" w:hAnsi="Comic Sans MS"/>
        </w:rPr>
        <w:t xml:space="preserve"> </w:t>
      </w:r>
      <w:r w:rsidRPr="00D00538">
        <w:rPr>
          <w:rFonts w:ascii="Comic Sans MS" w:hAnsi="Comic Sans MS"/>
        </w:rPr>
        <w:t xml:space="preserve">Florida to the U.S. </w:t>
      </w:r>
    </w:p>
    <w:p w14:paraId="7E83872F" w14:textId="2592F3E6" w:rsidR="00D00538" w:rsidRDefault="00D00538" w:rsidP="00D00538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warn them the U.S. would not allow further colonization in the Americas</w:t>
      </w:r>
    </w:p>
    <w:p w14:paraId="11A37A20" w14:textId="1BDD79C1" w:rsidR="00D00538" w:rsidRDefault="00D00538" w:rsidP="00D00538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none of the above</w:t>
      </w:r>
    </w:p>
    <w:p w14:paraId="1A94B2CA" w14:textId="452DB93D" w:rsidR="00D00538" w:rsidRDefault="00D00538" w:rsidP="00D00538">
      <w:pPr>
        <w:spacing w:after="0"/>
        <w:rPr>
          <w:rFonts w:ascii="Comic Sans MS" w:hAnsi="Comic Sans MS"/>
        </w:rPr>
      </w:pPr>
    </w:p>
    <w:p w14:paraId="06282ECF" w14:textId="4E985FEA" w:rsidR="00D00538" w:rsidRDefault="00D00538" w:rsidP="00D00538">
      <w:pPr>
        <w:spacing w:after="0"/>
        <w:rPr>
          <w:rFonts w:ascii="Comic Sans MS" w:hAnsi="Comic Sans MS"/>
        </w:rPr>
      </w:pPr>
    </w:p>
    <w:p w14:paraId="46A46DFF" w14:textId="32987F42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14. The purpose of the Erie Canal was to ____________.</w:t>
      </w:r>
    </w:p>
    <w:p w14:paraId="1F56C83E" w14:textId="5F4CAE04" w:rsidR="00D00538" w:rsidRDefault="00D00538" w:rsidP="00D00538">
      <w:pPr>
        <w:spacing w:after="0"/>
        <w:rPr>
          <w:rFonts w:ascii="Comic Sans MS" w:hAnsi="Comic Sans MS"/>
        </w:rPr>
      </w:pPr>
    </w:p>
    <w:p w14:paraId="1BBCB1D6" w14:textId="4DFBDFDB" w:rsidR="00D00538" w:rsidRDefault="00D00538" w:rsidP="00D0053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make De Witt Clinton famous</w:t>
      </w:r>
    </w:p>
    <w:p w14:paraId="52C7B1C5" w14:textId="3DC67245" w:rsidR="00D00538" w:rsidRDefault="00D00538" w:rsidP="00D0053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link western farmers to NYC to the Hudson River</w:t>
      </w:r>
    </w:p>
    <w:p w14:paraId="011AA3FA" w14:textId="5C377285" w:rsidR="00D00538" w:rsidRDefault="00D00538" w:rsidP="00D0053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give Irish immigrants jobs</w:t>
      </w:r>
    </w:p>
    <w:p w14:paraId="5D9E93C5" w14:textId="0261A7F9" w:rsidR="00D00538" w:rsidRDefault="00D00538" w:rsidP="00D0053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link western farmers with Mississippi and Ohio Rivers</w:t>
      </w:r>
    </w:p>
    <w:p w14:paraId="77759A66" w14:textId="0B3DD0DD" w:rsidR="00D00538" w:rsidRDefault="00D00538" w:rsidP="00D00538">
      <w:pPr>
        <w:spacing w:after="0"/>
        <w:rPr>
          <w:rFonts w:ascii="Comic Sans MS" w:hAnsi="Comic Sans MS"/>
        </w:rPr>
      </w:pPr>
    </w:p>
    <w:p w14:paraId="5D825D6A" w14:textId="6D468F03" w:rsidR="00D00538" w:rsidRDefault="00D00538" w:rsidP="00D00538">
      <w:pPr>
        <w:spacing w:after="0"/>
        <w:rPr>
          <w:rFonts w:ascii="Comic Sans MS" w:hAnsi="Comic Sans MS"/>
        </w:rPr>
      </w:pPr>
    </w:p>
    <w:p w14:paraId="46E94852" w14:textId="47E53854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15. Thomas Jefferson believed in________.</w:t>
      </w:r>
    </w:p>
    <w:p w14:paraId="6088DAE0" w14:textId="062E4580" w:rsidR="00D00538" w:rsidRDefault="00D00538" w:rsidP="00D00538">
      <w:pPr>
        <w:spacing w:after="0"/>
        <w:rPr>
          <w:rFonts w:ascii="Comic Sans MS" w:hAnsi="Comic Sans MS"/>
        </w:rPr>
      </w:pPr>
    </w:p>
    <w:p w14:paraId="382CE590" w14:textId="393F173B" w:rsidR="00D00538" w:rsidRDefault="00D00538" w:rsidP="00D0053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strong states</w:t>
      </w:r>
    </w:p>
    <w:p w14:paraId="446B0C46" w14:textId="50C89CB7" w:rsidR="00D00538" w:rsidRDefault="00D00538" w:rsidP="00D0053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reducing the size and power of the national government</w:t>
      </w:r>
    </w:p>
    <w:p w14:paraId="3B30E92E" w14:textId="07D18E93" w:rsidR="00D00538" w:rsidRDefault="00D00538" w:rsidP="00D0053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both A &amp; B</w:t>
      </w:r>
    </w:p>
    <w:p w14:paraId="0D575201" w14:textId="2C1C9347" w:rsidR="00D00538" w:rsidRDefault="00D00538" w:rsidP="00D00538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neither A or B</w:t>
      </w:r>
    </w:p>
    <w:p w14:paraId="5F4AE109" w14:textId="62EA7864" w:rsidR="00D00538" w:rsidRDefault="00D00538" w:rsidP="00D00538">
      <w:pPr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16.  The Lewis and Clark Expedition relied heavily on__________.</w:t>
      </w:r>
    </w:p>
    <w:p w14:paraId="581977FB" w14:textId="641CC859" w:rsidR="00D00538" w:rsidRDefault="00D00538" w:rsidP="00D00538">
      <w:pPr>
        <w:spacing w:after="0"/>
        <w:ind w:left="360"/>
        <w:rPr>
          <w:rFonts w:ascii="Comic Sans MS" w:hAnsi="Comic Sans MS"/>
        </w:rPr>
      </w:pPr>
    </w:p>
    <w:p w14:paraId="41BD7801" w14:textId="572E6D93" w:rsidR="00D00538" w:rsidRDefault="00D00538" w:rsidP="00D00538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Samoset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B. Sacagawea              C. </w:t>
      </w:r>
      <w:r w:rsidRPr="00D00538">
        <w:rPr>
          <w:rFonts w:ascii="Comic Sans MS" w:hAnsi="Comic Sans MS"/>
        </w:rPr>
        <w:t>Pocahontas</w:t>
      </w:r>
      <w:r w:rsidRPr="00D00538">
        <w:rPr>
          <w:rFonts w:ascii="Comic Sans MS" w:hAnsi="Comic Sans MS"/>
        </w:rPr>
        <w:tab/>
      </w:r>
      <w:r w:rsidRPr="00D00538">
        <w:rPr>
          <w:rFonts w:ascii="Comic Sans MS" w:hAnsi="Comic Sans MS"/>
        </w:rPr>
        <w:tab/>
        <w:t xml:space="preserve">D. Tecumseh </w:t>
      </w:r>
    </w:p>
    <w:p w14:paraId="2B2E7A65" w14:textId="311A2DF0" w:rsidR="00D00538" w:rsidRDefault="00D00538" w:rsidP="00D00538">
      <w:pPr>
        <w:pStyle w:val="ListParagraph"/>
        <w:spacing w:after="0"/>
        <w:rPr>
          <w:rFonts w:ascii="Comic Sans MS" w:hAnsi="Comic Sans MS"/>
        </w:rPr>
      </w:pPr>
    </w:p>
    <w:p w14:paraId="5F98B056" w14:textId="53E0C190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706E8947" w14:textId="3834E97A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17. The Lewis and Clark expedition’s purpose(s) </w:t>
      </w:r>
      <w:proofErr w:type="gramStart"/>
      <w:r>
        <w:rPr>
          <w:rFonts w:ascii="Comic Sans MS" w:hAnsi="Comic Sans MS"/>
        </w:rPr>
        <w:t>was</w:t>
      </w:r>
      <w:proofErr w:type="gramEnd"/>
      <w:r>
        <w:rPr>
          <w:rFonts w:ascii="Comic Sans MS" w:hAnsi="Comic Sans MS"/>
        </w:rPr>
        <w:t xml:space="preserve"> ___________.</w:t>
      </w:r>
    </w:p>
    <w:p w14:paraId="60EDAE22" w14:textId="193E2CC4" w:rsidR="00D00538" w:rsidRDefault="00D00538" w:rsidP="00D00538">
      <w:pPr>
        <w:spacing w:after="0"/>
        <w:rPr>
          <w:rFonts w:ascii="Comic Sans MS" w:hAnsi="Comic Sans MS"/>
        </w:rPr>
      </w:pPr>
    </w:p>
    <w:p w14:paraId="01480997" w14:textId="772CE38D" w:rsidR="00D00538" w:rsidRDefault="00D00538" w:rsidP="00D00538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document findings about the territory’s plants and animals</w:t>
      </w:r>
    </w:p>
    <w:p w14:paraId="10229774" w14:textId="5E9B53C3" w:rsidR="00D00538" w:rsidRDefault="00D00538" w:rsidP="00D00538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recommend sites for future forts</w:t>
      </w:r>
    </w:p>
    <w:p w14:paraId="07E94419" w14:textId="232F887F" w:rsidR="00D00538" w:rsidRDefault="00D00538" w:rsidP="00D00538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find and map the fabled “Northwest Passage”</w:t>
      </w:r>
    </w:p>
    <w:p w14:paraId="71942752" w14:textId="200CA276" w:rsidR="00D00538" w:rsidRDefault="00D00538" w:rsidP="00D00538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all of the above</w:t>
      </w:r>
    </w:p>
    <w:p w14:paraId="1FC15718" w14:textId="52A7CDDF" w:rsidR="00D00538" w:rsidRDefault="00D00538" w:rsidP="00D00538">
      <w:pPr>
        <w:spacing w:after="0"/>
        <w:rPr>
          <w:rFonts w:ascii="Comic Sans MS" w:hAnsi="Comic Sans MS"/>
        </w:rPr>
      </w:pPr>
    </w:p>
    <w:p w14:paraId="0A91C9FE" w14:textId="15FED0EB" w:rsidR="00D00538" w:rsidRDefault="00D00538" w:rsidP="00D00538">
      <w:pPr>
        <w:spacing w:after="0"/>
        <w:rPr>
          <w:rFonts w:ascii="Comic Sans MS" w:hAnsi="Comic Sans MS"/>
        </w:rPr>
      </w:pPr>
    </w:p>
    <w:p w14:paraId="6BA19153" w14:textId="10C8460E" w:rsidR="00D00538" w:rsidRDefault="00D00538" w:rsidP="00D00538">
      <w:pPr>
        <w:spacing w:after="0"/>
        <w:rPr>
          <w:rFonts w:ascii="Comic Sans MS" w:hAnsi="Comic Sans MS"/>
        </w:rPr>
      </w:pPr>
      <w:r w:rsidRPr="00D00538">
        <w:rPr>
          <w:rFonts w:ascii="Comic Sans MS" w:hAnsi="Comic Sans MS"/>
          <w:b/>
        </w:rPr>
        <w:t>True/False:</w:t>
      </w:r>
      <w:r>
        <w:rPr>
          <w:rFonts w:ascii="Comic Sans MS" w:hAnsi="Comic Sans MS"/>
        </w:rPr>
        <w:t xml:space="preserve"> Write the word on the line provided.</w:t>
      </w:r>
    </w:p>
    <w:p w14:paraId="6E3450BD" w14:textId="680A51B4" w:rsidR="00D00538" w:rsidRDefault="00D00538" w:rsidP="00D00538">
      <w:pPr>
        <w:spacing w:after="0"/>
        <w:rPr>
          <w:rFonts w:ascii="Comic Sans MS" w:hAnsi="Comic Sans MS"/>
        </w:rPr>
      </w:pPr>
    </w:p>
    <w:p w14:paraId="6EED47B8" w14:textId="257BB878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___________________18. The U.S. bought the Louisiana Territory from Spain.</w:t>
      </w:r>
    </w:p>
    <w:p w14:paraId="14F684F0" w14:textId="5056B105" w:rsidR="00D00538" w:rsidRDefault="00D00538" w:rsidP="00D00538">
      <w:pPr>
        <w:spacing w:after="0"/>
        <w:rPr>
          <w:rFonts w:ascii="Comic Sans MS" w:hAnsi="Comic Sans MS"/>
        </w:rPr>
      </w:pPr>
    </w:p>
    <w:p w14:paraId="28D1F1BF" w14:textId="6C50434C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>19. Alexander Hamilton proposed a National Bank while Madison and Jefferson opposed it because they believed it was unconstitutional.</w:t>
      </w:r>
    </w:p>
    <w:p w14:paraId="5E32BACF" w14:textId="5B358F4F" w:rsidR="00D00538" w:rsidRDefault="00D00538" w:rsidP="00D00538">
      <w:pPr>
        <w:spacing w:after="0"/>
        <w:rPr>
          <w:rFonts w:ascii="Comic Sans MS" w:hAnsi="Comic Sans MS"/>
        </w:rPr>
      </w:pPr>
    </w:p>
    <w:p w14:paraId="30C7AA0F" w14:textId="4D2BE87B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 xml:space="preserve">20.  Steamboats brought in a new age of river travel by improving the transport of goods and passengers along inland waterways. </w:t>
      </w:r>
    </w:p>
    <w:p w14:paraId="28829ACA" w14:textId="357904A3" w:rsidR="00D00538" w:rsidRDefault="00D00538" w:rsidP="00D00538">
      <w:pPr>
        <w:spacing w:after="0"/>
        <w:rPr>
          <w:rFonts w:ascii="Comic Sans MS" w:hAnsi="Comic Sans MS"/>
        </w:rPr>
      </w:pPr>
    </w:p>
    <w:p w14:paraId="7EB39F1A" w14:textId="63008034" w:rsidR="00D00538" w:rsidRDefault="00D00538" w:rsidP="00D00538">
      <w:pPr>
        <w:spacing w:after="0"/>
        <w:rPr>
          <w:rFonts w:ascii="Comic Sans MS" w:hAnsi="Comic Sans MS"/>
        </w:rPr>
      </w:pPr>
      <w:r w:rsidRPr="00D00538">
        <w:rPr>
          <w:rFonts w:ascii="Comic Sans MS" w:hAnsi="Comic Sans MS"/>
          <w:b/>
        </w:rPr>
        <w:t>Short Answer:</w:t>
      </w:r>
      <w:r>
        <w:rPr>
          <w:rFonts w:ascii="Comic Sans MS" w:hAnsi="Comic Sans MS"/>
        </w:rPr>
        <w:t xml:space="preserve">  Use complete sentences to answer the questions below. </w:t>
      </w:r>
    </w:p>
    <w:p w14:paraId="25434254" w14:textId="20545886" w:rsidR="00D00538" w:rsidRDefault="00D00538" w:rsidP="00D00538">
      <w:pPr>
        <w:spacing w:after="0"/>
        <w:rPr>
          <w:rFonts w:ascii="Comic Sans MS" w:hAnsi="Comic Sans MS"/>
        </w:rPr>
      </w:pPr>
    </w:p>
    <w:p w14:paraId="5ED4D582" w14:textId="64C4E6B8" w:rsidR="00D00538" w:rsidRDefault="00D00538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21.  </w:t>
      </w:r>
      <w:r w:rsidR="003620F5">
        <w:rPr>
          <w:rFonts w:ascii="Comic Sans MS" w:hAnsi="Comic Sans MS"/>
        </w:rPr>
        <w:t>Why did the Democratic-Republicans and the Federalists disagree about the Alien and Sedition Acts?</w:t>
      </w:r>
    </w:p>
    <w:p w14:paraId="70D3FD61" w14:textId="0FAC5898" w:rsidR="003620F5" w:rsidRDefault="003620F5" w:rsidP="00D00538">
      <w:pPr>
        <w:spacing w:after="0"/>
        <w:rPr>
          <w:rFonts w:ascii="Comic Sans MS" w:hAnsi="Comic Sans MS"/>
        </w:rPr>
      </w:pPr>
    </w:p>
    <w:p w14:paraId="61CF777D" w14:textId="1995C2C4" w:rsidR="003620F5" w:rsidRDefault="003620F5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D89D5" w14:textId="06B692AA" w:rsidR="003620F5" w:rsidRDefault="003620F5" w:rsidP="00D00538">
      <w:pPr>
        <w:spacing w:after="0"/>
        <w:rPr>
          <w:rFonts w:ascii="Comic Sans MS" w:hAnsi="Comic Sans MS"/>
        </w:rPr>
      </w:pPr>
    </w:p>
    <w:p w14:paraId="252539B5" w14:textId="2023A634" w:rsidR="003620F5" w:rsidRDefault="003620F5" w:rsidP="00D00538">
      <w:pPr>
        <w:spacing w:after="0"/>
        <w:rPr>
          <w:rFonts w:ascii="Comic Sans MS" w:hAnsi="Comic Sans MS"/>
        </w:rPr>
      </w:pPr>
    </w:p>
    <w:p w14:paraId="12ABDD61" w14:textId="66588676" w:rsidR="003620F5" w:rsidRDefault="003620F5" w:rsidP="00D00538">
      <w:pPr>
        <w:spacing w:after="0"/>
        <w:rPr>
          <w:rFonts w:ascii="Comic Sans MS" w:hAnsi="Comic Sans MS"/>
        </w:rPr>
      </w:pPr>
    </w:p>
    <w:p w14:paraId="6D2B4DDB" w14:textId="3156C777" w:rsidR="003620F5" w:rsidRDefault="003620F5" w:rsidP="00D00538">
      <w:pPr>
        <w:spacing w:after="0"/>
        <w:rPr>
          <w:rFonts w:ascii="Comic Sans MS" w:hAnsi="Comic Sans MS"/>
        </w:rPr>
      </w:pPr>
    </w:p>
    <w:p w14:paraId="692EF246" w14:textId="77777777" w:rsidR="003620F5" w:rsidRDefault="003620F5" w:rsidP="00D00538">
      <w:pPr>
        <w:spacing w:after="0"/>
        <w:rPr>
          <w:rFonts w:ascii="Comic Sans MS" w:hAnsi="Comic Sans MS"/>
        </w:rPr>
      </w:pPr>
    </w:p>
    <w:p w14:paraId="422E32BB" w14:textId="015D0BA6" w:rsidR="003620F5" w:rsidRDefault="003620F5" w:rsidP="00D00538">
      <w:pPr>
        <w:spacing w:after="0"/>
        <w:rPr>
          <w:rFonts w:ascii="Comic Sans MS" w:hAnsi="Comic Sans MS"/>
        </w:rPr>
      </w:pPr>
    </w:p>
    <w:p w14:paraId="69949F5E" w14:textId="3BCB0712" w:rsidR="003620F5" w:rsidRDefault="003620F5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22.  Why did political parties arise in the 1790’s?</w:t>
      </w:r>
    </w:p>
    <w:p w14:paraId="76DB1CB2" w14:textId="4EE8CCBA" w:rsidR="003620F5" w:rsidRDefault="003620F5" w:rsidP="00D00538">
      <w:pPr>
        <w:spacing w:after="0"/>
        <w:rPr>
          <w:rFonts w:ascii="Comic Sans MS" w:hAnsi="Comic Sans MS"/>
        </w:rPr>
      </w:pPr>
    </w:p>
    <w:p w14:paraId="5402E358" w14:textId="15D0CF8A" w:rsidR="003620F5" w:rsidRPr="00D00538" w:rsidRDefault="003620F5" w:rsidP="00D005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B292A61" w14:textId="354B98DD" w:rsidR="003620F5" w:rsidRDefault="003620F5" w:rsidP="003620F5">
      <w:pPr>
        <w:spacing w:after="0"/>
        <w:rPr>
          <w:rFonts w:ascii="Comic Sans MS" w:hAnsi="Comic Sans MS"/>
        </w:rPr>
      </w:pPr>
    </w:p>
    <w:p w14:paraId="30343705" w14:textId="5E2F8166" w:rsidR="003620F5" w:rsidRDefault="003620F5" w:rsidP="003620F5">
      <w:pPr>
        <w:spacing w:after="0"/>
        <w:rPr>
          <w:rFonts w:ascii="Comic Sans MS" w:hAnsi="Comic Sans MS"/>
        </w:rPr>
      </w:pPr>
    </w:p>
    <w:p w14:paraId="5F8403F0" w14:textId="1224C444" w:rsidR="003620F5" w:rsidRDefault="003620F5" w:rsidP="003620F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23.  Identify these political parties and explain their beliefs.</w:t>
      </w:r>
    </w:p>
    <w:p w14:paraId="481319C9" w14:textId="1FD0FE47" w:rsidR="003620F5" w:rsidRDefault="003620F5" w:rsidP="003620F5">
      <w:pPr>
        <w:spacing w:after="0"/>
        <w:rPr>
          <w:rFonts w:ascii="Comic Sans MS" w:hAnsi="Comic Sans MS"/>
        </w:rPr>
      </w:pPr>
    </w:p>
    <w:p w14:paraId="2FB79D7F" w14:textId="26C062EB" w:rsidR="003620F5" w:rsidRDefault="003620F5" w:rsidP="003620F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FA7EA" w14:textId="5C71FABB" w:rsidR="003620F5" w:rsidRDefault="003620F5" w:rsidP="003620F5">
      <w:pPr>
        <w:spacing w:after="0"/>
        <w:rPr>
          <w:rFonts w:ascii="Comic Sans MS" w:hAnsi="Comic Sans MS"/>
        </w:rPr>
      </w:pPr>
    </w:p>
    <w:p w14:paraId="1BACCB8D" w14:textId="4F099E1D" w:rsidR="003620F5" w:rsidRDefault="003620F5" w:rsidP="003620F5">
      <w:pPr>
        <w:spacing w:after="0"/>
        <w:rPr>
          <w:rFonts w:ascii="Comic Sans MS" w:hAnsi="Comic Sans MS"/>
        </w:rPr>
      </w:pPr>
    </w:p>
    <w:p w14:paraId="3F0399B9" w14:textId="3B8F1B07" w:rsidR="003620F5" w:rsidRDefault="003620F5" w:rsidP="003620F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24.  Why did the Industrial Revolution in the United States first appear in New England? Provide three reasons.</w:t>
      </w:r>
    </w:p>
    <w:p w14:paraId="7C0CC0EB" w14:textId="1051EE5C" w:rsidR="003620F5" w:rsidRDefault="003620F5" w:rsidP="003620F5">
      <w:pPr>
        <w:spacing w:after="0"/>
        <w:rPr>
          <w:rFonts w:ascii="Comic Sans MS" w:hAnsi="Comic Sans MS"/>
        </w:rPr>
      </w:pPr>
    </w:p>
    <w:p w14:paraId="323203FC" w14:textId="17140117" w:rsidR="003620F5" w:rsidRDefault="003620F5" w:rsidP="003620F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A8992" w14:textId="3B9ED498" w:rsidR="003620F5" w:rsidRDefault="003620F5" w:rsidP="003620F5">
      <w:pPr>
        <w:spacing w:after="0"/>
        <w:rPr>
          <w:rFonts w:ascii="Comic Sans MS" w:hAnsi="Comic Sans MS"/>
        </w:rPr>
      </w:pPr>
    </w:p>
    <w:p w14:paraId="574EAA4D" w14:textId="7FE83911" w:rsidR="00E83E21" w:rsidRDefault="00E83E21" w:rsidP="003620F5">
      <w:pPr>
        <w:spacing w:after="0"/>
        <w:rPr>
          <w:rFonts w:ascii="Comic Sans MS" w:hAnsi="Comic Sans MS"/>
        </w:rPr>
      </w:pPr>
    </w:p>
    <w:p w14:paraId="0AE22D00" w14:textId="64090BE2" w:rsidR="00E83E21" w:rsidRDefault="00E83E21" w:rsidP="003620F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25.  List two transportation improvements Americans developed in the late 1700s and early 1800s to improve the movement of people and goods?</w:t>
      </w:r>
    </w:p>
    <w:p w14:paraId="4A19BBF6" w14:textId="584CA48E" w:rsidR="00E83E21" w:rsidRDefault="00E83E21" w:rsidP="003620F5">
      <w:pPr>
        <w:spacing w:after="0"/>
        <w:rPr>
          <w:rFonts w:ascii="Comic Sans MS" w:hAnsi="Comic Sans MS"/>
        </w:rPr>
      </w:pPr>
    </w:p>
    <w:p w14:paraId="0F51D3C6" w14:textId="32534F6F" w:rsidR="00E83E21" w:rsidRDefault="00E83E21" w:rsidP="003620F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BF6A5DF" w14:textId="77777777" w:rsidR="00AD59CF" w:rsidRPr="00AD59CF" w:rsidRDefault="00AD59CF" w:rsidP="00AD59CF">
      <w:pPr>
        <w:spacing w:after="0"/>
        <w:ind w:left="360"/>
        <w:rPr>
          <w:rFonts w:ascii="Comic Sans MS" w:hAnsi="Comic Sans MS"/>
        </w:rPr>
      </w:pPr>
    </w:p>
    <w:sectPr w:rsidR="00AD59CF" w:rsidRPr="00AD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BD3"/>
    <w:multiLevelType w:val="hybridMultilevel"/>
    <w:tmpl w:val="F280A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C63"/>
    <w:multiLevelType w:val="hybridMultilevel"/>
    <w:tmpl w:val="5D7A9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4B17"/>
    <w:multiLevelType w:val="hybridMultilevel"/>
    <w:tmpl w:val="9EE08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86747"/>
    <w:multiLevelType w:val="hybridMultilevel"/>
    <w:tmpl w:val="0406A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2EDB"/>
    <w:multiLevelType w:val="hybridMultilevel"/>
    <w:tmpl w:val="52304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17E46"/>
    <w:multiLevelType w:val="hybridMultilevel"/>
    <w:tmpl w:val="97623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21201"/>
    <w:multiLevelType w:val="hybridMultilevel"/>
    <w:tmpl w:val="1FC64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A3200"/>
    <w:multiLevelType w:val="hybridMultilevel"/>
    <w:tmpl w:val="2AC2D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60"/>
    <w:rsid w:val="00070060"/>
    <w:rsid w:val="003620F5"/>
    <w:rsid w:val="00AD59CF"/>
    <w:rsid w:val="00D00538"/>
    <w:rsid w:val="00E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B70E"/>
  <w15:chartTrackingRefBased/>
  <w15:docId w15:val="{79E92E76-AC54-4E97-A7DF-7DF0BAE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Imparato</dc:creator>
  <cp:keywords/>
  <dc:description/>
  <cp:lastModifiedBy>Lauren Imparato</cp:lastModifiedBy>
  <cp:revision>2</cp:revision>
  <dcterms:created xsi:type="dcterms:W3CDTF">2018-08-22T23:18:00Z</dcterms:created>
  <dcterms:modified xsi:type="dcterms:W3CDTF">2018-08-22T23:58:00Z</dcterms:modified>
</cp:coreProperties>
</file>