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AD6FA" w14:textId="6F85DF13" w:rsidR="008156CD" w:rsidRDefault="008156CD" w:rsidP="007811A7">
      <w:pPr>
        <w:jc w:val="center"/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>World Religions- Grade Six</w:t>
      </w:r>
    </w:p>
    <w:p w14:paraId="7DCBC732" w14:textId="0D51A8AD" w:rsidR="007811A7" w:rsidRDefault="007811A7" w:rsidP="007811A7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Common Assessment Questions </w:t>
      </w:r>
    </w:p>
    <w:p w14:paraId="40578327" w14:textId="4EA8D742" w:rsidR="008156CD" w:rsidRPr="007811A7" w:rsidRDefault="008156CD">
      <w:pPr>
        <w:rPr>
          <w:rFonts w:ascii="Comic Sans MS" w:hAnsi="Comic Sans MS"/>
          <w:u w:val="single"/>
        </w:rPr>
      </w:pPr>
      <w:r w:rsidRPr="007811A7">
        <w:rPr>
          <w:rFonts w:ascii="Comic Sans MS" w:hAnsi="Comic Sans MS"/>
          <w:u w:val="single"/>
        </w:rPr>
        <w:t>Chapters 6, 9, 10, 13, 14</w:t>
      </w:r>
    </w:p>
    <w:p w14:paraId="3E56EAE0" w14:textId="4B928F93" w:rsidR="008156CD" w:rsidRDefault="008156CD">
      <w:pPr>
        <w:rPr>
          <w:rFonts w:ascii="Comic Sans MS" w:hAnsi="Comic Sans MS"/>
        </w:rPr>
      </w:pPr>
      <w:r>
        <w:rPr>
          <w:rFonts w:ascii="Comic Sans MS" w:hAnsi="Comic Sans MS"/>
        </w:rPr>
        <w:t>How did the Mandate of Heave allow for the overthrow of kings in ancient China?</w:t>
      </w:r>
    </w:p>
    <w:p w14:paraId="509AC734" w14:textId="2395F894" w:rsidR="008156CD" w:rsidRDefault="008156CD">
      <w:pPr>
        <w:rPr>
          <w:rFonts w:ascii="Comic Sans MS" w:hAnsi="Comic Sans MS"/>
        </w:rPr>
      </w:pPr>
      <w:r>
        <w:rPr>
          <w:rFonts w:ascii="Comic Sans MS" w:hAnsi="Comic Sans MS"/>
        </w:rPr>
        <w:t>How did Daoism differ from Confucianism?</w:t>
      </w:r>
    </w:p>
    <w:p w14:paraId="4B6E0B73" w14:textId="706197DF" w:rsidR="008156CD" w:rsidRDefault="008156CD">
      <w:pPr>
        <w:rPr>
          <w:rFonts w:ascii="Comic Sans MS" w:hAnsi="Comic Sans MS"/>
        </w:rPr>
      </w:pPr>
      <w:r>
        <w:rPr>
          <w:rFonts w:ascii="Comic Sans MS" w:hAnsi="Comic Sans MS"/>
        </w:rPr>
        <w:t>Identify three Chinese philosophies and the reason they emerged.</w:t>
      </w:r>
    </w:p>
    <w:p w14:paraId="6B0C34C1" w14:textId="4682BC02" w:rsidR="008156CD" w:rsidRDefault="008156CD">
      <w:pPr>
        <w:rPr>
          <w:rFonts w:ascii="Comic Sans MS" w:hAnsi="Comic Sans MS"/>
        </w:rPr>
      </w:pPr>
      <w:r>
        <w:rPr>
          <w:rFonts w:ascii="Comic Sans MS" w:hAnsi="Comic Sans MS"/>
        </w:rPr>
        <w:t>How was the Jewish religion different from other religions of other ancient cultures?</w:t>
      </w:r>
    </w:p>
    <w:p w14:paraId="207379C3" w14:textId="32BCCF8C" w:rsidR="008156CD" w:rsidRDefault="008156CD">
      <w:pPr>
        <w:rPr>
          <w:rFonts w:ascii="Comic Sans MS" w:hAnsi="Comic Sans MS"/>
        </w:rPr>
      </w:pPr>
      <w:r>
        <w:rPr>
          <w:rFonts w:ascii="Comic Sans MS" w:hAnsi="Comic Sans MS"/>
        </w:rPr>
        <w:t>How do you think the Eightfold Path is similar to the Ten Commandments of Judaism?</w:t>
      </w:r>
    </w:p>
    <w:p w14:paraId="10730C6C" w14:textId="172133F8" w:rsidR="008156CD" w:rsidRDefault="008156CD">
      <w:pPr>
        <w:rPr>
          <w:rFonts w:ascii="Comic Sans MS" w:hAnsi="Comic Sans MS"/>
        </w:rPr>
      </w:pPr>
      <w:r>
        <w:rPr>
          <w:rFonts w:ascii="Comic Sans MS" w:hAnsi="Comic Sans MS"/>
        </w:rPr>
        <w:t>How does the Mahabharata reflect the ideals of ancient India?</w:t>
      </w:r>
    </w:p>
    <w:p w14:paraId="6FD37D85" w14:textId="1F833BA6" w:rsidR="008156CD" w:rsidRDefault="008156CD">
      <w:pPr>
        <w:rPr>
          <w:rFonts w:ascii="Comic Sans MS" w:hAnsi="Comic Sans MS"/>
        </w:rPr>
      </w:pPr>
    </w:p>
    <w:p w14:paraId="08940B2D" w14:textId="77777777" w:rsidR="008156CD" w:rsidRDefault="008156CD">
      <w:pPr>
        <w:rPr>
          <w:rFonts w:ascii="Comic Sans MS" w:hAnsi="Comic Sans MS"/>
        </w:rPr>
      </w:pPr>
    </w:p>
    <w:p w14:paraId="7C25371B" w14:textId="77777777" w:rsidR="008156CD" w:rsidRPr="008156CD" w:rsidRDefault="008156CD">
      <w:pPr>
        <w:rPr>
          <w:rFonts w:ascii="Comic Sans MS" w:hAnsi="Comic Sans MS"/>
        </w:rPr>
      </w:pPr>
    </w:p>
    <w:sectPr w:rsidR="008156CD" w:rsidRPr="00815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6CD"/>
    <w:rsid w:val="007811A7"/>
    <w:rsid w:val="008156CD"/>
    <w:rsid w:val="00A326A8"/>
    <w:rsid w:val="00B4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30D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Milltown Public School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Imparato</dc:creator>
  <cp:lastModifiedBy>Holland, Leslie</cp:lastModifiedBy>
  <cp:revision>2</cp:revision>
  <dcterms:created xsi:type="dcterms:W3CDTF">2019-03-13T13:10:00Z</dcterms:created>
  <dcterms:modified xsi:type="dcterms:W3CDTF">2019-03-13T13:10:00Z</dcterms:modified>
</cp:coreProperties>
</file>