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Questrial" w:cs="Questrial" w:eastAsia="Questrial" w:hAnsi="Questrial"/>
          <w:b w:val="1"/>
          <w:i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i w:val="1"/>
          <w:sz w:val="24"/>
          <w:szCs w:val="24"/>
          <w:rtl w:val="0"/>
        </w:rPr>
        <w:t xml:space="preserve">The Giver, Lois Lowry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i w:val="1"/>
          <w:sz w:val="24"/>
          <w:szCs w:val="24"/>
          <w:rtl w:val="0"/>
        </w:rPr>
        <w:t xml:space="preserve">Final 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Vocabulary Test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Directions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:  Match the vocabulary word with its meaning.  Write the letter on the line.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________1.)  admonition           </w:t>
        <w:tab/>
        <w:t xml:space="preserve">a.)  twisted, disfigured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________2.) assuage                 </w:t>
        <w:tab/>
        <w:t xml:space="preserve">b.)  violations of laws or rules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________3.)  chaos        </w:t>
        <w:tab/>
        <w:t xml:space="preserve">        </w:t>
        <w:tab/>
        <w:t xml:space="preserve">c.)  refreshing, stimulating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________4.)  crescendo             </w:t>
        <w:tab/>
        <w:t xml:space="preserve">d.)  miserable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________5.)  dazed        </w:t>
        <w:tab/>
        <w:t xml:space="preserve">        </w:t>
        <w:tab/>
        <w:t xml:space="preserve">e.)  purchase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________6.)  ecstatic                  </w:t>
        <w:tab/>
        <w:t xml:space="preserve">f.)  unrehearsed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________7.)  excrutiating          </w:t>
        <w:tab/>
        <w:t xml:space="preserve">g.)  harmless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________8.)  frigid          </w:t>
        <w:tab/>
        <w:t xml:space="preserve">        </w:t>
        <w:tab/>
        <w:t xml:space="preserve">h.)  alert, watchful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________9.)  fugitives                </w:t>
        <w:tab/>
        <w:t xml:space="preserve">i.)  extremely concerned with details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________10.)  petulantly           </w:t>
        <w:tab/>
        <w:t xml:space="preserve">j.)  expressed forcefully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________11.)  acquisition         </w:t>
        <w:tab/>
        <w:t xml:space="preserve">k.)  a reminder of a task or duty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________12.)  benign                </w:t>
        <w:tab/>
        <w:t xml:space="preserve">L.)  people running away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________13.)  contorted            </w:t>
        <w:tab/>
        <w:t xml:space="preserve">m.)  mass confusion, craziness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________14.)  emphatically      </w:t>
        <w:tab/>
        <w:t xml:space="preserve">n.)  bewildered, confused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________15.)  invigorating        </w:t>
        <w:tab/>
        <w:t xml:space="preserve">o.)  very cold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________16.)  meticulously      </w:t>
        <w:tab/>
        <w:t xml:space="preserve">p.)  in an ill tempered way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________17.)  spontaneously  </w:t>
        <w:tab/>
        <w:t xml:space="preserve">Q.)  agonizing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________18.)  transgressions   </w:t>
        <w:tab/>
        <w:t xml:space="preserve">r.)  a gradual increase in volume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________19.)  vigilant                </w:t>
        <w:tab/>
        <w:t xml:space="preserve">s.)  overjoyed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</w:t>
        <w:tab/>
        <w:t xml:space="preserve">________20.)  wretched             </w:t>
        <w:tab/>
        <w:t xml:space="preserve">t.)  to relieve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Directions:  Antonyms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-Match the vocabulary word with its opposite meaning.  Write the letter on the line.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                      </w:t>
        <w:tab/>
        <w:t xml:space="preserve">________21.)  frigid                    </w:t>
        <w:tab/>
        <w:t xml:space="preserve">a.)  compliment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                      </w:t>
        <w:tab/>
        <w:t xml:space="preserve">________22.)  immediate           </w:t>
        <w:tab/>
        <w:t xml:space="preserve">b.)  conspicuous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                      </w:t>
        <w:tab/>
        <w:t xml:space="preserve">________23.)  prohibit                </w:t>
        <w:tab/>
        <w:t xml:space="preserve">c.)  estimate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                      </w:t>
        <w:tab/>
        <w:t xml:space="preserve">________24.)  falter                    </w:t>
        <w:tab/>
        <w:t xml:space="preserve">d.)  blessing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                      </w:t>
        <w:tab/>
        <w:t xml:space="preserve">________25.)  vague                  </w:t>
        <w:tab/>
        <w:t xml:space="preserve">e.)  hot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                      </w:t>
        <w:tab/>
        <w:t xml:space="preserve">________26.)  burden                </w:t>
        <w:tab/>
        <w:t xml:space="preserve">f.)  precise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                      </w:t>
        <w:tab/>
        <w:t xml:space="preserve">________27.)  tabulate               </w:t>
        <w:tab/>
        <w:t xml:space="preserve">g.)  eventual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                      </w:t>
        <w:tab/>
        <w:t xml:space="preserve">________28.)   chastise             </w:t>
        <w:tab/>
        <w:t xml:space="preserve">h.)  steadfast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                      </w:t>
        <w:tab/>
        <w:t xml:space="preserve">________29.)   rigid                    </w:t>
        <w:tab/>
        <w:t xml:space="preserve">i.)  permit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                      </w:t>
        <w:tab/>
        <w:t xml:space="preserve">________30.)   tentative             </w:t>
        <w:tab/>
        <w:t xml:space="preserve">j.)  flexible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Fill in-Directions:  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Fill in the blank with the best word from the word bank.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jc w:val="center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Word Bank</w:t>
      </w:r>
    </w:p>
    <w:p w:rsidR="00000000" w:rsidDel="00000000" w:rsidP="00000000" w:rsidRDefault="00000000" w:rsidRPr="00000000" w14:paraId="00000025">
      <w:pPr>
        <w:spacing w:after="0" w:before="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implore       </w:t>
        <w:tab/>
        <w:t xml:space="preserve">        </w:t>
        <w:tab/>
        <w:t xml:space="preserve">agony         </w:t>
        <w:tab/>
        <w:t xml:space="preserve">        </w:t>
        <w:tab/>
        <w:t xml:space="preserve">shuddered             </w:t>
        <w:tab/>
        <w:t xml:space="preserve">carnage     </w:t>
        <w:tab/>
        <w:t xml:space="preserve">excrutiating            precise</w:t>
      </w:r>
    </w:p>
    <w:p w:rsidR="00000000" w:rsidDel="00000000" w:rsidP="00000000" w:rsidRDefault="00000000" w:rsidRPr="00000000" w14:paraId="00000026">
      <w:pPr>
        <w:spacing w:after="0" w:before="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before="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tabulated   </w:t>
        <w:tab/>
        <w:t xml:space="preserve">        </w:t>
        <w:tab/>
        <w:t xml:space="preserve">permeated </w:t>
        <w:tab/>
        <w:t xml:space="preserve">        </w:t>
        <w:tab/>
        <w:t xml:space="preserve">surge          </w:t>
        <w:tab/>
        <w:t xml:space="preserve">        </w:t>
        <w:tab/>
        <w:t xml:space="preserve">torrent         </w:t>
        <w:tab/>
        <w:t xml:space="preserve">stench      </w:t>
        <w:tab/>
        <w:t xml:space="preserve">           chaos        </w:t>
        <w:tab/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31.)  The _______________________ caused a ____________________ in the ocean.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32.)  The smoky __________________of the fire completely __________________ the clothes.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33.)  On my knees, I ____________________ you to end this __________________ and painful _______________________.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34.)  I ___________________ and trembled at the ____________________ and ________________ depicted in the war photos.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35.)  The official _________________________ the _____________________ results of the election.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Multiple Choice-Directions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-Write the letter of the correct word for the definition on the line.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________36.) no longer in use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a.  tentative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b.  obsolete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c.  designated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d.  serene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________37.)  ability to learn, potential amount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a.  disposition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b.  tabulated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c.  acquisition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d.  capacity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________38.)  uncertain, hesitant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a.  remorse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b.  chastisement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c.  tentative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d.  reprieve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________39.)  overjoyed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a.  contorted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b.  ominous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c.  wretched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d.  ecstatic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________40.)  spread throughout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a.  surged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b.  permeated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c.  subtle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d.  vigilant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________41.)  violations of laws or rules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a.  chaos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b.  transgressions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c.  rasping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d.  infringed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________42.)  very serious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a.  grave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b.  capacity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c.  frigid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d.  prohibited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________43.)  depressed, deeply sad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a.  dejected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b.  efficient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c.  obsolete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d.  impeded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________44.) stopped progress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a.  permeated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b.  nurtured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c.  efficient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d.  impeded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________45.)  punishment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a.  chastisement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b.  anguish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c.  disposition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d.  aptitude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________46.)  crowd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a.  murky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b.  remorse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c.  throng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d.  crescendo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________47.)  complete agreement from everyone involved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a.  unanimous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b.  conspicuous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c.  conclusion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d.  prohibit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________48.)  fearful, anxious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a.  excruciating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b.  placid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c.  apprehensive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d.  dejected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________49.)  noticeable, obvious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a.  exquisite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b.  conspicuous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c.  vigilant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d.  invigorating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________50.)  harmless</w:t>
      </w:r>
    </w:p>
    <w:p w:rsidR="00000000" w:rsidDel="00000000" w:rsidP="00000000" w:rsidRDefault="00000000" w:rsidRPr="00000000" w14:paraId="00000076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a.  benign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b.  torrent</w:t>
      </w:r>
    </w:p>
    <w:p w:rsidR="00000000" w:rsidDel="00000000" w:rsidP="00000000" w:rsidRDefault="00000000" w:rsidRPr="00000000" w14:paraId="00000078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c.  precise</w:t>
      </w:r>
    </w:p>
    <w:p w:rsidR="00000000" w:rsidDel="00000000" w:rsidP="00000000" w:rsidRDefault="00000000" w:rsidRPr="00000000" w14:paraId="00000079">
      <w:pPr>
        <w:spacing w:after="240" w:befor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d.  ecstatic</w:t>
      </w:r>
    </w:p>
    <w:p w:rsidR="00000000" w:rsidDel="00000000" w:rsidP="00000000" w:rsidRDefault="00000000" w:rsidRPr="00000000" w14:paraId="0000007A">
      <w:pPr>
        <w:spacing w:after="240" w:before="24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</w:t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estrial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spacing w:line="240" w:lineRule="auto"/>
      <w:jc w:val="center"/>
      <w:rPr/>
    </w:pPr>
    <w:r w:rsidDel="00000000" w:rsidR="00000000" w:rsidRPr="00000000">
      <w:rPr>
        <w:rtl w:val="0"/>
      </w:rPr>
      <w:t xml:space="preserve">(NJSLS L7.3 L7.4 L7.5)</w:t>
    </w:r>
  </w:p>
  <w:p w:rsidR="00000000" w:rsidDel="00000000" w:rsidP="00000000" w:rsidRDefault="00000000" w:rsidRPr="00000000" w14:paraId="0000007C">
    <w:pPr>
      <w:spacing w:after="240" w:before="240" w:line="240" w:lineRule="auto"/>
      <w:jc w:val="center"/>
      <w:rPr/>
    </w:pPr>
    <w:r w:rsidDel="00000000" w:rsidR="00000000" w:rsidRPr="00000000">
      <w:rPr>
        <w:rtl w:val="0"/>
      </w:rPr>
      <w:t xml:space="preserve">Name_________________________________Date___________Period__________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