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406" w:rsidRPr="00E62406" w:rsidRDefault="00E62406" w:rsidP="00E62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62406">
        <w:rPr>
          <w:rFonts w:ascii="Times New Roman" w:eastAsia="Times New Roman" w:hAnsi="Times New Roman" w:cs="Times New Roman"/>
          <w:b/>
          <w:sz w:val="52"/>
          <w:szCs w:val="52"/>
        </w:rPr>
        <w:t>4th Grade Social Studies Scope and Sequence, aligned with the New Jersey Student Learning Standards (NJSLS)</w:t>
      </w:r>
    </w:p>
    <w:p w:rsidR="00E62406" w:rsidRPr="00E62406" w:rsidRDefault="00E62406" w:rsidP="00E624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sz w:val="24"/>
          <w:szCs w:val="24"/>
        </w:rPr>
        <w:t>This plan begins with civics, then uses New Jersey as a geographic case study before "zooming</w:t>
      </w:r>
      <w:bookmarkStart w:id="0" w:name="_GoBack"/>
      <w:bookmarkEnd w:id="0"/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out" to see how it fits into the broader regions of the United States.</w:t>
      </w:r>
    </w:p>
    <w:p w:rsidR="00E62406" w:rsidRPr="00E62406" w:rsidRDefault="00E62406" w:rsidP="00E624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2406">
        <w:rPr>
          <w:rFonts w:ascii="Segoe UI Emoji" w:eastAsia="Times New Roman" w:hAnsi="Segoe UI Emoji" w:cs="Segoe UI Emoji"/>
          <w:b/>
          <w:bCs/>
          <w:sz w:val="27"/>
          <w:szCs w:val="27"/>
        </w:rPr>
        <w:t>🍎</w:t>
      </w:r>
      <w:r w:rsidRPr="00E62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September: What Makes a Good Citizen?</w:t>
      </w:r>
    </w:p>
    <w:p w:rsidR="00E62406" w:rsidRPr="00E62406" w:rsidRDefault="00E62406" w:rsidP="00E624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Reviewing civics concepts and applying them to the classroom, school, and state.</w:t>
      </w:r>
    </w:p>
    <w:p w:rsidR="00E62406" w:rsidRPr="00E62406" w:rsidRDefault="00E62406" w:rsidP="00E624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E62406" w:rsidRPr="00E62406" w:rsidRDefault="00E62406" w:rsidP="00E624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Rights &amp; Responsibilities: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What does it mean to be a good citizen in our community and in New Jersey?</w:t>
      </w:r>
    </w:p>
    <w:p w:rsidR="00E62406" w:rsidRPr="00E62406" w:rsidRDefault="00E62406" w:rsidP="00E624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Rules &amp; Laws: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Why do communities, states, and nations have laws? (e.g., to ensure safety, fairness, and resolve conflicts).</w:t>
      </w:r>
    </w:p>
    <w:p w:rsidR="00E62406" w:rsidRPr="00E62406" w:rsidRDefault="00E62406" w:rsidP="00E624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Core Values: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Introduction to core democratic values (e.g., liberty, justice, equality, responsibility).</w:t>
      </w:r>
    </w:p>
    <w:p w:rsidR="00E62406" w:rsidRPr="00E62406" w:rsidRDefault="00E62406" w:rsidP="00E624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NJSLS:</w:t>
      </w:r>
    </w:p>
    <w:p w:rsidR="00E62406" w:rsidRPr="00E62406" w:rsidRDefault="00E62406" w:rsidP="00E624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6.1.4.A.1: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Explain the difference between conflicts and resolutions and why rules and laws are needed.</w:t>
      </w:r>
    </w:p>
    <w:p w:rsidR="00E62406" w:rsidRPr="00E62406" w:rsidRDefault="00E62406" w:rsidP="00E624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6.1.4.A.2: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Explain the purpose of rules and laws.</w:t>
      </w:r>
    </w:p>
    <w:p w:rsidR="00E62406" w:rsidRPr="00E62406" w:rsidRDefault="00E62406" w:rsidP="00E6240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6.1.4.A.7: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Explain the meaning of core democratic values.</w:t>
      </w:r>
    </w:p>
    <w:p w:rsidR="00E62406" w:rsidRPr="00E62406" w:rsidRDefault="00E62406" w:rsidP="00E62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62406" w:rsidRPr="00E62406" w:rsidRDefault="00E62406" w:rsidP="00E624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2406">
        <w:rPr>
          <w:rFonts w:ascii="Segoe UI Emoji" w:eastAsia="Times New Roman" w:hAnsi="Segoe UI Emoji" w:cs="Segoe UI Emoji"/>
          <w:b/>
          <w:bCs/>
          <w:sz w:val="27"/>
          <w:szCs w:val="27"/>
        </w:rPr>
        <w:t>🗺</w:t>
      </w:r>
      <w:r w:rsidRPr="00E62406">
        <w:rPr>
          <w:rFonts w:ascii="Times New Roman" w:eastAsia="Times New Roman" w:hAnsi="Times New Roman" w:cs="Times New Roman"/>
          <w:b/>
          <w:bCs/>
          <w:sz w:val="27"/>
          <w:szCs w:val="27"/>
        </w:rPr>
        <w:t>️ October: The Geography of New Jersey</w:t>
      </w:r>
    </w:p>
    <w:p w:rsidR="00E62406" w:rsidRPr="00E62406" w:rsidRDefault="00E62406" w:rsidP="00E624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Using our home state of New Jersey as a model to understand geography.</w:t>
      </w:r>
    </w:p>
    <w:p w:rsidR="00E62406" w:rsidRPr="00E62406" w:rsidRDefault="00E62406" w:rsidP="00E624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E62406" w:rsidRPr="00E62406" w:rsidRDefault="00E62406" w:rsidP="00E6240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Map Skills: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Using map scales, intermediate directions (NE, SW, etc.), and different types of maps (physical, political).</w:t>
      </w:r>
    </w:p>
    <w:p w:rsidR="00E62406" w:rsidRPr="00E62406" w:rsidRDefault="00E62406" w:rsidP="00E6240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Four Regions of NJ: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Identifying and describing the </w:t>
      </w: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Appalachian Ridge &amp; Valley, Highlands, Piedmont, and Atlantic Coastal Plain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(including the Pinelands).</w:t>
      </w:r>
    </w:p>
    <w:p w:rsidR="00E62406" w:rsidRPr="00E62406" w:rsidRDefault="00E62406" w:rsidP="00E6240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Human vs. Physical Features: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Comparing NJ's natural features (rivers, coast) with its human features (cities, transportation).</w:t>
      </w:r>
    </w:p>
    <w:p w:rsidR="00E62406" w:rsidRPr="00E62406" w:rsidRDefault="00E62406" w:rsidP="00E624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NJSLS:</w:t>
      </w:r>
    </w:p>
    <w:p w:rsidR="00E62406" w:rsidRPr="00E62406" w:rsidRDefault="00E62406" w:rsidP="00E6240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6.1.4.B.1: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Locate New Jersey in relation to other states.</w:t>
      </w:r>
    </w:p>
    <w:p w:rsidR="00E62406" w:rsidRPr="00E62406" w:rsidRDefault="00E62406" w:rsidP="00E6240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6.1.4.B.2: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Use maps to identify and describe physical and human features of New Jersey.</w:t>
      </w:r>
    </w:p>
    <w:p w:rsidR="00E62406" w:rsidRPr="00E62406" w:rsidRDefault="00E62406" w:rsidP="00E6240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6.1.4.B.3: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Use the formal (regions) and informal (names) system of geographic classification.</w:t>
      </w:r>
    </w:p>
    <w:p w:rsidR="00E62406" w:rsidRPr="00E62406" w:rsidRDefault="00E62406" w:rsidP="00E62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6" style="width:0;height:1.5pt" o:hralign="center" o:hrstd="t" o:hr="t" fillcolor="#a0a0a0" stroked="f"/>
        </w:pict>
      </w:r>
    </w:p>
    <w:p w:rsidR="00E62406" w:rsidRPr="00E62406" w:rsidRDefault="00E62406" w:rsidP="00E624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2406">
        <w:rPr>
          <w:rFonts w:ascii="Segoe UI Emoji" w:eastAsia="Times New Roman" w:hAnsi="Segoe UI Emoji" w:cs="Segoe UI Emoji"/>
          <w:b/>
          <w:bCs/>
          <w:sz w:val="27"/>
          <w:szCs w:val="27"/>
        </w:rPr>
        <w:t>🇺🇸</w:t>
      </w:r>
      <w:r w:rsidRPr="00E62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November: Regions of the United States (Part 1)</w:t>
      </w:r>
    </w:p>
    <w:p w:rsidR="00E62406" w:rsidRPr="00E62406" w:rsidRDefault="00E62406" w:rsidP="00E624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"Zooming out" to see how New Jersey fits into the </w:t>
      </w: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Northeast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region and comparing it to the </w:t>
      </w: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Southeast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406" w:rsidRPr="00E62406" w:rsidRDefault="00E62406" w:rsidP="00E624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E62406" w:rsidRPr="00E62406" w:rsidRDefault="00E62406" w:rsidP="00E6240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The Five Regions: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Identifying the five major regions of the U.S. (Northeast, Southeast, Midwest, Southwest, West).</w:t>
      </w:r>
    </w:p>
    <w:p w:rsidR="00E62406" w:rsidRPr="00E62406" w:rsidRDefault="00E62406" w:rsidP="00E6240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Northeast: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Geography, climate, resources, and major landmarks (e.g., Appalachian Mts., major cities).</w:t>
      </w:r>
    </w:p>
    <w:p w:rsidR="00E62406" w:rsidRDefault="00E62406" w:rsidP="00E6240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Southeast: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Geography, climate, resources, and major landmarks (e.g., Atlantic Coastal Plain, Gulf of Mexico, farmland).</w:t>
      </w:r>
    </w:p>
    <w:p w:rsidR="00E62406" w:rsidRPr="00E62406" w:rsidRDefault="00E62406" w:rsidP="00E624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NJSLS:</w:t>
      </w:r>
    </w:p>
    <w:p w:rsidR="00E62406" w:rsidRPr="00E62406" w:rsidRDefault="00E62406" w:rsidP="00284DB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6.1.4.B.4: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Describe the physical and human characteristics of New Jersey and </w:t>
      </w: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other regions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(e.g., Northeast, Southeast).</w:t>
      </w:r>
    </w:p>
    <w:p w:rsidR="00E62406" w:rsidRPr="00E62406" w:rsidRDefault="00E62406" w:rsidP="00E6240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6.1.4.B.1: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Locate New Jersey in relation to other states and regions.</w:t>
      </w:r>
    </w:p>
    <w:p w:rsidR="00E62406" w:rsidRPr="00E62406" w:rsidRDefault="00E62406" w:rsidP="00E62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62406" w:rsidRPr="00E62406" w:rsidRDefault="00E62406" w:rsidP="00E624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2406">
        <w:rPr>
          <w:rFonts w:ascii="Segoe UI Emoji" w:eastAsia="Times New Roman" w:hAnsi="Segoe UI Emoji" w:cs="Segoe UI Emoji"/>
          <w:b/>
          <w:bCs/>
          <w:sz w:val="27"/>
          <w:szCs w:val="27"/>
        </w:rPr>
        <w:t>🏜</w:t>
      </w:r>
      <w:r w:rsidRPr="00E62406">
        <w:rPr>
          <w:rFonts w:ascii="Times New Roman" w:eastAsia="Times New Roman" w:hAnsi="Times New Roman" w:cs="Times New Roman"/>
          <w:b/>
          <w:bCs/>
          <w:sz w:val="27"/>
          <w:szCs w:val="27"/>
        </w:rPr>
        <w:t>️ December: Regions of the United States (Part 2)</w:t>
      </w:r>
    </w:p>
    <w:p w:rsidR="00E62406" w:rsidRPr="00E62406" w:rsidRDefault="00E62406" w:rsidP="00E624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Completing the study of the U.S. by exploring the remaining regions.</w:t>
      </w:r>
    </w:p>
    <w:p w:rsidR="00E62406" w:rsidRPr="00E62406" w:rsidRDefault="00E62406" w:rsidP="00E624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E62406" w:rsidRPr="00E62406" w:rsidRDefault="00E62406" w:rsidP="00E6240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Midwest: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Geography, climate, and resources (e.g., Great Plains, Great Lakes, "America's Breadbasket").</w:t>
      </w:r>
    </w:p>
    <w:p w:rsidR="00E62406" w:rsidRPr="00E62406" w:rsidRDefault="00E62406" w:rsidP="00E6240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Southwest: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Geography, climate, and resources (e.g., deserts, canyons, borders).</w:t>
      </w:r>
    </w:p>
    <w:p w:rsidR="00E62406" w:rsidRPr="00E62406" w:rsidRDefault="00E62406" w:rsidP="00E6240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West: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Geography, climate, and resources (e.g., Rocky Mountains, Pacific Coast, diverse climates).</w:t>
      </w:r>
    </w:p>
    <w:p w:rsidR="00E62406" w:rsidRPr="00E62406" w:rsidRDefault="00E62406" w:rsidP="00E6240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Comparison: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How are the regions different? How do they depend on each other?</w:t>
      </w:r>
    </w:p>
    <w:p w:rsidR="00E62406" w:rsidRPr="00E62406" w:rsidRDefault="00E62406" w:rsidP="00E624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NJSLS:</w:t>
      </w:r>
    </w:p>
    <w:p w:rsidR="00E62406" w:rsidRPr="00E62406" w:rsidRDefault="00E62406" w:rsidP="00E6240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6.1.4.B.4: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Describe the physical and human characteristics of... other regions.</w:t>
      </w:r>
    </w:p>
    <w:p w:rsidR="00E62406" w:rsidRPr="00E62406" w:rsidRDefault="00E62406" w:rsidP="00E6240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6.1.4.C.6: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Describe how New Jersey is linked to other communities, </w:t>
      </w: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states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>, and nations.</w:t>
      </w:r>
    </w:p>
    <w:p w:rsidR="00E62406" w:rsidRPr="00E62406" w:rsidRDefault="00E62406" w:rsidP="00E62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62406" w:rsidRPr="00E62406" w:rsidRDefault="00E62406" w:rsidP="00E624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2406">
        <w:rPr>
          <w:rFonts w:ascii="Segoe UI Emoji" w:eastAsia="Times New Roman" w:hAnsi="Segoe UI Emoji" w:cs="Segoe UI Emoji"/>
          <w:b/>
          <w:bCs/>
          <w:sz w:val="27"/>
          <w:szCs w:val="27"/>
        </w:rPr>
        <w:t>⚔️</w:t>
      </w:r>
      <w:r w:rsidRPr="00E62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January: New Jersey's History: Revolution</w:t>
      </w:r>
    </w:p>
    <w:p w:rsidR="00E62406" w:rsidRPr="00E62406" w:rsidRDefault="00E62406" w:rsidP="00E624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Understanding the causes of the American Revolution and New Jersey's critical role as "The Crossroads of the Revolution."</w:t>
      </w:r>
    </w:p>
    <w:p w:rsidR="00E62406" w:rsidRPr="00E62406" w:rsidRDefault="00E62406" w:rsidP="00E624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E62406" w:rsidRPr="00E62406" w:rsidRDefault="00E62406" w:rsidP="00E6240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Lenape &amp; Colonists: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(Brief Review) Impact of European colonization on the Lenape.</w:t>
      </w:r>
    </w:p>
    <w:p w:rsidR="00E62406" w:rsidRPr="00E62406" w:rsidRDefault="00E62406" w:rsidP="00E6240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Causes of the War: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Why were the colonists unhappy with British rule? (e.g., "taxation without representation").</w:t>
      </w:r>
    </w:p>
    <w:p w:rsidR="00E62406" w:rsidRPr="00E62406" w:rsidRDefault="00E62406" w:rsidP="00E6240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Battles: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Describing the importance of the </w:t>
      </w: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Battle of Trenton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Battle of Princeton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Battle of Monmouth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406" w:rsidRPr="00E62406" w:rsidRDefault="00E62406" w:rsidP="00E6240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Figures: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The roles of George Washington, Molly Pitcher, and other diverse individuals.</w:t>
      </w:r>
    </w:p>
    <w:p w:rsidR="00E62406" w:rsidRPr="00E62406" w:rsidRDefault="00E62406" w:rsidP="00E624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NJSLS:</w:t>
      </w:r>
    </w:p>
    <w:p w:rsidR="00E62406" w:rsidRPr="00E62406" w:rsidRDefault="00E62406" w:rsidP="00E6240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6.1.4.D.3: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Describe the traditions and interactions of the Lenape.</w:t>
      </w:r>
    </w:p>
    <w:p w:rsidR="00E62406" w:rsidRPr="00E62406" w:rsidRDefault="00E62406" w:rsidP="00E6240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6.1.4.D.6: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Explain the causes and effects of the American Revolution.</w:t>
      </w:r>
    </w:p>
    <w:p w:rsidR="00E62406" w:rsidRPr="00E62406" w:rsidRDefault="00E62406" w:rsidP="00E6240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6.1.4.D.7: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Describe how historical figures and events created change.</w:t>
      </w:r>
    </w:p>
    <w:p w:rsidR="00E62406" w:rsidRPr="00E62406" w:rsidRDefault="00E62406" w:rsidP="00E6240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6.1.4.D.8: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Describe the diverse perspectives of people during this period.</w:t>
      </w:r>
    </w:p>
    <w:p w:rsidR="00E62406" w:rsidRPr="00E62406" w:rsidRDefault="00E62406" w:rsidP="00E62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62406" w:rsidRPr="00E62406" w:rsidRDefault="00E62406" w:rsidP="00E624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2406">
        <w:rPr>
          <w:rFonts w:ascii="Segoe UI Emoji" w:eastAsia="Times New Roman" w:hAnsi="Segoe UI Emoji" w:cs="Segoe UI Emoji"/>
          <w:b/>
          <w:bCs/>
          <w:sz w:val="27"/>
          <w:szCs w:val="27"/>
        </w:rPr>
        <w:t>🏛</w:t>
      </w:r>
      <w:r w:rsidRPr="00E62406">
        <w:rPr>
          <w:rFonts w:ascii="Times New Roman" w:eastAsia="Times New Roman" w:hAnsi="Times New Roman" w:cs="Times New Roman"/>
          <w:b/>
          <w:bCs/>
          <w:sz w:val="27"/>
          <w:szCs w:val="27"/>
        </w:rPr>
        <w:t>️ February: How Government Works (State &amp; Federal)</w:t>
      </w:r>
    </w:p>
    <w:p w:rsidR="00E62406" w:rsidRPr="00E62406" w:rsidRDefault="00E62406" w:rsidP="00E624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Understanding the structure of our state government and comparing it to the national government.</w:t>
      </w:r>
    </w:p>
    <w:p w:rsidR="00E62406" w:rsidRPr="00E62406" w:rsidRDefault="00E62406" w:rsidP="00E624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E62406" w:rsidRPr="00E62406" w:rsidRDefault="00E62406" w:rsidP="00E6240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New Jersey Government: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Identifying the three branches (Legislative, Executive, Judicial), the state capital (Trenton), and the role of the </w:t>
      </w: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Governor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406" w:rsidRPr="00E62406" w:rsidRDefault="00E62406" w:rsidP="00E6240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Local Government: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Identifying the role of the </w:t>
      </w: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Mayor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406" w:rsidRPr="00E62406" w:rsidRDefault="00E62406" w:rsidP="00E6240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Federal Government: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Comparing NJ's government to the three branches of the U.S. government and the role of the </w:t>
      </w: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President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406" w:rsidRPr="00E62406" w:rsidRDefault="00E62406" w:rsidP="00E624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NJSLS:</w:t>
      </w:r>
    </w:p>
    <w:p w:rsidR="00E62406" w:rsidRPr="00E62406" w:rsidRDefault="00E62406" w:rsidP="00E6240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6.1.4.A.3: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Explain the purpose and services of state government.</w:t>
      </w:r>
    </w:p>
    <w:p w:rsidR="00E62406" w:rsidRPr="00E62406" w:rsidRDefault="00E62406" w:rsidP="00E6240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6.1.4.A.5: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Explain the roles of the mayor, governor, and president.</w:t>
      </w:r>
    </w:p>
    <w:p w:rsidR="00E62406" w:rsidRPr="00E62406" w:rsidRDefault="00E62406" w:rsidP="00E6240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6.1.4.A.6: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Explain the importance of the U.S. Constitution and the Bill of Rights.</w:t>
      </w:r>
    </w:p>
    <w:p w:rsidR="00E62406" w:rsidRPr="00E62406" w:rsidRDefault="00E62406" w:rsidP="00E62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62406" w:rsidRPr="00E62406" w:rsidRDefault="00E62406" w:rsidP="00E624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2406">
        <w:rPr>
          <w:rFonts w:ascii="Segoe UI Emoji" w:eastAsia="Times New Roman" w:hAnsi="Segoe UI Emoji" w:cs="Segoe UI Emoji"/>
          <w:b/>
          <w:bCs/>
          <w:sz w:val="27"/>
          <w:szCs w:val="27"/>
        </w:rPr>
        <w:t>💰</w:t>
      </w:r>
      <w:r w:rsidRPr="00E62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March: Economics Across the Regions</w:t>
      </w:r>
    </w:p>
    <w:p w:rsidR="00E62406" w:rsidRPr="00E62406" w:rsidRDefault="00E62406" w:rsidP="00E624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Understanding basic economic concepts and how they apply to the different U.S. regions.</w:t>
      </w:r>
    </w:p>
    <w:p w:rsidR="00E62406" w:rsidRPr="00E62406" w:rsidRDefault="00E62406" w:rsidP="00E624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E62406" w:rsidRPr="00E62406" w:rsidRDefault="00E62406" w:rsidP="00E6240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Scarcity &amp; Choice: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Understanding that resources are limited, forcing people to make choices.</w:t>
      </w:r>
    </w:p>
    <w:p w:rsidR="00E62406" w:rsidRPr="00E62406" w:rsidRDefault="00E62406" w:rsidP="00E6240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Resources: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Identifying natural, human, and capital resources.</w:t>
      </w:r>
    </w:p>
    <w:p w:rsidR="00E62406" w:rsidRPr="00E62406" w:rsidRDefault="00E62406" w:rsidP="00E6240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Specialization: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How do the different regions specialize in what they produce based on their geography and resources? (e.g., farming in Midwest, tech in West, tourism in NJ/Southeast).</w:t>
      </w:r>
    </w:p>
    <w:p w:rsidR="00E62406" w:rsidRPr="00E62406" w:rsidRDefault="00E62406" w:rsidP="00E6240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Interdependence: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How do the regions depend on each other for goods and services?</w:t>
      </w:r>
    </w:p>
    <w:p w:rsidR="00E62406" w:rsidRPr="00E62406" w:rsidRDefault="00E62406" w:rsidP="00E624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NJSLS:</w:t>
      </w:r>
    </w:p>
    <w:p w:rsidR="00E62406" w:rsidRPr="00E62406" w:rsidRDefault="00E62406" w:rsidP="00E6240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6.1.4.C.2: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Explain how scarcity and choice influence decisions.</w:t>
      </w:r>
    </w:p>
    <w:p w:rsidR="00E62406" w:rsidRPr="00E62406" w:rsidRDefault="00E62406" w:rsidP="00E6240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6.1.4.C.4: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Describe how specialization and interdependence are components of an economy.</w:t>
      </w:r>
    </w:p>
    <w:p w:rsidR="00E62406" w:rsidRPr="00E62406" w:rsidRDefault="00E62406" w:rsidP="00E6240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6.1.4.C.6: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Describe how New Jersey is linked to other states.</w:t>
      </w:r>
    </w:p>
    <w:p w:rsidR="00E62406" w:rsidRPr="00E62406" w:rsidRDefault="00E62406" w:rsidP="00E6240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6.1.4.B.6: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Describe how New Jersey's (and other regions') geography influenced its development and economy.</w:t>
      </w:r>
    </w:p>
    <w:p w:rsidR="00E62406" w:rsidRPr="00E62406" w:rsidRDefault="00E62406" w:rsidP="00E62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E62406" w:rsidRPr="00E62406" w:rsidRDefault="00E62406" w:rsidP="00E624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2406">
        <w:rPr>
          <w:rFonts w:ascii="Segoe UI Emoji" w:eastAsia="Times New Roman" w:hAnsi="Segoe UI Emoji" w:cs="Segoe UI Emoji"/>
          <w:b/>
          <w:bCs/>
          <w:sz w:val="27"/>
          <w:szCs w:val="27"/>
        </w:rPr>
        <w:t>🏭</w:t>
      </w:r>
      <w:r w:rsidRPr="00E62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April: The New Jersey &amp; U.S. Economy</w:t>
      </w:r>
    </w:p>
    <w:p w:rsidR="00E62406" w:rsidRPr="00E62406" w:rsidRDefault="00E62406" w:rsidP="00E624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Exploring the role of entrepreneurs and taxes in our state and national economy.</w:t>
      </w:r>
    </w:p>
    <w:p w:rsidR="00E62406" w:rsidRPr="00E62406" w:rsidRDefault="00E62406" w:rsidP="00E624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E62406" w:rsidRPr="00E62406" w:rsidRDefault="00E62406" w:rsidP="00E6240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Entrepreneurs: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Identifying famous entrepreneurs from New Jersey (e.g., Thomas Edison) and other U.S. regions.</w:t>
      </w:r>
    </w:p>
    <w:p w:rsidR="00E62406" w:rsidRPr="00E62406" w:rsidRDefault="00E62406" w:rsidP="00E6240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Taxes: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Why do people pay state and federal taxes? How are taxes used to pay for public services (e.g., roads, parks, schools)?</w:t>
      </w:r>
    </w:p>
    <w:p w:rsidR="00E62406" w:rsidRPr="00E62406" w:rsidRDefault="00E62406" w:rsidP="00E6240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NJ's Economy: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How does NJ's economy (e.g., pharmaceuticals, ports, tourism) fit into the larger U.S. economy?</w:t>
      </w:r>
    </w:p>
    <w:p w:rsidR="00E62406" w:rsidRPr="00E62406" w:rsidRDefault="00E62406" w:rsidP="00E624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NJSLS:</w:t>
      </w:r>
    </w:p>
    <w:p w:rsidR="00E62406" w:rsidRPr="00E62406" w:rsidRDefault="00E62406" w:rsidP="00E6240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6.1.4.C.3: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Identify entrepreneurs in the community and state.</w:t>
      </w:r>
    </w:p>
    <w:p w:rsidR="00E62406" w:rsidRPr="00E62406" w:rsidRDefault="00E62406" w:rsidP="00E6240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6.1.4.C.5: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Explain the purpose of taxes and how they are used.</w:t>
      </w:r>
    </w:p>
    <w:p w:rsidR="00E62406" w:rsidRPr="00E62406" w:rsidRDefault="00E62406" w:rsidP="00E62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E62406" w:rsidRPr="00E62406" w:rsidRDefault="00E62406" w:rsidP="00E624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2406">
        <w:rPr>
          <w:rFonts w:ascii="Segoe UI Emoji" w:eastAsia="Times New Roman" w:hAnsi="Segoe UI Emoji" w:cs="Segoe UI Emoji"/>
          <w:b/>
          <w:bCs/>
          <w:sz w:val="27"/>
          <w:szCs w:val="27"/>
        </w:rPr>
        <w:t>🗽</w:t>
      </w:r>
      <w:r w:rsidRPr="00E62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May: Immigration &amp; Diversity (NJ &amp; the Nation)</w:t>
      </w:r>
    </w:p>
    <w:p w:rsidR="00E62406" w:rsidRPr="00E62406" w:rsidRDefault="00E62406" w:rsidP="00E624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Understanding the U.S. as a "nation of immigrants," using NJ as a primary example.</w:t>
      </w:r>
    </w:p>
    <w:p w:rsidR="00E62406" w:rsidRPr="00E62406" w:rsidRDefault="00E62406" w:rsidP="00E624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E62406" w:rsidRPr="00E62406" w:rsidRDefault="00E62406" w:rsidP="00E624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"A State of Immigrants":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Why have people from all over the world come to New Jersey? (e.g., Ellis Island, opportunities).</w:t>
      </w:r>
    </w:p>
    <w:p w:rsidR="00E62406" w:rsidRPr="00E62406" w:rsidRDefault="00E62406" w:rsidP="00E624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Cultural Contributions: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Describing the contributions of diverse cultural and ethnic groups to the culture of </w:t>
      </w: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both New Jersey and the United States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406" w:rsidRPr="00E62406" w:rsidRDefault="00E62406" w:rsidP="00E624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NJSLS:</w:t>
      </w:r>
    </w:p>
    <w:p w:rsidR="00E62406" w:rsidRPr="00E62406" w:rsidRDefault="00E62406" w:rsidP="00E6240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6.1.4.D.5: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Describe the contributions of diverse cultural groups to </w:t>
      </w: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New Jersey and the United States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2406" w:rsidRPr="00E62406" w:rsidRDefault="00E62406" w:rsidP="00E624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E62406" w:rsidRPr="00E62406" w:rsidRDefault="00E62406" w:rsidP="00E624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62406">
        <w:rPr>
          <w:rFonts w:ascii="Segoe UI Emoji" w:eastAsia="Times New Roman" w:hAnsi="Segoe UI Emoji" w:cs="Segoe UI Emoji"/>
          <w:b/>
          <w:bCs/>
          <w:sz w:val="27"/>
          <w:szCs w:val="27"/>
        </w:rPr>
        <w:t>☀️</w:t>
      </w:r>
      <w:r w:rsidRPr="00E6240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June: Our Connected Nation</w:t>
      </w:r>
    </w:p>
    <w:p w:rsidR="00E62406" w:rsidRPr="00E62406" w:rsidRDefault="00E62406" w:rsidP="00E624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Focus: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Reviewing key themes and considering the rights and responsibilities of citizens today.</w:t>
      </w:r>
    </w:p>
    <w:p w:rsidR="00E62406" w:rsidRPr="00E62406" w:rsidRDefault="00E62406" w:rsidP="00E624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Concepts:</w:t>
      </w:r>
    </w:p>
    <w:p w:rsidR="00E62406" w:rsidRPr="00E62406" w:rsidRDefault="00E62406" w:rsidP="00E6240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Change Over Time: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How has New Jersey and the United States changed?</w:t>
      </w:r>
    </w:p>
    <w:p w:rsidR="00E62406" w:rsidRPr="00E62406" w:rsidRDefault="00E62406" w:rsidP="00E6240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Our Environment: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How have people's actions impacted the environment in different regions (e.g., conservation, pollution)?</w:t>
      </w:r>
    </w:p>
    <w:p w:rsidR="00E62406" w:rsidRPr="00E62406" w:rsidRDefault="00E62406" w:rsidP="00E6240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Active Citizenship: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How can 4th graders be active and responsible citizens of their state </w:t>
      </w: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their nation?</w:t>
      </w:r>
    </w:p>
    <w:p w:rsidR="00E62406" w:rsidRPr="00E62406" w:rsidRDefault="00E62406" w:rsidP="00E624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Key NJSLS:</w:t>
      </w:r>
    </w:p>
    <w:p w:rsidR="00E62406" w:rsidRPr="00E62406" w:rsidRDefault="00E62406" w:rsidP="00E6240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6.1.4.B.7: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Explain how people's beliefs and actions have impacted the environment.</w:t>
      </w:r>
    </w:p>
    <w:p w:rsidR="00E62406" w:rsidRPr="00E62406" w:rsidRDefault="00E62406" w:rsidP="00E6240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406">
        <w:rPr>
          <w:rFonts w:ascii="Times New Roman" w:eastAsia="Times New Roman" w:hAnsi="Times New Roman" w:cs="Times New Roman"/>
          <w:b/>
          <w:bCs/>
          <w:sz w:val="24"/>
          <w:szCs w:val="24"/>
        </w:rPr>
        <w:t>6.1.4.A.1/A.7:</w:t>
      </w:r>
      <w:r w:rsidRPr="00E62406">
        <w:rPr>
          <w:rFonts w:ascii="Times New Roman" w:eastAsia="Times New Roman" w:hAnsi="Times New Roman" w:cs="Times New Roman"/>
          <w:sz w:val="24"/>
          <w:szCs w:val="24"/>
        </w:rPr>
        <w:t xml:space="preserve"> (Review) Citizenship and core values.</w:t>
      </w:r>
    </w:p>
    <w:p w:rsidR="00A6000D" w:rsidRDefault="00A6000D"/>
    <w:sectPr w:rsidR="00A6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8356A"/>
    <w:multiLevelType w:val="multilevel"/>
    <w:tmpl w:val="C47A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67CA2"/>
    <w:multiLevelType w:val="multilevel"/>
    <w:tmpl w:val="49BA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313CA"/>
    <w:multiLevelType w:val="multilevel"/>
    <w:tmpl w:val="C9D22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33001"/>
    <w:multiLevelType w:val="multilevel"/>
    <w:tmpl w:val="B9D0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2381A"/>
    <w:multiLevelType w:val="multilevel"/>
    <w:tmpl w:val="1B04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E4BF0"/>
    <w:multiLevelType w:val="multilevel"/>
    <w:tmpl w:val="0A92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24FF0"/>
    <w:multiLevelType w:val="multilevel"/>
    <w:tmpl w:val="FFA0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80EF1"/>
    <w:multiLevelType w:val="multilevel"/>
    <w:tmpl w:val="CC9C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2525A"/>
    <w:multiLevelType w:val="multilevel"/>
    <w:tmpl w:val="2352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97A4A"/>
    <w:multiLevelType w:val="multilevel"/>
    <w:tmpl w:val="5334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4A3D78"/>
    <w:multiLevelType w:val="multilevel"/>
    <w:tmpl w:val="F080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813B34"/>
    <w:multiLevelType w:val="multilevel"/>
    <w:tmpl w:val="DD90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06"/>
    <w:rsid w:val="00A6000D"/>
    <w:rsid w:val="00E6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1D2B"/>
  <w15:chartTrackingRefBased/>
  <w15:docId w15:val="{A18E7B25-9585-413E-80A8-DB6D5B1B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24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240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6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E62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9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7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1106</Words>
  <Characters>6307</Characters>
  <Application>Microsoft Office Word</Application>
  <DocSecurity>0</DocSecurity>
  <Lines>52</Lines>
  <Paragraphs>14</Paragraphs>
  <ScaleCrop>false</ScaleCrop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2025-11-17T19:43:00Z</dcterms:created>
  <dcterms:modified xsi:type="dcterms:W3CDTF">2025-11-17T19:46:00Z</dcterms:modified>
</cp:coreProperties>
</file>