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686A" w:rsidRPr="00A2686A" w:rsidRDefault="00A2686A" w:rsidP="00A2686A">
      <w:pPr>
        <w:spacing w:before="100" w:beforeAutospacing="1" w:after="24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686A">
        <w:rPr>
          <w:rFonts w:ascii="Times New Roman" w:eastAsia="Times New Roman" w:hAnsi="Times New Roman" w:cs="Times New Roman"/>
          <w:b/>
          <w:color w:val="1B1C1D"/>
          <w:sz w:val="52"/>
          <w:szCs w:val="52"/>
        </w:rPr>
        <w:t xml:space="preserve">7th Grade Social Studies Scope and Sequence </w:t>
      </w:r>
      <w:r>
        <w:rPr>
          <w:rFonts w:ascii="Times New Roman" w:eastAsia="Times New Roman" w:hAnsi="Times New Roman" w:cs="Times New Roman"/>
          <w:b/>
          <w:color w:val="1B1C1D"/>
          <w:sz w:val="52"/>
          <w:szCs w:val="52"/>
        </w:rPr>
        <w:t>aligned to New Jersey Student Learning Standards</w:t>
      </w:r>
      <w:r w:rsidRPr="00A2686A">
        <w:rPr>
          <w:rFonts w:ascii="Times New Roman" w:eastAsia="Times New Roman" w:hAnsi="Times New Roman" w:cs="Times New Roman"/>
          <w:b/>
          <w:color w:val="1B1C1D"/>
          <w:sz w:val="52"/>
          <w:szCs w:val="52"/>
        </w:rPr>
        <w:t xml:space="preserve"> NJSLS</w:t>
      </w:r>
      <w:r w:rsidRPr="00A2686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</w:t>
      </w:r>
      <w:bookmarkStart w:id="0" w:name="_GoBack"/>
      <w:bookmarkEnd w:id="0"/>
    </w:p>
    <w:p w:rsidR="00A2686A" w:rsidRPr="00A2686A" w:rsidRDefault="00A2686A" w:rsidP="00A2686A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686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This plan builds a strong narrative: the first semester explores </w:t>
      </w:r>
      <w:r w:rsidRPr="00A2686A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how</w:t>
      </w:r>
      <w:r w:rsidRPr="00A2686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different civilizations answered questions about power, law, and rights. The second semester analyzes </w:t>
      </w:r>
      <w:r w:rsidRPr="00A2686A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how</w:t>
      </w:r>
      <w:r w:rsidRPr="00A2686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those answers directly influenced the creation of the American government.</w:t>
      </w:r>
    </w:p>
    <w:p w:rsidR="00A2686A" w:rsidRPr="00A2686A" w:rsidRDefault="00A2686A" w:rsidP="00A2686A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686A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5" style="width:0;height:1.5pt" o:hralign="center" o:hrstd="t" o:hrnoshade="t" o:hr="t" fillcolor="gray" stroked="f"/>
        </w:pict>
      </w:r>
    </w:p>
    <w:p w:rsidR="00A2686A" w:rsidRPr="00A2686A" w:rsidRDefault="00A2686A" w:rsidP="00A2686A">
      <w:pPr>
        <w:spacing w:before="100" w:beforeAutospacing="1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1B1C1D"/>
          <w:sz w:val="36"/>
          <w:szCs w:val="36"/>
        </w:rPr>
      </w:pPr>
      <w:r w:rsidRPr="00A2686A">
        <w:rPr>
          <w:rFonts w:ascii="Segoe UI Emoji" w:eastAsia="Times New Roman" w:hAnsi="Segoe UI Emoji" w:cs="Segoe UI Emoji"/>
          <w:b/>
          <w:bCs/>
          <w:color w:val="1B1C1D"/>
          <w:sz w:val="36"/>
          <w:szCs w:val="36"/>
        </w:rPr>
        <w:t>🍂</w:t>
      </w:r>
      <w:r w:rsidRPr="00A2686A">
        <w:rPr>
          <w:rFonts w:ascii="Times New Roman" w:eastAsia="Times New Roman" w:hAnsi="Times New Roman" w:cs="Times New Roman"/>
          <w:b/>
          <w:bCs/>
          <w:color w:val="1B1C1D"/>
          <w:sz w:val="36"/>
          <w:szCs w:val="36"/>
        </w:rPr>
        <w:t xml:space="preserve"> First Half: World Cultures &amp; Systems of Power</w:t>
      </w:r>
    </w:p>
    <w:p w:rsidR="00A2686A" w:rsidRPr="00A2686A" w:rsidRDefault="00A2686A" w:rsidP="00A2686A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A2686A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🍎</w:t>
      </w:r>
      <w:r w:rsidRPr="00A2686A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September: The Legacy of Rome</w:t>
      </w:r>
    </w:p>
    <w:p w:rsidR="00A2686A" w:rsidRPr="00A2686A" w:rsidRDefault="00A2686A" w:rsidP="00A2686A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68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A2686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How did the fall of Rome set the stage for new types of government and law?</w:t>
      </w:r>
    </w:p>
    <w:p w:rsidR="00A2686A" w:rsidRPr="00A2686A" w:rsidRDefault="00A2686A" w:rsidP="00A2686A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68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A2686A" w:rsidRPr="00A2686A" w:rsidRDefault="00A2686A" w:rsidP="00A2686A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68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Review:</w:t>
      </w:r>
      <w:r w:rsidRPr="00A2686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What is a "republic"? What is an "empire"? (from 6th grade)</w:t>
      </w:r>
    </w:p>
    <w:p w:rsidR="00A2686A" w:rsidRPr="00A2686A" w:rsidRDefault="00A2686A" w:rsidP="00A2686A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68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Fall of Rome:</w:t>
      </w:r>
      <w:r w:rsidRPr="00A2686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political, social, and economic impact of the fall of the Western Roman Empire.</w:t>
      </w:r>
    </w:p>
    <w:p w:rsidR="00A2686A" w:rsidRPr="00A2686A" w:rsidRDefault="00A2686A" w:rsidP="00A2686A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68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Enduring Legacy:</w:t>
      </w:r>
      <w:r w:rsidRPr="00A2686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Roman concepts that survived and influenced the future (e.g., written laws, engineering, the idea of a "senate").</w:t>
      </w:r>
    </w:p>
    <w:p w:rsidR="00A2686A" w:rsidRPr="00A2686A" w:rsidRDefault="00A2686A" w:rsidP="00A2686A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68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  <w:r w:rsidRPr="00A2686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6.2.8.D.2.g, 6.1.8.A.2.a</w:t>
      </w:r>
    </w:p>
    <w:p w:rsidR="00A2686A" w:rsidRPr="00A2686A" w:rsidRDefault="00A2686A" w:rsidP="00A2686A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A2686A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🏛</w:t>
      </w:r>
      <w:r w:rsidRPr="00A2686A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>️ October: The Byzantine Empire &amp; Codified Law</w:t>
      </w:r>
    </w:p>
    <w:p w:rsidR="00A2686A" w:rsidRPr="00A2686A" w:rsidRDefault="00A2686A" w:rsidP="00A2686A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68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A2686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How did the Eastern Roman Empire (Byzantine) preserve and redefine "law"?</w:t>
      </w:r>
    </w:p>
    <w:p w:rsidR="00A2686A" w:rsidRPr="00A2686A" w:rsidRDefault="00A2686A" w:rsidP="00A2686A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68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A2686A" w:rsidRPr="00A2686A" w:rsidRDefault="00A2686A" w:rsidP="00A2686A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68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Constantinople:</w:t>
      </w:r>
      <w:r w:rsidRPr="00A2686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 center of trade and cultural preservation.</w:t>
      </w:r>
    </w:p>
    <w:p w:rsidR="00A2686A" w:rsidRPr="00A2686A" w:rsidRDefault="00A2686A" w:rsidP="00A2686A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68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Justinian's Code:</w:t>
      </w:r>
      <w:r w:rsidRPr="00A2686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systematic organization of 1,000 years of Roman laws. This is a foundational concept for </w:t>
      </w:r>
      <w:r w:rsidRPr="00A2686A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why</w:t>
      </w:r>
      <w:r w:rsidRPr="00A2686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we write laws down.</w:t>
      </w:r>
    </w:p>
    <w:p w:rsidR="00A2686A" w:rsidRPr="00A2686A" w:rsidRDefault="00A2686A" w:rsidP="00A2686A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68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Theocracy:</w:t>
      </w:r>
      <w:r w:rsidRPr="00A2686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 government where the political leader (Emperor) is also the head of the religion (Eastern Orthodox Church).</w:t>
      </w:r>
    </w:p>
    <w:p w:rsidR="00A2686A" w:rsidRPr="00A2686A" w:rsidRDefault="00A2686A" w:rsidP="00A2686A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68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  <w:r w:rsidRPr="00A2686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6.2.8.D.3.a, 6.1.8.A.3.b</w:t>
      </w:r>
    </w:p>
    <w:p w:rsidR="00A2686A" w:rsidRPr="00A2686A" w:rsidRDefault="00A2686A" w:rsidP="00A2686A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A2686A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🕌</w:t>
      </w:r>
      <w:r w:rsidRPr="00A2686A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November: The Islamic World &amp; Theocracy</w:t>
      </w:r>
    </w:p>
    <w:p w:rsidR="00A2686A" w:rsidRPr="00A2686A" w:rsidRDefault="00A2686A" w:rsidP="00A2686A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68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A2686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How did the rise of Islam create a new type of government and preserve knowledge?</w:t>
      </w:r>
    </w:p>
    <w:p w:rsidR="00A2686A" w:rsidRPr="00A2686A" w:rsidRDefault="00A2686A" w:rsidP="00A2686A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68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A2686A" w:rsidRPr="00A2686A" w:rsidRDefault="00A2686A" w:rsidP="00A2686A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68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Origins of Islam:</w:t>
      </w:r>
      <w:r w:rsidRPr="00A2686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Five Pillars as a foundation for social and legal order.</w:t>
      </w:r>
    </w:p>
    <w:p w:rsidR="00A2686A" w:rsidRPr="00A2686A" w:rsidRDefault="00A2686A" w:rsidP="00A2686A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68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Caliphate:</w:t>
      </w:r>
      <w:r w:rsidRPr="00A2686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expansion of a new theocratic empire (the Caliph as religious and political leader).</w:t>
      </w:r>
    </w:p>
    <w:p w:rsidR="00A2686A" w:rsidRPr="00A2686A" w:rsidRDefault="00A2686A" w:rsidP="00A2686A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68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Islamic Golden Age:</w:t>
      </w:r>
      <w:r w:rsidRPr="00A2686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Preservation of Greek and Roman philosophy and science (which will be rediscovered by Europe).</w:t>
      </w:r>
    </w:p>
    <w:p w:rsidR="00A2686A" w:rsidRPr="00A2686A" w:rsidRDefault="00A2686A" w:rsidP="00A2686A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68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  <w:r w:rsidRPr="00A2686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6.2.8.D.3.b</w:t>
      </w:r>
    </w:p>
    <w:p w:rsidR="00A2686A" w:rsidRPr="00A2686A" w:rsidRDefault="00A2686A" w:rsidP="00A2686A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A2686A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🏰</w:t>
      </w:r>
      <w:r w:rsidRPr="00A2686A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December: Medieval Europe &amp; Limiting Power</w:t>
      </w:r>
    </w:p>
    <w:p w:rsidR="00A2686A" w:rsidRPr="00A2686A" w:rsidRDefault="00A2686A" w:rsidP="00A2686A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68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A2686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How did the systems of Feudalism and the Magna Carta change the concept of "power"?</w:t>
      </w:r>
    </w:p>
    <w:p w:rsidR="00A2686A" w:rsidRPr="00A2686A" w:rsidRDefault="00A2686A" w:rsidP="00A2686A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68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A2686A" w:rsidRPr="00A2686A" w:rsidRDefault="00A2686A" w:rsidP="00A2686A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68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Feudalism:</w:t>
      </w:r>
      <w:r w:rsidRPr="00A2686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social and political structure (king, lords, knights, serfs) based on loyalty and obligation.</w:t>
      </w:r>
    </w:p>
    <w:p w:rsidR="00A2686A" w:rsidRPr="00A2686A" w:rsidRDefault="00A2686A" w:rsidP="00A2686A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68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Manorialism:</w:t>
      </w:r>
      <w:r w:rsidRPr="00A2686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self-sufficient economic system.</w:t>
      </w:r>
    </w:p>
    <w:p w:rsidR="00A2686A" w:rsidRPr="00A2686A" w:rsidRDefault="00A2686A" w:rsidP="00A2686A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68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  <w:r w:rsidRPr="00A2686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6.2.8.D.3.c, 6.1.8.A.3.b</w:t>
      </w:r>
    </w:p>
    <w:p w:rsidR="00A2686A" w:rsidRPr="00A2686A" w:rsidRDefault="00A2686A" w:rsidP="00A2686A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A2686A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🎨</w:t>
      </w:r>
      <w:r w:rsidRPr="00A2686A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January: The Renaissance &amp; The "Individual"</w:t>
      </w:r>
    </w:p>
    <w:p w:rsidR="00A2686A" w:rsidRPr="00A2686A" w:rsidRDefault="00A2686A" w:rsidP="00A2686A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68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A2686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How did new ways of thinking shift the focus from "the group" to "the individual"?</w:t>
      </w:r>
    </w:p>
    <w:p w:rsidR="00A2686A" w:rsidRPr="00A2686A" w:rsidRDefault="00A2686A" w:rsidP="00A2686A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68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A2686A" w:rsidRPr="00A2686A" w:rsidRDefault="00A2686A" w:rsidP="00A2686A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68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Causes:</w:t>
      </w:r>
      <w:r w:rsidRPr="00A2686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Crusades and Black Death disrupt feudalism; trade with the Islamic world brings back "lost" knowledge.</w:t>
      </w:r>
    </w:p>
    <w:p w:rsidR="00A2686A" w:rsidRPr="00A2686A" w:rsidRDefault="00A2686A" w:rsidP="00A2686A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68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Humanism:</w:t>
      </w:r>
      <w:r w:rsidRPr="00A2686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"rebirth" of classical ideas, focusing on human potential and achievement rather than just religious duty.</w:t>
      </w:r>
    </w:p>
    <w:p w:rsidR="00A2686A" w:rsidRPr="00A2686A" w:rsidRDefault="00A2686A" w:rsidP="00A2686A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68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Printing Press:</w:t>
      </w:r>
      <w:r w:rsidRPr="00A2686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How this technology spread new ideas (like the Reformation) and challenged traditional authority.</w:t>
      </w:r>
    </w:p>
    <w:p w:rsidR="00A2686A" w:rsidRPr="00A2686A" w:rsidRDefault="00A2686A" w:rsidP="00A2686A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68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  <w:r w:rsidRPr="00A2686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6.2.8.D.4.a, 6.2.8.D.4.b, 6.2.8.D.4.d</w:t>
      </w:r>
    </w:p>
    <w:p w:rsidR="00A2686A" w:rsidRPr="00A2686A" w:rsidRDefault="00A2686A" w:rsidP="00A2686A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686A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7" style="width:0;height:1.5pt" o:hralign="center" o:hrstd="t" o:hrnoshade="t" o:hr="t" fillcolor="gray" stroked="f"/>
        </w:pict>
      </w:r>
    </w:p>
    <w:p w:rsidR="00A2686A" w:rsidRPr="00A2686A" w:rsidRDefault="00A2686A" w:rsidP="00A2686A">
      <w:pPr>
        <w:spacing w:before="100" w:beforeAutospacing="1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1B1C1D"/>
          <w:sz w:val="36"/>
          <w:szCs w:val="36"/>
        </w:rPr>
      </w:pPr>
      <w:r w:rsidRPr="00A2686A">
        <w:rPr>
          <w:rFonts w:ascii="Segoe UI Emoji" w:eastAsia="Times New Roman" w:hAnsi="Segoe UI Emoji" w:cs="Segoe UI Emoji"/>
          <w:b/>
          <w:bCs/>
          <w:color w:val="1B1C1D"/>
          <w:sz w:val="36"/>
          <w:szCs w:val="36"/>
        </w:rPr>
        <w:t>🏛</w:t>
      </w:r>
      <w:r w:rsidRPr="00A2686A">
        <w:rPr>
          <w:rFonts w:ascii="Times New Roman" w:eastAsia="Times New Roman" w:hAnsi="Times New Roman" w:cs="Times New Roman"/>
          <w:b/>
          <w:bCs/>
          <w:color w:val="1B1C1D"/>
          <w:sz w:val="36"/>
          <w:szCs w:val="36"/>
        </w:rPr>
        <w:t>️ Second Half: Foundations of Civics from World Cultures</w:t>
      </w:r>
    </w:p>
    <w:p w:rsidR="00A2686A" w:rsidRPr="00A2686A" w:rsidRDefault="00A2686A" w:rsidP="00A2686A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A2686A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📜</w:t>
      </w:r>
      <w:r w:rsidRPr="00A2686A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February: What is "Government"?</w:t>
      </w:r>
    </w:p>
    <w:p w:rsidR="00A2686A" w:rsidRPr="00A2686A" w:rsidRDefault="00A2686A" w:rsidP="00A2686A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68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A2686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Comparing the systems of government we studied in the first semester.</w:t>
      </w:r>
    </w:p>
    <w:p w:rsidR="00A2686A" w:rsidRPr="00A2686A" w:rsidRDefault="00A2686A" w:rsidP="00A2686A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68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A2686A" w:rsidRPr="00A2686A" w:rsidRDefault="00A2686A" w:rsidP="00A2686A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68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Why Government?</w:t>
      </w:r>
      <w:r w:rsidRPr="00A2686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What is its purpose? (order, protection, services).</w:t>
      </w:r>
    </w:p>
    <w:p w:rsidR="00A2686A" w:rsidRPr="00A2686A" w:rsidRDefault="00A2686A" w:rsidP="00A2686A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68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Analyzing Our Case Studies:</w:t>
      </w:r>
    </w:p>
    <w:p w:rsidR="00A2686A" w:rsidRPr="00A2686A" w:rsidRDefault="00A2686A" w:rsidP="00A2686A">
      <w:pPr>
        <w:numPr>
          <w:ilvl w:val="2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68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Republic</w:t>
      </w:r>
      <w:r w:rsidRPr="00A2686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(Ancient Rome)</w:t>
      </w:r>
    </w:p>
    <w:p w:rsidR="00A2686A" w:rsidRPr="00A2686A" w:rsidRDefault="00A2686A" w:rsidP="00A2686A">
      <w:pPr>
        <w:numPr>
          <w:ilvl w:val="2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68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Empire</w:t>
      </w:r>
      <w:r w:rsidRPr="00A2686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(Roman, Byzantine, Mongol)</w:t>
      </w:r>
    </w:p>
    <w:p w:rsidR="00A2686A" w:rsidRPr="00A2686A" w:rsidRDefault="00A2686A" w:rsidP="00A2686A">
      <w:pPr>
        <w:numPr>
          <w:ilvl w:val="2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68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Theocracy</w:t>
      </w:r>
      <w:r w:rsidRPr="00A2686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(Byzantine, Islamic Caliphate)</w:t>
      </w:r>
    </w:p>
    <w:p w:rsidR="00A2686A" w:rsidRPr="00A2686A" w:rsidRDefault="00A2686A" w:rsidP="00A2686A">
      <w:pPr>
        <w:numPr>
          <w:ilvl w:val="2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68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Feudalism</w:t>
      </w:r>
      <w:r w:rsidRPr="00A2686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(Medieval Europe)</w:t>
      </w:r>
    </w:p>
    <w:p w:rsidR="00A2686A" w:rsidRPr="00A2686A" w:rsidRDefault="00A2686A" w:rsidP="00A2686A">
      <w:pPr>
        <w:numPr>
          <w:ilvl w:val="1"/>
          <w:numId w:val="7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686A">
        <w:rPr>
          <w:rFonts w:ascii="Times New Roman" w:eastAsia="Times New Roman" w:hAnsi="Times New Roman" w:cs="Times New Roman"/>
          <w:color w:val="1B1C1D"/>
          <w:sz w:val="24"/>
          <w:szCs w:val="24"/>
        </w:rPr>
        <w:t>This unit directly compares the world cultures, setting the stage for creating a new system.</w:t>
      </w:r>
    </w:p>
    <w:p w:rsidR="00A2686A" w:rsidRPr="00A2686A" w:rsidRDefault="00A2686A" w:rsidP="00A2686A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68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  <w:r w:rsidRPr="00A2686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6.1.8.A.1.a, 6.1.8.A.2.a</w:t>
      </w:r>
    </w:p>
    <w:p w:rsidR="00A2686A" w:rsidRPr="00A2686A" w:rsidRDefault="00A2686A" w:rsidP="00A2686A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A2686A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lastRenderedPageBreak/>
        <w:t>⚖️</w:t>
      </w:r>
      <w:r w:rsidRPr="00A2686A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March: The Roots of Law</w:t>
      </w:r>
    </w:p>
    <w:p w:rsidR="00A2686A" w:rsidRPr="00A2686A" w:rsidRDefault="00A2686A" w:rsidP="00A2686A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68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A2686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Where did the American idea of "law" come from?</w:t>
      </w:r>
    </w:p>
    <w:p w:rsidR="00A2686A" w:rsidRPr="00A2686A" w:rsidRDefault="00A2686A" w:rsidP="00A2686A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68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A2686A" w:rsidRPr="00A2686A" w:rsidRDefault="00A2686A" w:rsidP="00A2686A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68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Written Law:</w:t>
      </w:r>
      <w:r w:rsidRPr="00A2686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Why write laws down? (Fairness, consistency).</w:t>
      </w:r>
    </w:p>
    <w:p w:rsidR="00A2686A" w:rsidRPr="00A2686A" w:rsidRDefault="00A2686A" w:rsidP="00A2686A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68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Our Debt to World Cultures:</w:t>
      </w:r>
    </w:p>
    <w:p w:rsidR="00A2686A" w:rsidRPr="00A2686A" w:rsidRDefault="00A2686A" w:rsidP="00A2686A">
      <w:pPr>
        <w:numPr>
          <w:ilvl w:val="2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68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Justinian's Code</w:t>
      </w:r>
      <w:r w:rsidRPr="00A2686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(from October): The idea of organizing </w:t>
      </w:r>
      <w:r w:rsidRPr="00A2686A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all</w:t>
      </w:r>
      <w:r w:rsidRPr="00A2686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laws into one system.</w:t>
      </w:r>
    </w:p>
    <w:p w:rsidR="00A2686A" w:rsidRPr="00A2686A" w:rsidRDefault="00A2686A" w:rsidP="00A2686A">
      <w:pPr>
        <w:numPr>
          <w:ilvl w:val="2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68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English Common Law:</w:t>
      </w:r>
      <w:r w:rsidRPr="00A2686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idea that laws are based on precedent (past decisions).</w:t>
      </w:r>
    </w:p>
    <w:p w:rsidR="00A2686A" w:rsidRPr="00A2686A" w:rsidRDefault="00A2686A" w:rsidP="00A2686A">
      <w:pPr>
        <w:numPr>
          <w:ilvl w:val="2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68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The Magna Carta</w:t>
      </w:r>
      <w:r w:rsidRPr="00A2686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(from December): The foundation for "due process of law" and trial by jury.</w:t>
      </w:r>
    </w:p>
    <w:p w:rsidR="00A2686A" w:rsidRPr="00A2686A" w:rsidRDefault="00A2686A" w:rsidP="00A2686A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68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  <w:r w:rsidRPr="00A2686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6.1.8.A.3.b, 6.1.8.A.3.i</w:t>
      </w:r>
    </w:p>
    <w:p w:rsidR="00A2686A" w:rsidRPr="00A2686A" w:rsidRDefault="00A2686A" w:rsidP="00A2686A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A2686A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💡</w:t>
      </w:r>
      <w:r w:rsidRPr="00A2686A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April: The Roots of "Rights" &amp; The Enlightenment</w:t>
      </w:r>
    </w:p>
    <w:p w:rsidR="00A2686A" w:rsidRPr="00A2686A" w:rsidRDefault="00A2686A" w:rsidP="00A2686A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68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A2686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Where did the idea of "natural rights" for every person come from?</w:t>
      </w:r>
    </w:p>
    <w:p w:rsidR="00A2686A" w:rsidRPr="00A2686A" w:rsidRDefault="00A2686A" w:rsidP="00A2686A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68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A2686A" w:rsidRPr="00A2686A" w:rsidRDefault="00A2686A" w:rsidP="00A2686A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68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From Humanism to the Enlightenment:</w:t>
      </w:r>
      <w:r w:rsidRPr="00A2686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Renaissance (from January) inspired a new "Age of Reason."</w:t>
      </w:r>
    </w:p>
    <w:p w:rsidR="00A2686A" w:rsidRPr="00A2686A" w:rsidRDefault="00A2686A" w:rsidP="00A2686A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68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John Locke:</w:t>
      </w:r>
      <w:r w:rsidRPr="00A2686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Used ideas of reason to argue for </w:t>
      </w:r>
      <w:r w:rsidRPr="00A268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natural rights</w:t>
      </w:r>
      <w:r w:rsidRPr="00A2686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(life, liberty, property) and a </w:t>
      </w:r>
      <w:r w:rsidRPr="00A268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social contract</w:t>
      </w:r>
      <w:r w:rsidRPr="00A2686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(government exists to protect those rights).</w:t>
      </w:r>
    </w:p>
    <w:p w:rsidR="00A2686A" w:rsidRPr="00A2686A" w:rsidRDefault="00A2686A" w:rsidP="00A2686A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68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Montesquieu:</w:t>
      </w:r>
      <w:r w:rsidRPr="00A2686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Argued for </w:t>
      </w:r>
      <w:r w:rsidRPr="00A268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separation of powers</w:t>
      </w:r>
      <w:r w:rsidRPr="00A2686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(dividing government into branches) to prevent tyranny.</w:t>
      </w:r>
    </w:p>
    <w:p w:rsidR="00A2686A" w:rsidRPr="00A2686A" w:rsidRDefault="00A2686A" w:rsidP="00A2686A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686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These ideas are the </w:t>
      </w:r>
      <w:r w:rsidRPr="00A2686A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direct blueprint</w:t>
      </w:r>
      <w:r w:rsidRPr="00A2686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for the Declaration of Independence and the Constitution.</w:t>
      </w:r>
    </w:p>
    <w:p w:rsidR="00A2686A" w:rsidRPr="00A2686A" w:rsidRDefault="00A2686A" w:rsidP="00A2686A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68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  <w:r w:rsidRPr="00A2686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6.1.8.A.3.a, 6.1.8.A.3.f</w:t>
      </w:r>
    </w:p>
    <w:p w:rsidR="00A2686A" w:rsidRPr="00A2686A" w:rsidRDefault="00A2686A" w:rsidP="00A2686A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A2686A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🇺🇸</w:t>
      </w:r>
      <w:r w:rsidRPr="00A2686A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May: Building the U.S. System</w:t>
      </w:r>
    </w:p>
    <w:p w:rsidR="00A2686A" w:rsidRPr="00A2686A" w:rsidRDefault="00A2686A" w:rsidP="00A2686A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68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A2686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How did the U.S. Founders use these "world" ideas to build a new government?</w:t>
      </w:r>
    </w:p>
    <w:p w:rsidR="00A2686A" w:rsidRPr="00A2686A" w:rsidRDefault="00A2686A" w:rsidP="00A2686A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68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A2686A" w:rsidRPr="00A2686A" w:rsidRDefault="00A2686A" w:rsidP="00A2686A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68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Declaration of Independence:</w:t>
      </w:r>
      <w:r w:rsidRPr="00A2686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How it uses John Locke's ideas.</w:t>
      </w:r>
    </w:p>
    <w:p w:rsidR="00A2686A" w:rsidRPr="00A2686A" w:rsidRDefault="00A2686A" w:rsidP="00A2686A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68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The Constitution:</w:t>
      </w:r>
      <w:r w:rsidRPr="00A2686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 "bundle" of historical ideas:</w:t>
      </w:r>
    </w:p>
    <w:p w:rsidR="00A2686A" w:rsidRPr="00A2686A" w:rsidRDefault="00A2686A" w:rsidP="00A2686A">
      <w:pPr>
        <w:numPr>
          <w:ilvl w:val="2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68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Roman Republic</w:t>
      </w:r>
      <w:r w:rsidRPr="00A2686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-&gt; Senate, "Republic"</w:t>
      </w:r>
    </w:p>
    <w:p w:rsidR="00A2686A" w:rsidRPr="00A2686A" w:rsidRDefault="00A2686A" w:rsidP="00A2686A">
      <w:pPr>
        <w:numPr>
          <w:ilvl w:val="2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68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Magna Carta</w:t>
      </w:r>
      <w:r w:rsidRPr="00A2686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-&gt; Bill of Rights, due process</w:t>
      </w:r>
    </w:p>
    <w:p w:rsidR="00A2686A" w:rsidRPr="00A2686A" w:rsidRDefault="00A2686A" w:rsidP="00A2686A">
      <w:pPr>
        <w:numPr>
          <w:ilvl w:val="2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68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Montesquieu</w:t>
      </w:r>
      <w:r w:rsidRPr="00A2686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-&gt; Three Branches of Government</w:t>
      </w:r>
    </w:p>
    <w:p w:rsidR="00A2686A" w:rsidRPr="00A2686A" w:rsidRDefault="00A2686A" w:rsidP="00A2686A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68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The Bill of Rights:</w:t>
      </w:r>
      <w:r w:rsidRPr="00A2686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direct descendant of the Magna Carta and the English Bill of Rights, designed to protect individual rights from government power.</w:t>
      </w:r>
    </w:p>
    <w:p w:rsidR="00A2686A" w:rsidRPr="00A2686A" w:rsidRDefault="00A2686A" w:rsidP="00A2686A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68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  <w:r w:rsidRPr="00A2686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6.1.8.A.3.e, 6.1.8.A.3.f, 6.1.8.A.3.i</w:t>
      </w:r>
    </w:p>
    <w:p w:rsidR="00A2686A" w:rsidRPr="00A2686A" w:rsidRDefault="00A2686A" w:rsidP="00A2686A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A2686A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📢</w:t>
      </w:r>
      <w:r w:rsidRPr="00A2686A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June: The Active Citizen</w:t>
      </w:r>
    </w:p>
    <w:p w:rsidR="00A2686A" w:rsidRPr="00A2686A" w:rsidRDefault="00A2686A" w:rsidP="00A2686A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68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A2686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Now that we know where our rights and government come from, what is our job?</w:t>
      </w:r>
    </w:p>
    <w:p w:rsidR="00A2686A" w:rsidRPr="00A2686A" w:rsidRDefault="00A2686A" w:rsidP="00A2686A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68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A2686A" w:rsidRPr="00A2686A" w:rsidRDefault="00A2686A" w:rsidP="00A2686A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68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Rights vs. Responsibilities:</w:t>
      </w:r>
      <w:r w:rsidRPr="00A2686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What are our duties as citizens (e.g., voting, jury duty, staying informed)?</w:t>
      </w:r>
    </w:p>
    <w:p w:rsidR="00A2686A" w:rsidRPr="00A2686A" w:rsidRDefault="00A2686A" w:rsidP="00A2686A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68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Active Citizenship in NJ:</w:t>
      </w:r>
      <w:r w:rsidRPr="00A2686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How can students participate in their local and state government to make a change?</w:t>
      </w:r>
    </w:p>
    <w:p w:rsidR="00A2686A" w:rsidRPr="00A2686A" w:rsidRDefault="00A2686A" w:rsidP="00A2686A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68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Capstone Project:</w:t>
      </w:r>
      <w:r w:rsidRPr="00A2686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Students identify a local issue and propose a solution, using their knowledge of government and rights.</w:t>
      </w:r>
    </w:p>
    <w:p w:rsidR="00A2686A" w:rsidRPr="00A2686A" w:rsidRDefault="00A2686A" w:rsidP="00A2686A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A268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  <w:r w:rsidRPr="00A2686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6.1.8.A.1.b, 6.3.8.A.1, 6.3.8.D.1</w:t>
      </w:r>
    </w:p>
    <w:p w:rsidR="00A6000D" w:rsidRDefault="00A6000D"/>
    <w:sectPr w:rsidR="00A600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DC52F8"/>
    <w:multiLevelType w:val="multilevel"/>
    <w:tmpl w:val="654EB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873681"/>
    <w:multiLevelType w:val="multilevel"/>
    <w:tmpl w:val="58260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8E06B5"/>
    <w:multiLevelType w:val="multilevel"/>
    <w:tmpl w:val="0AC45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FB571E"/>
    <w:multiLevelType w:val="multilevel"/>
    <w:tmpl w:val="BDB8C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9E3F84"/>
    <w:multiLevelType w:val="multilevel"/>
    <w:tmpl w:val="EC4CA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C80EA7"/>
    <w:multiLevelType w:val="multilevel"/>
    <w:tmpl w:val="9C981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9E1896"/>
    <w:multiLevelType w:val="multilevel"/>
    <w:tmpl w:val="EAD81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6E7F46"/>
    <w:multiLevelType w:val="multilevel"/>
    <w:tmpl w:val="000AE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AE5EAC"/>
    <w:multiLevelType w:val="multilevel"/>
    <w:tmpl w:val="536CB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DB68E7"/>
    <w:multiLevelType w:val="multilevel"/>
    <w:tmpl w:val="6A3CE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5370D3"/>
    <w:multiLevelType w:val="multilevel"/>
    <w:tmpl w:val="55563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10"/>
  </w:num>
  <w:num w:numId="5">
    <w:abstractNumId w:val="4"/>
  </w:num>
  <w:num w:numId="6">
    <w:abstractNumId w:val="5"/>
  </w:num>
  <w:num w:numId="7">
    <w:abstractNumId w:val="7"/>
  </w:num>
  <w:num w:numId="8">
    <w:abstractNumId w:val="8"/>
  </w:num>
  <w:num w:numId="9">
    <w:abstractNumId w:val="6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86A"/>
    <w:rsid w:val="00A2686A"/>
    <w:rsid w:val="00A60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C4E48"/>
  <w15:chartTrackingRefBased/>
  <w15:docId w15:val="{FDD51C67-6490-44E7-965A-259F7D22D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268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A268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2686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A2686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26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bel">
    <w:name w:val="label"/>
    <w:basedOn w:val="DefaultParagraphFont"/>
    <w:rsid w:val="00A2686A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268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2686A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A2686A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5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Wheatley, Valerie</dc:creator>
  <cp:keywords/>
  <dc:description/>
  <cp:lastModifiedBy>Wheatley, Valerie</cp:lastModifiedBy>
  <cp:revision>1</cp:revision>
  <dcterms:created xsi:type="dcterms:W3CDTF">2025-11-17T22:10:00Z</dcterms:created>
  <dcterms:modified xsi:type="dcterms:W3CDTF">2025-11-17T22:12:00Z</dcterms:modified>
</cp:coreProperties>
</file>