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0C6F" w:rsidRPr="00140C6F" w:rsidRDefault="00140C6F" w:rsidP="00140C6F">
      <w:pPr>
        <w:spacing w:before="100" w:beforeAutospacing="1" w:after="240" w:line="240" w:lineRule="auto"/>
        <w:rPr>
          <w:rFonts w:ascii="Times New Roman" w:eastAsia="Times New Roman" w:hAnsi="Times New Roman" w:cs="Times New Roman"/>
          <w:b/>
          <w:color w:val="1B1C1D"/>
          <w:sz w:val="52"/>
          <w:szCs w:val="52"/>
        </w:rPr>
      </w:pPr>
      <w:r w:rsidRPr="00140C6F">
        <w:rPr>
          <w:rFonts w:ascii="Times New Roman" w:eastAsia="Times New Roman" w:hAnsi="Times New Roman" w:cs="Times New Roman"/>
          <w:b/>
          <w:color w:val="1B1C1D"/>
          <w:sz w:val="52"/>
          <w:szCs w:val="52"/>
        </w:rPr>
        <w:t>5th Grade Social Studies Scope and Sequence, aligned with the New Jersey Student Learning Standards (NJSLS)</w:t>
      </w:r>
    </w:p>
    <w:p w:rsidR="00140C6F" w:rsidRPr="00140C6F" w:rsidRDefault="00140C6F" w:rsidP="00140C6F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40C6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The 5th-grade curriculum marks a significant shift from the K-4 focus on local/state communities to a national focus. This plan centers on </w:t>
      </w:r>
      <w:r w:rsidRPr="00140C6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United States History and Government</w:t>
      </w:r>
      <w:r w:rsidRPr="00140C6F">
        <w:rPr>
          <w:rFonts w:ascii="Times New Roman" w:eastAsia="Times New Roman" w:hAnsi="Times New Roman" w:cs="Times New Roman"/>
          <w:color w:val="1B1C1D"/>
          <w:sz w:val="24"/>
          <w:szCs w:val="24"/>
        </w:rPr>
        <w:t>, from indigenous civilizations through the formation of the U.S. government. It uses the 6.1.8 (5-8 band) standards, focusing on the early American history components.</w:t>
      </w:r>
    </w:p>
    <w:p w:rsidR="00140C6F" w:rsidRPr="00140C6F" w:rsidRDefault="00140C6F" w:rsidP="00140C6F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140C6F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🍎</w:t>
      </w:r>
      <w:r w:rsidRPr="00140C6F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September: The Tools of a Historian &amp; American Geography</w:t>
      </w:r>
    </w:p>
    <w:p w:rsidR="00140C6F" w:rsidRPr="00140C6F" w:rsidRDefault="00140C6F" w:rsidP="00140C6F">
      <w:pPr>
        <w:numPr>
          <w:ilvl w:val="0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40C6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140C6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How do we study the past, and where do our stories take place?</w:t>
      </w:r>
    </w:p>
    <w:p w:rsidR="00140C6F" w:rsidRPr="00140C6F" w:rsidRDefault="00140C6F" w:rsidP="00140C6F">
      <w:pPr>
        <w:numPr>
          <w:ilvl w:val="0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40C6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140C6F" w:rsidRPr="00140C6F" w:rsidRDefault="00140C6F" w:rsidP="00140C6F">
      <w:pPr>
        <w:numPr>
          <w:ilvl w:val="1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40C6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Primary vs. Secondary Sources:</w:t>
      </w:r>
      <w:r w:rsidRPr="00140C6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Identifying and analyzing different types of historical evidence.</w:t>
      </w:r>
    </w:p>
    <w:p w:rsidR="00140C6F" w:rsidRPr="00140C6F" w:rsidRDefault="00140C6F" w:rsidP="00140C6F">
      <w:pPr>
        <w:numPr>
          <w:ilvl w:val="1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40C6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Geography Review:</w:t>
      </w:r>
      <w:r w:rsidRPr="00140C6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The five regions of the United States. How does geography (climate, resources, physical features) shape history?</w:t>
      </w:r>
    </w:p>
    <w:p w:rsidR="00140C6F" w:rsidRPr="00140C6F" w:rsidRDefault="00140C6F" w:rsidP="00140C6F">
      <w:pPr>
        <w:numPr>
          <w:ilvl w:val="1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40C6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Core Values:</w:t>
      </w:r>
      <w:r w:rsidRPr="00140C6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Reviewing core democratic values (e.g., liberty, justice, equality) that will frame the year's content.</w:t>
      </w:r>
    </w:p>
    <w:p w:rsidR="00140C6F" w:rsidRPr="00140C6F" w:rsidRDefault="00140C6F" w:rsidP="00140C6F">
      <w:pPr>
        <w:numPr>
          <w:ilvl w:val="0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40C6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140C6F" w:rsidRPr="00140C6F" w:rsidRDefault="00140C6F" w:rsidP="00140C6F">
      <w:pPr>
        <w:numPr>
          <w:ilvl w:val="1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40C6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6.1.8.D.1.a:</w:t>
      </w:r>
      <w:r w:rsidRPr="00140C6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Analyze the impact of the five regions of the U.S. on economic and cultural development.</w:t>
      </w:r>
    </w:p>
    <w:p w:rsidR="00140C6F" w:rsidRPr="00140C6F" w:rsidRDefault="00140C6F" w:rsidP="00140C6F">
      <w:pPr>
        <w:numPr>
          <w:ilvl w:val="1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40C6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6.1.8.A.1.a:</w:t>
      </w:r>
      <w:r w:rsidRPr="00140C6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Relate the core values of republican government to the U.S. Constitution.</w:t>
      </w:r>
    </w:p>
    <w:p w:rsidR="00140C6F" w:rsidRPr="00140C6F" w:rsidRDefault="00140C6F" w:rsidP="00140C6F">
      <w:pPr>
        <w:numPr>
          <w:ilvl w:val="1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40C6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6.1.8.A.1.b:</w:t>
      </w:r>
      <w:r w:rsidRPr="00140C6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Analyze primary and secondary sources.</w:t>
      </w:r>
    </w:p>
    <w:p w:rsidR="00140C6F" w:rsidRPr="00140C6F" w:rsidRDefault="00140C6F" w:rsidP="00140C6F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40C6F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52" style="width:0;height:1.5pt" o:hralign="center" o:hrstd="t" o:hrnoshade="t" o:hr="t" fillcolor="gray" stroked="f"/>
        </w:pict>
      </w:r>
    </w:p>
    <w:p w:rsidR="00140C6F" w:rsidRPr="00140C6F" w:rsidRDefault="00140C6F" w:rsidP="00140C6F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140C6F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🌎</w:t>
      </w:r>
      <w:r w:rsidRPr="00140C6F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October: Three Worlds Meet</w:t>
      </w:r>
    </w:p>
    <w:p w:rsidR="00140C6F" w:rsidRPr="00140C6F" w:rsidRDefault="00140C6F" w:rsidP="00140C6F">
      <w:pPr>
        <w:numPr>
          <w:ilvl w:val="0"/>
          <w:numId w:val="1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40C6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140C6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Indigenous civilizations, European exploration, and the beginning of massive change.</w:t>
      </w:r>
    </w:p>
    <w:p w:rsidR="00140C6F" w:rsidRPr="00140C6F" w:rsidRDefault="00140C6F" w:rsidP="00140C6F">
      <w:pPr>
        <w:numPr>
          <w:ilvl w:val="0"/>
          <w:numId w:val="1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40C6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140C6F" w:rsidRPr="00140C6F" w:rsidRDefault="00140C6F" w:rsidP="00140C6F">
      <w:pPr>
        <w:numPr>
          <w:ilvl w:val="1"/>
          <w:numId w:val="1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40C6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Indigenous Peoples:</w:t>
      </w:r>
      <w:r w:rsidRPr="00140C6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How did geography influence the cultural development of diverse indigenous groups (e.g., Eastern Woodlands, Plains, Southwest)?</w:t>
      </w:r>
    </w:p>
    <w:p w:rsidR="00140C6F" w:rsidRPr="00140C6F" w:rsidRDefault="00140C6F" w:rsidP="00140C6F">
      <w:pPr>
        <w:numPr>
          <w:ilvl w:val="1"/>
          <w:numId w:val="1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40C6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Age of Exploration:</w:t>
      </w:r>
      <w:r w:rsidRPr="00140C6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Motivations for European exploration (e.g., "Gold, God, and Glory").</w:t>
      </w:r>
    </w:p>
    <w:p w:rsidR="00140C6F" w:rsidRPr="00140C6F" w:rsidRDefault="00140C6F" w:rsidP="00140C6F">
      <w:pPr>
        <w:numPr>
          <w:ilvl w:val="1"/>
          <w:numId w:val="1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40C6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The Columbian Exchange:</w:t>
      </w:r>
      <w:r w:rsidRPr="00140C6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The movement of plants, animals, diseases, and ideas between the Eastern and Western Hemispheres.</w:t>
      </w:r>
    </w:p>
    <w:p w:rsidR="00140C6F" w:rsidRPr="00140C6F" w:rsidRDefault="00140C6F" w:rsidP="00140C6F">
      <w:pPr>
        <w:numPr>
          <w:ilvl w:val="0"/>
          <w:numId w:val="1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40C6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140C6F" w:rsidRPr="00140C6F" w:rsidRDefault="00140C6F" w:rsidP="00140C6F">
      <w:pPr>
        <w:numPr>
          <w:ilvl w:val="1"/>
          <w:numId w:val="1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40C6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6.1.8.D.2.a:</w:t>
      </w:r>
      <w:r w:rsidRPr="00140C6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Analyze the impact of geography on the development of indigenous civilizations.</w:t>
      </w:r>
    </w:p>
    <w:p w:rsidR="00140C6F" w:rsidRPr="00140C6F" w:rsidRDefault="00140C6F" w:rsidP="00140C6F">
      <w:pPr>
        <w:numPr>
          <w:ilvl w:val="1"/>
          <w:numId w:val="1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40C6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6.1.8.B.2.a:</w:t>
      </w:r>
      <w:r w:rsidRPr="00140C6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Explain the reasons for migration and settlement.</w:t>
      </w:r>
    </w:p>
    <w:p w:rsidR="00140C6F" w:rsidRPr="00140C6F" w:rsidRDefault="00140C6F" w:rsidP="00140C6F">
      <w:pPr>
        <w:numPr>
          <w:ilvl w:val="1"/>
          <w:numId w:val="1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40C6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6.1.8.D.2.b:</w:t>
      </w:r>
      <w:r w:rsidRPr="00140C6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Explain the cultural and economic consequences of the Columbian Exchange.</w:t>
      </w:r>
    </w:p>
    <w:p w:rsidR="00140C6F" w:rsidRPr="00140C6F" w:rsidRDefault="00140C6F" w:rsidP="00140C6F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40C6F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53" style="width:0;height:1.5pt" o:hralign="center" o:hrstd="t" o:hrnoshade="t" o:hr="t" fillcolor="gray" stroked="f"/>
        </w:pict>
      </w:r>
    </w:p>
    <w:p w:rsidR="00140C6F" w:rsidRPr="00140C6F" w:rsidRDefault="00140C6F" w:rsidP="00140C6F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140C6F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🦃</w:t>
      </w:r>
      <w:r w:rsidRPr="00140C6F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November: Establishing the 13 Colonies</w:t>
      </w:r>
    </w:p>
    <w:p w:rsidR="00140C6F" w:rsidRPr="00140C6F" w:rsidRDefault="00140C6F" w:rsidP="00140C6F">
      <w:pPr>
        <w:numPr>
          <w:ilvl w:val="0"/>
          <w:numId w:val="1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40C6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lastRenderedPageBreak/>
        <w:t>Focus:</w:t>
      </w:r>
      <w:r w:rsidRPr="00140C6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Why did people risk everything to move to North America, and what kind of societies did they build?</w:t>
      </w:r>
    </w:p>
    <w:p w:rsidR="00140C6F" w:rsidRPr="00140C6F" w:rsidRDefault="00140C6F" w:rsidP="00140C6F">
      <w:pPr>
        <w:numPr>
          <w:ilvl w:val="0"/>
          <w:numId w:val="1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40C6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140C6F" w:rsidRPr="00140C6F" w:rsidRDefault="00140C6F" w:rsidP="00140C6F">
      <w:pPr>
        <w:numPr>
          <w:ilvl w:val="1"/>
          <w:numId w:val="1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40C6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Jamestown:</w:t>
      </w:r>
      <w:r w:rsidRPr="00140C6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Economic motivations, hardships, and the introduction of slavery.</w:t>
      </w:r>
    </w:p>
    <w:p w:rsidR="00140C6F" w:rsidRPr="00140C6F" w:rsidRDefault="00140C6F" w:rsidP="00140C6F">
      <w:pPr>
        <w:numPr>
          <w:ilvl w:val="1"/>
          <w:numId w:val="1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40C6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Plymouth:</w:t>
      </w:r>
      <w:r w:rsidRPr="00140C6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Religious motivations, the Mayflower Compact, and early self-government.</w:t>
      </w:r>
    </w:p>
    <w:p w:rsidR="00140C6F" w:rsidRPr="00140C6F" w:rsidRDefault="00140C6F" w:rsidP="00140C6F">
      <w:pPr>
        <w:numPr>
          <w:ilvl w:val="1"/>
          <w:numId w:val="1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40C6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The 13 Colonies:</w:t>
      </w:r>
      <w:r w:rsidRPr="00140C6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The founding of the other colonies (e.g., Pennsylvania's Quakers, Maryland's Catholics).</w:t>
      </w:r>
    </w:p>
    <w:p w:rsidR="00140C6F" w:rsidRPr="00140C6F" w:rsidRDefault="00140C6F" w:rsidP="00140C6F">
      <w:pPr>
        <w:numPr>
          <w:ilvl w:val="0"/>
          <w:numId w:val="1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40C6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140C6F" w:rsidRPr="00140C6F" w:rsidRDefault="00140C6F" w:rsidP="00140C6F">
      <w:pPr>
        <w:numPr>
          <w:ilvl w:val="1"/>
          <w:numId w:val="1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40C6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6.1.8.D.2.c:</w:t>
      </w:r>
      <w:r w:rsidRPr="00140C6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Explain the reasons for the colonization of North America.</w:t>
      </w:r>
    </w:p>
    <w:p w:rsidR="00140C6F" w:rsidRPr="00140C6F" w:rsidRDefault="00140C6F" w:rsidP="00140C6F">
      <w:pPr>
        <w:numPr>
          <w:ilvl w:val="1"/>
          <w:numId w:val="1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40C6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6.1.8.A.2.b:</w:t>
      </w:r>
      <w:r w:rsidRPr="00140C6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Explain the importance of the Mayflower Compact, House of Burgesses, and other forms of self-government.</w:t>
      </w:r>
    </w:p>
    <w:p w:rsidR="00140C6F" w:rsidRPr="00140C6F" w:rsidRDefault="00140C6F" w:rsidP="00140C6F">
      <w:pPr>
        <w:numPr>
          <w:ilvl w:val="1"/>
          <w:numId w:val="1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40C6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6.1.8.D.2.d:</w:t>
      </w:r>
      <w:r w:rsidRPr="00140C6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Analyze the impact of the slave trade and indentured servitude.</w:t>
      </w:r>
    </w:p>
    <w:p w:rsidR="00140C6F" w:rsidRPr="00140C6F" w:rsidRDefault="00140C6F" w:rsidP="00140C6F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40C6F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54" style="width:0;height:1.5pt" o:hralign="center" o:hrstd="t" o:hrnoshade="t" o:hr="t" fillcolor="gray" stroked="f"/>
        </w:pict>
      </w:r>
    </w:p>
    <w:p w:rsidR="00140C6F" w:rsidRPr="00140C6F" w:rsidRDefault="00140C6F" w:rsidP="00140C6F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140C6F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❄️</w:t>
      </w:r>
      <w:r w:rsidRPr="00140C6F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December: Comparing the Colonial Regions</w:t>
      </w:r>
    </w:p>
    <w:p w:rsidR="00140C6F" w:rsidRPr="00140C6F" w:rsidRDefault="00140C6F" w:rsidP="00140C6F">
      <w:pPr>
        <w:numPr>
          <w:ilvl w:val="0"/>
          <w:numId w:val="1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40C6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140C6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How did geography and economy lead to three distinct colonial regions?</w:t>
      </w:r>
    </w:p>
    <w:p w:rsidR="00140C6F" w:rsidRPr="00140C6F" w:rsidRDefault="00140C6F" w:rsidP="00140C6F">
      <w:pPr>
        <w:numPr>
          <w:ilvl w:val="0"/>
          <w:numId w:val="1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40C6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140C6F" w:rsidRPr="00140C6F" w:rsidRDefault="00140C6F" w:rsidP="00140C6F">
      <w:pPr>
        <w:numPr>
          <w:ilvl w:val="1"/>
          <w:numId w:val="1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40C6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New England Colonies:</w:t>
      </w:r>
      <w:r w:rsidRPr="00140C6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Economy (shipbuilding, trade, fishing), society (Puritan-based), and geography (rocky soil, cold).</w:t>
      </w:r>
    </w:p>
    <w:p w:rsidR="00140C6F" w:rsidRPr="00140C6F" w:rsidRDefault="00140C6F" w:rsidP="00140C6F">
      <w:pPr>
        <w:numPr>
          <w:ilvl w:val="1"/>
          <w:numId w:val="1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40C6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Middle Colonies:</w:t>
      </w:r>
      <w:r w:rsidRPr="00140C6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Economy ("Breadbasket," trade), society (diverse, tolerant), and geography (fertile soil, rivers).</w:t>
      </w:r>
    </w:p>
    <w:p w:rsidR="00140C6F" w:rsidRPr="00140C6F" w:rsidRDefault="00140C6F" w:rsidP="00140C6F">
      <w:pPr>
        <w:numPr>
          <w:ilvl w:val="1"/>
          <w:numId w:val="1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40C6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Southern Colonies:</w:t>
      </w:r>
      <w:r w:rsidRPr="00140C6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Economy (cash crops like tobacco and cotton), society (plantation system, reliance on slavery), and geography (long growing season).</w:t>
      </w:r>
    </w:p>
    <w:p w:rsidR="00140C6F" w:rsidRPr="00140C6F" w:rsidRDefault="00140C6F" w:rsidP="00140C6F">
      <w:pPr>
        <w:numPr>
          <w:ilvl w:val="0"/>
          <w:numId w:val="1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40C6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140C6F" w:rsidRPr="00140C6F" w:rsidRDefault="00140C6F" w:rsidP="00140C6F">
      <w:pPr>
        <w:numPr>
          <w:ilvl w:val="1"/>
          <w:numId w:val="1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40C6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6.1.8.B.2.b:</w:t>
      </w:r>
      <w:r w:rsidRPr="00140C6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Analyze how geography and climate influenced the development of the 13 colonies.</w:t>
      </w:r>
    </w:p>
    <w:p w:rsidR="00140C6F" w:rsidRPr="00140C6F" w:rsidRDefault="00140C6F" w:rsidP="00140C6F">
      <w:pPr>
        <w:numPr>
          <w:ilvl w:val="1"/>
          <w:numId w:val="1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40C6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6.1.8.C.2.a:</w:t>
      </w:r>
      <w:r w:rsidRPr="00140C6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Compare the economic development of the colonial regions.</w:t>
      </w:r>
    </w:p>
    <w:p w:rsidR="00140C6F" w:rsidRPr="00140C6F" w:rsidRDefault="00140C6F" w:rsidP="00140C6F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40C6F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55" style="width:0;height:1.5pt" o:hralign="center" o:hrstd="t" o:hrnoshade="t" o:hr="t" fillcolor="gray" stroked="f"/>
        </w:pict>
      </w:r>
    </w:p>
    <w:p w:rsidR="00140C6F" w:rsidRPr="00140C6F" w:rsidRDefault="00140C6F" w:rsidP="00140C6F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140C6F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🇬🇧</w:t>
      </w:r>
      <w:r w:rsidRPr="00140C6F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January: Life in the Colonies &amp; Growing Tensions</w:t>
      </w:r>
    </w:p>
    <w:p w:rsidR="00140C6F" w:rsidRPr="00140C6F" w:rsidRDefault="00140C6F" w:rsidP="00140C6F">
      <w:pPr>
        <w:numPr>
          <w:ilvl w:val="0"/>
          <w:numId w:val="1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40C6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140C6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What was daily life like, and why did the relationship with Great Britain begin to break down?</w:t>
      </w:r>
    </w:p>
    <w:p w:rsidR="00140C6F" w:rsidRPr="00140C6F" w:rsidRDefault="00140C6F" w:rsidP="00140C6F">
      <w:pPr>
        <w:numPr>
          <w:ilvl w:val="0"/>
          <w:numId w:val="1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40C6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140C6F" w:rsidRPr="00140C6F" w:rsidRDefault="00140C6F" w:rsidP="00140C6F">
      <w:pPr>
        <w:numPr>
          <w:ilvl w:val="1"/>
          <w:numId w:val="1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40C6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Colonial Life:</w:t>
      </w:r>
      <w:r w:rsidRPr="00140C6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Roles of men, women, children, enslaved people, and indentured servants.</w:t>
      </w:r>
    </w:p>
    <w:p w:rsidR="00140C6F" w:rsidRPr="00140C6F" w:rsidRDefault="00140C6F" w:rsidP="00140C6F">
      <w:pPr>
        <w:numPr>
          <w:ilvl w:val="1"/>
          <w:numId w:val="1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40C6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Mercantilism:</w:t>
      </w:r>
      <w:r w:rsidRPr="00140C6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The economic theory that colonies exist to benefit the mother country.</w:t>
      </w:r>
    </w:p>
    <w:p w:rsidR="00140C6F" w:rsidRPr="00140C6F" w:rsidRDefault="00140C6F" w:rsidP="00140C6F">
      <w:pPr>
        <w:numPr>
          <w:ilvl w:val="1"/>
          <w:numId w:val="1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40C6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The French and Indian War:</w:t>
      </w:r>
      <w:r w:rsidRPr="00140C6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How did this war change the map of North America and lead to British debt?</w:t>
      </w:r>
    </w:p>
    <w:p w:rsidR="00140C6F" w:rsidRPr="00140C6F" w:rsidRDefault="00140C6F" w:rsidP="00140C6F">
      <w:pPr>
        <w:numPr>
          <w:ilvl w:val="1"/>
          <w:numId w:val="1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40C6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Proclamation of 1763:</w:t>
      </w:r>
      <w:r w:rsidRPr="00140C6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King George III forbids colonists from moving west of the Appalachian Mountains.</w:t>
      </w:r>
    </w:p>
    <w:p w:rsidR="00140C6F" w:rsidRPr="00140C6F" w:rsidRDefault="00140C6F" w:rsidP="00140C6F">
      <w:pPr>
        <w:numPr>
          <w:ilvl w:val="0"/>
          <w:numId w:val="1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40C6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140C6F" w:rsidRPr="00140C6F" w:rsidRDefault="00140C6F" w:rsidP="00140C6F">
      <w:pPr>
        <w:numPr>
          <w:ilvl w:val="1"/>
          <w:numId w:val="1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40C6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6.1.8.C.3.a:</w:t>
      </w:r>
      <w:r w:rsidRPr="00140C6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Explain how the French and Indian War and mercantilism led to discontent.</w:t>
      </w:r>
    </w:p>
    <w:p w:rsidR="00140C6F" w:rsidRPr="00140C6F" w:rsidRDefault="00140C6F" w:rsidP="00140C6F">
      <w:pPr>
        <w:numPr>
          <w:ilvl w:val="1"/>
          <w:numId w:val="1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40C6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6.1.8.D.3.a:</w:t>
      </w:r>
      <w:r w:rsidRPr="00140C6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Explain how the relationship between the colonies and Great Britain changed.</w:t>
      </w:r>
    </w:p>
    <w:p w:rsidR="00140C6F" w:rsidRPr="00140C6F" w:rsidRDefault="00140C6F" w:rsidP="00140C6F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40C6F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56" style="width:0;height:1.5pt" o:hralign="center" o:hrstd="t" o:hrnoshade="t" o:hr="t" fillcolor="gray" stroked="f"/>
        </w:pict>
      </w:r>
    </w:p>
    <w:p w:rsidR="00140C6F" w:rsidRPr="00140C6F" w:rsidRDefault="00140C6F" w:rsidP="00140C6F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140C6F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>Boston February: The Road to Revolution</w:t>
      </w:r>
    </w:p>
    <w:p w:rsidR="00140C6F" w:rsidRPr="00140C6F" w:rsidRDefault="00140C6F" w:rsidP="00140C6F">
      <w:pPr>
        <w:numPr>
          <w:ilvl w:val="0"/>
          <w:numId w:val="1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40C6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lastRenderedPageBreak/>
        <w:t>Focus:</w:t>
      </w:r>
      <w:r w:rsidRPr="00140C6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"No Taxation Without Representation!"</w:t>
      </w:r>
    </w:p>
    <w:p w:rsidR="00140C6F" w:rsidRPr="00140C6F" w:rsidRDefault="00140C6F" w:rsidP="00140C6F">
      <w:pPr>
        <w:numPr>
          <w:ilvl w:val="0"/>
          <w:numId w:val="1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40C6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140C6F" w:rsidRPr="00140C6F" w:rsidRDefault="00140C6F" w:rsidP="00140C6F">
      <w:pPr>
        <w:numPr>
          <w:ilvl w:val="1"/>
          <w:numId w:val="1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40C6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British Acts:</w:t>
      </w:r>
      <w:r w:rsidRPr="00140C6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The Sugar Act, Stamp Act, Townshend Acts, and Tea Act.</w:t>
      </w:r>
    </w:p>
    <w:p w:rsidR="00140C6F" w:rsidRPr="00140C6F" w:rsidRDefault="00140C6F" w:rsidP="00140C6F">
      <w:pPr>
        <w:numPr>
          <w:ilvl w:val="1"/>
          <w:numId w:val="1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40C6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Colonial Protests:</w:t>
      </w:r>
      <w:r w:rsidRPr="00140C6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Boycotts, the Stamp Act Congress, the Boston Massacre, and the Boston Tea Party.</w:t>
      </w:r>
    </w:p>
    <w:p w:rsidR="00140C6F" w:rsidRPr="00140C6F" w:rsidRDefault="00140C6F" w:rsidP="00140C6F">
      <w:pPr>
        <w:numPr>
          <w:ilvl w:val="1"/>
          <w:numId w:val="1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40C6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Intolerable Acts:</w:t>
      </w:r>
      <w:r w:rsidRPr="00140C6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Britain's response to the Boston Tea Party.</w:t>
      </w:r>
    </w:p>
    <w:p w:rsidR="00140C6F" w:rsidRPr="00140C6F" w:rsidRDefault="00140C6F" w:rsidP="00140C6F">
      <w:pPr>
        <w:numPr>
          <w:ilvl w:val="1"/>
          <w:numId w:val="1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40C6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First Continental Congress:</w:t>
      </w:r>
      <w:r w:rsidRPr="00140C6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The colonies begin to unite.</w:t>
      </w:r>
    </w:p>
    <w:p w:rsidR="00140C6F" w:rsidRPr="00140C6F" w:rsidRDefault="00140C6F" w:rsidP="00140C6F">
      <w:pPr>
        <w:numPr>
          <w:ilvl w:val="0"/>
          <w:numId w:val="1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40C6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140C6F" w:rsidRPr="00140C6F" w:rsidRDefault="00140C6F" w:rsidP="00140C6F">
      <w:pPr>
        <w:numPr>
          <w:ilvl w:val="1"/>
          <w:numId w:val="1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40C6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6.1.8.A.3.a:</w:t>
      </w:r>
      <w:r w:rsidRPr="00140C6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Analyze the causes of the American Revolution.</w:t>
      </w:r>
    </w:p>
    <w:p w:rsidR="00140C6F" w:rsidRPr="00140C6F" w:rsidRDefault="00140C6F" w:rsidP="00140C6F">
      <w:pPr>
        <w:numPr>
          <w:ilvl w:val="1"/>
          <w:numId w:val="1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40C6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6.1.8.A.3.b:</w:t>
      </w:r>
      <w:r w:rsidRPr="00140C6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Explain the ideals of the Declaration of Independence.</w:t>
      </w:r>
    </w:p>
    <w:p w:rsidR="00140C6F" w:rsidRPr="00140C6F" w:rsidRDefault="00140C6F" w:rsidP="00140C6F">
      <w:pPr>
        <w:numPr>
          <w:ilvl w:val="1"/>
          <w:numId w:val="1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40C6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6.1.8.D.3.b:</w:t>
      </w:r>
      <w:r w:rsidRPr="00140C6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Analyze the key events and thinking that led to the Declaration.</w:t>
      </w:r>
    </w:p>
    <w:p w:rsidR="00140C6F" w:rsidRPr="00140C6F" w:rsidRDefault="00140C6F" w:rsidP="00140C6F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40C6F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57" style="width:0;height:1.5pt" o:hralign="center" o:hrstd="t" o:hrnoshade="t" o:hr="t" fillcolor="gray" stroked="f"/>
        </w:pict>
      </w:r>
    </w:p>
    <w:p w:rsidR="00140C6F" w:rsidRPr="00140C6F" w:rsidRDefault="00140C6F" w:rsidP="00140C6F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140C6F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⚔️</w:t>
      </w:r>
      <w:r w:rsidRPr="00140C6F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March: The American Revolution</w:t>
      </w:r>
    </w:p>
    <w:p w:rsidR="00140C6F" w:rsidRPr="00140C6F" w:rsidRDefault="00140C6F" w:rsidP="00140C6F">
      <w:pPr>
        <w:numPr>
          <w:ilvl w:val="0"/>
          <w:numId w:val="1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40C6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140C6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Fighting for independence.</w:t>
      </w:r>
    </w:p>
    <w:p w:rsidR="00140C6F" w:rsidRPr="00140C6F" w:rsidRDefault="00140C6F" w:rsidP="00140C6F">
      <w:pPr>
        <w:numPr>
          <w:ilvl w:val="0"/>
          <w:numId w:val="1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40C6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140C6F" w:rsidRPr="00140C6F" w:rsidRDefault="00140C6F" w:rsidP="00140C6F">
      <w:pPr>
        <w:numPr>
          <w:ilvl w:val="1"/>
          <w:numId w:val="1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40C6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Patriots vs. Loyalists:</w:t>
      </w:r>
      <w:r w:rsidRPr="00140C6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Understanding the different perspectives during the war (including those of women, African Americans, and indigenous peoples).</w:t>
      </w:r>
    </w:p>
    <w:p w:rsidR="00140C6F" w:rsidRPr="00140C6F" w:rsidRDefault="00140C6F" w:rsidP="00140C6F">
      <w:pPr>
        <w:numPr>
          <w:ilvl w:val="1"/>
          <w:numId w:val="1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40C6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Events:</w:t>
      </w:r>
      <w:r w:rsidRPr="00140C6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Lexington &amp; Concord, Battle of Bunker Hill, Washington crossing the Delaware (Battle of Trenton), Saratoga (turning point), and Yorktown (surrender).</w:t>
      </w:r>
    </w:p>
    <w:p w:rsidR="00140C6F" w:rsidRPr="00140C6F" w:rsidRDefault="00140C6F" w:rsidP="00140C6F">
      <w:pPr>
        <w:numPr>
          <w:ilvl w:val="1"/>
          <w:numId w:val="1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40C6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New Jersey's Role:</w:t>
      </w:r>
      <w:r w:rsidRPr="00140C6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"The Crossroads of the Revolution."</w:t>
      </w:r>
    </w:p>
    <w:p w:rsidR="00140C6F" w:rsidRPr="00140C6F" w:rsidRDefault="00140C6F" w:rsidP="00140C6F">
      <w:pPr>
        <w:numPr>
          <w:ilvl w:val="0"/>
          <w:numId w:val="1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40C6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140C6F" w:rsidRPr="00140C6F" w:rsidRDefault="00140C6F" w:rsidP="00140C6F">
      <w:pPr>
        <w:numPr>
          <w:ilvl w:val="1"/>
          <w:numId w:val="1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40C6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6.1.8.D.3.c:</w:t>
      </w:r>
      <w:r w:rsidRPr="00140C6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Analyze the advantages and disadvantages of the British and Americans.</w:t>
      </w:r>
    </w:p>
    <w:p w:rsidR="00140C6F" w:rsidRPr="00140C6F" w:rsidRDefault="00140C6F" w:rsidP="00140C6F">
      <w:pPr>
        <w:numPr>
          <w:ilvl w:val="1"/>
          <w:numId w:val="1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40C6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6.1.8.D.3.d:</w:t>
      </w:r>
      <w:r w:rsidRPr="00140C6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Analyze the role of diverse groups in the Revolution.</w:t>
      </w:r>
    </w:p>
    <w:p w:rsidR="00140C6F" w:rsidRPr="00140C6F" w:rsidRDefault="00140C6F" w:rsidP="00140C6F">
      <w:pPr>
        <w:numPr>
          <w:ilvl w:val="1"/>
          <w:numId w:val="1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40C6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6.1.8.D.3.e:</w:t>
      </w:r>
      <w:r w:rsidRPr="00140C6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Analyze the contributions of NJ to the war.</w:t>
      </w:r>
    </w:p>
    <w:p w:rsidR="00140C6F" w:rsidRPr="00140C6F" w:rsidRDefault="00140C6F" w:rsidP="00140C6F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40C6F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58" style="width:0;height:1.5pt" o:hralign="center" o:hrstd="t" o:hrnoshade="t" o:hr="t" fillcolor="gray" stroked="f"/>
        </w:pict>
      </w:r>
    </w:p>
    <w:p w:rsidR="00140C6F" w:rsidRPr="00140C6F" w:rsidRDefault="00140C6F" w:rsidP="00140C6F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140C6F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📜</w:t>
      </w:r>
      <w:r w:rsidRPr="00140C6F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April: A New Government</w:t>
      </w:r>
    </w:p>
    <w:p w:rsidR="00140C6F" w:rsidRPr="00140C6F" w:rsidRDefault="00140C6F" w:rsidP="00140C6F">
      <w:pPr>
        <w:numPr>
          <w:ilvl w:val="0"/>
          <w:numId w:val="1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40C6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140C6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"We won... now what?" Creating a government.</w:t>
      </w:r>
    </w:p>
    <w:p w:rsidR="00140C6F" w:rsidRPr="00140C6F" w:rsidRDefault="00140C6F" w:rsidP="00140C6F">
      <w:pPr>
        <w:numPr>
          <w:ilvl w:val="0"/>
          <w:numId w:val="1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40C6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140C6F" w:rsidRPr="00140C6F" w:rsidRDefault="00140C6F" w:rsidP="00140C6F">
      <w:pPr>
        <w:numPr>
          <w:ilvl w:val="1"/>
          <w:numId w:val="1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40C6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Articles of Confederation:</w:t>
      </w:r>
      <w:r w:rsidRPr="00140C6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Our "first draft" of government.</w:t>
      </w:r>
    </w:p>
    <w:p w:rsidR="00140C6F" w:rsidRPr="00140C6F" w:rsidRDefault="00140C6F" w:rsidP="00140C6F">
      <w:pPr>
        <w:numPr>
          <w:ilvl w:val="1"/>
          <w:numId w:val="1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40C6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Weaknesses:</w:t>
      </w:r>
      <w:r w:rsidRPr="00140C6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Why the Articles failed (e.g., no power to tax, weak central government, Shays' Rebellion).</w:t>
      </w:r>
    </w:p>
    <w:p w:rsidR="00140C6F" w:rsidRPr="00140C6F" w:rsidRDefault="00140C6F" w:rsidP="00140C6F">
      <w:pPr>
        <w:numPr>
          <w:ilvl w:val="1"/>
          <w:numId w:val="1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40C6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Constitutional Convention:</w:t>
      </w:r>
      <w:r w:rsidRPr="00140C6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The meeting in Philadelphia to "fix" the Articles.</w:t>
      </w:r>
    </w:p>
    <w:p w:rsidR="00140C6F" w:rsidRPr="00140C6F" w:rsidRDefault="00140C6F" w:rsidP="00140C6F">
      <w:pPr>
        <w:numPr>
          <w:ilvl w:val="1"/>
          <w:numId w:val="1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40C6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Major Compromises:</w:t>
      </w:r>
      <w:r w:rsidRPr="00140C6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The Great Compromise (House &amp; Senate) and the Three-Fifths Compromise.</w:t>
      </w:r>
    </w:p>
    <w:p w:rsidR="00140C6F" w:rsidRPr="00140C6F" w:rsidRDefault="00140C6F" w:rsidP="00140C6F">
      <w:pPr>
        <w:numPr>
          <w:ilvl w:val="0"/>
          <w:numId w:val="1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40C6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140C6F" w:rsidRPr="00140C6F" w:rsidRDefault="00140C6F" w:rsidP="00140C6F">
      <w:pPr>
        <w:numPr>
          <w:ilvl w:val="1"/>
          <w:numId w:val="1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40C6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6.1.8.A.3.d:</w:t>
      </w:r>
      <w:r w:rsidRPr="00140C6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Explain the weaknesses of the Articles of Confederation.</w:t>
      </w:r>
    </w:p>
    <w:p w:rsidR="00140C6F" w:rsidRPr="00140C6F" w:rsidRDefault="00140C6F" w:rsidP="00140C6F">
      <w:pPr>
        <w:numPr>
          <w:ilvl w:val="1"/>
          <w:numId w:val="1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40C6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6.1.8.A.3.e:</w:t>
      </w:r>
      <w:r w:rsidRPr="00140C6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Explain the main arguments and compromises of the Constitutional Convention.</w:t>
      </w:r>
    </w:p>
    <w:p w:rsidR="00140C6F" w:rsidRPr="00140C6F" w:rsidRDefault="00140C6F" w:rsidP="00140C6F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40C6F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59" style="width:0;height:1.5pt" o:hralign="center" o:hrstd="t" o:hrnoshade="t" o:hr="t" fillcolor="gray" stroked="f"/>
        </w:pict>
      </w:r>
    </w:p>
    <w:p w:rsidR="00140C6F" w:rsidRPr="00140C6F" w:rsidRDefault="00140C6F" w:rsidP="00140C6F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140C6F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🏛</w:t>
      </w:r>
      <w:r w:rsidRPr="00140C6F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>️ May: The U.S. Constitution</w:t>
      </w:r>
    </w:p>
    <w:p w:rsidR="00140C6F" w:rsidRPr="00140C6F" w:rsidRDefault="00140C6F" w:rsidP="00140C6F">
      <w:pPr>
        <w:numPr>
          <w:ilvl w:val="0"/>
          <w:numId w:val="1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40C6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lastRenderedPageBreak/>
        <w:t>Focus:</w:t>
      </w:r>
      <w:r w:rsidRPr="00140C6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"We the People" - understanding the framework of our government.</w:t>
      </w:r>
    </w:p>
    <w:p w:rsidR="00140C6F" w:rsidRPr="00140C6F" w:rsidRDefault="00140C6F" w:rsidP="00140C6F">
      <w:pPr>
        <w:numPr>
          <w:ilvl w:val="0"/>
          <w:numId w:val="1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40C6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140C6F" w:rsidRPr="00140C6F" w:rsidRDefault="00140C6F" w:rsidP="00140C6F">
      <w:pPr>
        <w:numPr>
          <w:ilvl w:val="1"/>
          <w:numId w:val="1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40C6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The Preamble:</w:t>
      </w:r>
      <w:r w:rsidRPr="00140C6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The goals of the new government.</w:t>
      </w:r>
    </w:p>
    <w:p w:rsidR="00140C6F" w:rsidRPr="00140C6F" w:rsidRDefault="00140C6F" w:rsidP="00140C6F">
      <w:pPr>
        <w:numPr>
          <w:ilvl w:val="1"/>
          <w:numId w:val="1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40C6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The Three Branches of Government:</w:t>
      </w:r>
      <w:r w:rsidRPr="00140C6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Legislative (Congress), Executive (President), and Judicial (Supreme Court).</w:t>
      </w:r>
    </w:p>
    <w:p w:rsidR="00140C6F" w:rsidRPr="00140C6F" w:rsidRDefault="00140C6F" w:rsidP="00140C6F">
      <w:pPr>
        <w:spacing w:after="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bookmarkStart w:id="0" w:name="_GoBack"/>
      <w:bookmarkEnd w:id="0"/>
    </w:p>
    <w:p w:rsidR="00140C6F" w:rsidRPr="00140C6F" w:rsidRDefault="00140C6F" w:rsidP="00140C6F">
      <w:pPr>
        <w:numPr>
          <w:ilvl w:val="0"/>
          <w:numId w:val="2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40C6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140C6F" w:rsidRPr="00140C6F" w:rsidRDefault="00140C6F" w:rsidP="00140C6F">
      <w:pPr>
        <w:numPr>
          <w:ilvl w:val="1"/>
          <w:numId w:val="2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40C6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6.1.8.A.3.f:</w:t>
      </w:r>
      <w:r w:rsidRPr="00140C6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Explain the structure and function of the three branches.</w:t>
      </w:r>
    </w:p>
    <w:p w:rsidR="00140C6F" w:rsidRPr="00140C6F" w:rsidRDefault="00140C6F" w:rsidP="00140C6F">
      <w:pPr>
        <w:numPr>
          <w:ilvl w:val="1"/>
          <w:numId w:val="2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40C6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6.1.8.A.3.g:</w:t>
      </w:r>
      <w:r w:rsidRPr="00140C6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Explain the concept of federalism.</w:t>
      </w:r>
    </w:p>
    <w:p w:rsidR="00140C6F" w:rsidRPr="00140C6F" w:rsidRDefault="00140C6F" w:rsidP="00140C6F">
      <w:pPr>
        <w:numPr>
          <w:ilvl w:val="1"/>
          <w:numId w:val="2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40C6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6.1.8.A.3.h:</w:t>
      </w:r>
      <w:r w:rsidRPr="00140C6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Analyze the system of checks and balances.</w:t>
      </w:r>
    </w:p>
    <w:p w:rsidR="00140C6F" w:rsidRPr="00140C6F" w:rsidRDefault="00140C6F" w:rsidP="00140C6F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40C6F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61" style="width:0;height:1.5pt" o:hralign="center" o:hrstd="t" o:hrnoshade="t" o:hr="t" fillcolor="gray" stroked="f"/>
        </w:pict>
      </w:r>
    </w:p>
    <w:p w:rsidR="00140C6F" w:rsidRPr="00140C6F" w:rsidRDefault="00140C6F" w:rsidP="00140C6F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140C6F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📬</w:t>
      </w:r>
      <w:r w:rsidRPr="00140C6F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June: The Bill of Rights &amp; Citizenship</w:t>
      </w:r>
    </w:p>
    <w:p w:rsidR="00140C6F" w:rsidRPr="00140C6F" w:rsidRDefault="00140C6F" w:rsidP="00140C6F">
      <w:pPr>
        <w:numPr>
          <w:ilvl w:val="0"/>
          <w:numId w:val="2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40C6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140C6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What are our most important rights, and what does it mean to be a citizen?</w:t>
      </w:r>
    </w:p>
    <w:p w:rsidR="00140C6F" w:rsidRPr="00140C6F" w:rsidRDefault="00140C6F" w:rsidP="00140C6F">
      <w:pPr>
        <w:numPr>
          <w:ilvl w:val="0"/>
          <w:numId w:val="2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40C6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140C6F" w:rsidRPr="00140C6F" w:rsidRDefault="00140C6F" w:rsidP="00140C6F">
      <w:pPr>
        <w:numPr>
          <w:ilvl w:val="1"/>
          <w:numId w:val="2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40C6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The Bill of Rights:</w:t>
      </w:r>
      <w:r w:rsidRPr="00140C6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The first 10 Amendments to the Constitution.</w:t>
      </w:r>
    </w:p>
    <w:p w:rsidR="00140C6F" w:rsidRPr="00140C6F" w:rsidRDefault="00140C6F" w:rsidP="00140C6F">
      <w:pPr>
        <w:numPr>
          <w:ilvl w:val="1"/>
          <w:numId w:val="2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40C6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Freedoms:</w:t>
      </w:r>
      <w:r w:rsidRPr="00140C6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Understanding freedom of speech, religion, and the press.</w:t>
      </w:r>
    </w:p>
    <w:p w:rsidR="00140C6F" w:rsidRPr="00140C6F" w:rsidRDefault="00140C6F" w:rsidP="00140C6F">
      <w:pPr>
        <w:numPr>
          <w:ilvl w:val="1"/>
          <w:numId w:val="2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40C6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Responsibilities of a Citizen:</w:t>
      </w:r>
      <w:r w:rsidRPr="00140C6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How can "we the people" participate in our government today (e.g., voting, community service, staying informed)?</w:t>
      </w:r>
    </w:p>
    <w:p w:rsidR="00140C6F" w:rsidRPr="00140C6F" w:rsidRDefault="00140C6F" w:rsidP="00140C6F">
      <w:pPr>
        <w:numPr>
          <w:ilvl w:val="0"/>
          <w:numId w:val="2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40C6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140C6F" w:rsidRPr="00140C6F" w:rsidRDefault="00140C6F" w:rsidP="00140C6F">
      <w:pPr>
        <w:numPr>
          <w:ilvl w:val="1"/>
          <w:numId w:val="2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40C6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6.1.8.A.3.i:</w:t>
      </w:r>
      <w:r w:rsidRPr="00140C6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Explain the purpose of the Bill of Rights and its major provisions.</w:t>
      </w:r>
    </w:p>
    <w:p w:rsidR="00140C6F" w:rsidRPr="00140C6F" w:rsidRDefault="00140C6F" w:rsidP="00140C6F">
      <w:pPr>
        <w:numPr>
          <w:ilvl w:val="1"/>
          <w:numId w:val="2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40C6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6.1.8.A.1.b:</w:t>
      </w:r>
      <w:r w:rsidRPr="00140C6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Analyze the roles and responsibilities of citizens.</w:t>
      </w:r>
    </w:p>
    <w:p w:rsidR="00A6000D" w:rsidRPr="00140C6F" w:rsidRDefault="00A6000D" w:rsidP="00140C6F"/>
    <w:sectPr w:rsidR="00A6000D" w:rsidRPr="00140C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C548A1"/>
    <w:multiLevelType w:val="multilevel"/>
    <w:tmpl w:val="F6B2B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002B85"/>
    <w:multiLevelType w:val="multilevel"/>
    <w:tmpl w:val="7ADA9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0078CF"/>
    <w:multiLevelType w:val="multilevel"/>
    <w:tmpl w:val="F26A7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A90CB6"/>
    <w:multiLevelType w:val="multilevel"/>
    <w:tmpl w:val="9C9A6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E11072"/>
    <w:multiLevelType w:val="multilevel"/>
    <w:tmpl w:val="1E3E8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102DFE"/>
    <w:multiLevelType w:val="multilevel"/>
    <w:tmpl w:val="56928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2B118C"/>
    <w:multiLevelType w:val="multilevel"/>
    <w:tmpl w:val="D01C4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5B6AD4"/>
    <w:multiLevelType w:val="multilevel"/>
    <w:tmpl w:val="1428B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20077F"/>
    <w:multiLevelType w:val="multilevel"/>
    <w:tmpl w:val="710C5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9B6D87"/>
    <w:multiLevelType w:val="multilevel"/>
    <w:tmpl w:val="3D848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1E0DEB"/>
    <w:multiLevelType w:val="multilevel"/>
    <w:tmpl w:val="6660C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E93D30"/>
    <w:multiLevelType w:val="multilevel"/>
    <w:tmpl w:val="49FE2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070AFF"/>
    <w:multiLevelType w:val="multilevel"/>
    <w:tmpl w:val="0A04A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4B73685"/>
    <w:multiLevelType w:val="multilevel"/>
    <w:tmpl w:val="718EC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9137046"/>
    <w:multiLevelType w:val="multilevel"/>
    <w:tmpl w:val="1E90C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E313F97"/>
    <w:multiLevelType w:val="multilevel"/>
    <w:tmpl w:val="80804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A980C96"/>
    <w:multiLevelType w:val="multilevel"/>
    <w:tmpl w:val="1C4AA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D9F3C45"/>
    <w:multiLevelType w:val="multilevel"/>
    <w:tmpl w:val="B4128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23B17AB"/>
    <w:multiLevelType w:val="multilevel"/>
    <w:tmpl w:val="6A28F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5D676A2"/>
    <w:multiLevelType w:val="multilevel"/>
    <w:tmpl w:val="EC2CE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B570610"/>
    <w:multiLevelType w:val="multilevel"/>
    <w:tmpl w:val="A7D89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7"/>
  </w:num>
  <w:num w:numId="3">
    <w:abstractNumId w:val="13"/>
  </w:num>
  <w:num w:numId="4">
    <w:abstractNumId w:val="0"/>
  </w:num>
  <w:num w:numId="5">
    <w:abstractNumId w:val="12"/>
  </w:num>
  <w:num w:numId="6">
    <w:abstractNumId w:val="8"/>
  </w:num>
  <w:num w:numId="7">
    <w:abstractNumId w:val="2"/>
  </w:num>
  <w:num w:numId="8">
    <w:abstractNumId w:val="16"/>
  </w:num>
  <w:num w:numId="9">
    <w:abstractNumId w:val="15"/>
  </w:num>
  <w:num w:numId="10">
    <w:abstractNumId w:val="20"/>
  </w:num>
  <w:num w:numId="11">
    <w:abstractNumId w:val="5"/>
  </w:num>
  <w:num w:numId="12">
    <w:abstractNumId w:val="10"/>
  </w:num>
  <w:num w:numId="13">
    <w:abstractNumId w:val="14"/>
  </w:num>
  <w:num w:numId="14">
    <w:abstractNumId w:val="7"/>
  </w:num>
  <w:num w:numId="15">
    <w:abstractNumId w:val="6"/>
  </w:num>
  <w:num w:numId="16">
    <w:abstractNumId w:val="11"/>
  </w:num>
  <w:num w:numId="17">
    <w:abstractNumId w:val="19"/>
  </w:num>
  <w:num w:numId="18">
    <w:abstractNumId w:val="4"/>
  </w:num>
  <w:num w:numId="19">
    <w:abstractNumId w:val="18"/>
  </w:num>
  <w:num w:numId="20">
    <w:abstractNumId w:val="3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FC1"/>
    <w:rsid w:val="00140C6F"/>
    <w:rsid w:val="008D3FC1"/>
    <w:rsid w:val="00A60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632597"/>
  <w15:chartTrackingRefBased/>
  <w15:docId w15:val="{AA793C22-2257-419D-BCC5-86CD53C71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8D3FC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8D3FC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8D3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bel">
    <w:name w:val="label"/>
    <w:basedOn w:val="DefaultParagraphFont"/>
    <w:rsid w:val="00140C6F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40C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40C6F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40C6F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188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1046</Words>
  <Characters>5966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Wheatley, Valerie</dc:creator>
  <cp:keywords/>
  <dc:description/>
  <cp:lastModifiedBy>Wheatley, Valerie</cp:lastModifiedBy>
  <cp:revision>1</cp:revision>
  <dcterms:created xsi:type="dcterms:W3CDTF">2025-11-17T19:42:00Z</dcterms:created>
  <dcterms:modified xsi:type="dcterms:W3CDTF">2025-11-17T20:09:00Z</dcterms:modified>
</cp:coreProperties>
</file>