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29D7" w:rsidRPr="003729D7" w:rsidRDefault="003729D7" w:rsidP="003729D7">
      <w:pPr>
        <w:spacing w:before="100" w:beforeAutospacing="1" w:after="240" w:line="240" w:lineRule="auto"/>
        <w:rPr>
          <w:rFonts w:ascii="Times New Roman" w:eastAsia="Times New Roman" w:hAnsi="Times New Roman" w:cs="Times New Roman"/>
          <w:b/>
          <w:color w:val="1B1C1D"/>
          <w:sz w:val="52"/>
          <w:szCs w:val="52"/>
        </w:rPr>
      </w:pPr>
      <w:r w:rsidRPr="003729D7">
        <w:rPr>
          <w:rFonts w:ascii="Times New Roman" w:eastAsia="Times New Roman" w:hAnsi="Times New Roman" w:cs="Times New Roman"/>
          <w:b/>
          <w:color w:val="1B1C1D"/>
          <w:sz w:val="52"/>
          <w:szCs w:val="52"/>
        </w:rPr>
        <w:t>2nd Grade Math Scope and Sequence, aligned with the New Jersey Student Learning Standards (NJSLS)</w:t>
      </w:r>
      <w:bookmarkStart w:id="0" w:name="_GoBack"/>
      <w:bookmarkEnd w:id="0"/>
    </w:p>
    <w:p w:rsidR="003729D7" w:rsidRPr="003729D7" w:rsidRDefault="003729D7" w:rsidP="003729D7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729D7">
        <w:rPr>
          <w:rFonts w:ascii="Times New Roman" w:eastAsia="Times New Roman" w:hAnsi="Times New Roman" w:cs="Times New Roman"/>
          <w:color w:val="1B1C1D"/>
          <w:sz w:val="24"/>
          <w:szCs w:val="24"/>
        </w:rPr>
        <w:t>This plan focuses on building deep number sense with 2- and 3-digit numbers, applying those skills to real-world contexts like money and measurement, and introducing the foundational concepts for multiplication and fractions.</w:t>
      </w:r>
    </w:p>
    <w:p w:rsidR="003729D7" w:rsidRPr="003729D7" w:rsidRDefault="003729D7" w:rsidP="003729D7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3729D7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🍎</w:t>
      </w:r>
      <w:r w:rsidRPr="003729D7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September: Routines, Data &amp; Fact Fluency</w:t>
      </w:r>
    </w:p>
    <w:p w:rsidR="003729D7" w:rsidRPr="003729D7" w:rsidRDefault="003729D7" w:rsidP="003729D7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729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3729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Establishing math routines, reviewing 1st-grade facts, and organizing data.</w:t>
      </w:r>
    </w:p>
    <w:p w:rsidR="003729D7" w:rsidRPr="003729D7" w:rsidRDefault="003729D7" w:rsidP="003729D7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729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3729D7" w:rsidRPr="003729D7" w:rsidRDefault="003729D7" w:rsidP="003729D7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729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Fact Fluency:</w:t>
      </w:r>
      <w:r w:rsidRPr="003729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Strategies for solving addition and subtraction facts within 20 (e.g., doubles, make-a-ten). </w:t>
      </w:r>
      <w:r w:rsidRPr="003729D7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Goal: Fluency by end of year.</w:t>
      </w:r>
    </w:p>
    <w:p w:rsidR="003729D7" w:rsidRPr="003729D7" w:rsidRDefault="003729D7" w:rsidP="003729D7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729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Data:</w:t>
      </w:r>
      <w:r w:rsidRPr="003729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Collecting, sorting, and representing data.</w:t>
      </w:r>
    </w:p>
    <w:p w:rsidR="003729D7" w:rsidRPr="003729D7" w:rsidRDefault="003729D7" w:rsidP="003729D7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729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Graphing:</w:t>
      </w:r>
      <w:r w:rsidRPr="003729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Drawing and interpreting picture graphs and bar graphs (with up to four categories).</w:t>
      </w:r>
    </w:p>
    <w:p w:rsidR="003729D7" w:rsidRPr="003729D7" w:rsidRDefault="003729D7" w:rsidP="003729D7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729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Odd &amp; Even:</w:t>
      </w:r>
      <w:r w:rsidRPr="003729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Identifying numbers as odd or even.</w:t>
      </w:r>
    </w:p>
    <w:p w:rsidR="003729D7" w:rsidRPr="003729D7" w:rsidRDefault="003729D7" w:rsidP="003729D7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729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3729D7" w:rsidRPr="003729D7" w:rsidRDefault="003729D7" w:rsidP="003729D7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729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2.OA.B.2:</w:t>
      </w:r>
      <w:r w:rsidRPr="003729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Fluently add and subtract within 20.</w:t>
      </w:r>
    </w:p>
    <w:p w:rsidR="003729D7" w:rsidRPr="003729D7" w:rsidRDefault="003729D7" w:rsidP="003729D7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729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2.MD.D.10:</w:t>
      </w:r>
      <w:r w:rsidRPr="003729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Draw a picture graph and a bar graph to represent data.</w:t>
      </w:r>
    </w:p>
    <w:p w:rsidR="003729D7" w:rsidRPr="003729D7" w:rsidRDefault="003729D7" w:rsidP="003729D7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729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2.OA.C.3:</w:t>
      </w:r>
      <w:r w:rsidRPr="003729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Determine whether a group of objects has an odd or even number.</w:t>
      </w:r>
    </w:p>
    <w:p w:rsidR="003729D7" w:rsidRPr="003729D7" w:rsidRDefault="003729D7" w:rsidP="003729D7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729D7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25" style="width:0;height:1.5pt" o:hralign="center" o:hrstd="t" o:hrnoshade="t" o:hr="t" fillcolor="gray" stroked="f"/>
        </w:pict>
      </w:r>
    </w:p>
    <w:p w:rsidR="003729D7" w:rsidRPr="003729D7" w:rsidRDefault="003729D7" w:rsidP="003729D7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3729D7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🎃</w:t>
      </w:r>
      <w:r w:rsidRPr="003729D7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October: Place Value to 1,000</w:t>
      </w:r>
    </w:p>
    <w:p w:rsidR="003729D7" w:rsidRPr="003729D7" w:rsidRDefault="003729D7" w:rsidP="003729D7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729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3729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Understanding the "hundreds" place.</w:t>
      </w:r>
    </w:p>
    <w:p w:rsidR="003729D7" w:rsidRPr="003729D7" w:rsidRDefault="003729D7" w:rsidP="003729D7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729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3729D7" w:rsidRPr="003729D7" w:rsidRDefault="003729D7" w:rsidP="003729D7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729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Place Value:</w:t>
      </w:r>
      <w:r w:rsidRPr="003729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Understanding that a "hundred" is a bundle of 10 tens.</w:t>
      </w:r>
    </w:p>
    <w:p w:rsidR="003729D7" w:rsidRPr="003729D7" w:rsidRDefault="003729D7" w:rsidP="003729D7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729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Representing Numbers:</w:t>
      </w:r>
      <w:r w:rsidRPr="003729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Reading, writing, and representing numbers to 1,000 using standard form (735), word form (seven hundred thirty-five), and expanded form (</w:t>
      </w:r>
      <w:r w:rsidRPr="003729D7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$700 + 30 + 5$</w:t>
      </w:r>
      <w:r w:rsidRPr="003729D7">
        <w:rPr>
          <w:rFonts w:ascii="Times New Roman" w:eastAsia="Times New Roman" w:hAnsi="Times New Roman" w:cs="Times New Roman"/>
          <w:color w:val="1B1C1D"/>
          <w:sz w:val="24"/>
          <w:szCs w:val="24"/>
        </w:rPr>
        <w:t>).</w:t>
      </w:r>
    </w:p>
    <w:p w:rsidR="003729D7" w:rsidRPr="003729D7" w:rsidRDefault="003729D7" w:rsidP="003729D7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729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Counting:</w:t>
      </w:r>
      <w:r w:rsidRPr="003729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Skip-counting by 5s, 10s, and 100s within 1,000.</w:t>
      </w:r>
    </w:p>
    <w:p w:rsidR="003729D7" w:rsidRPr="003729D7" w:rsidRDefault="003729D7" w:rsidP="003729D7">
      <w:pPr>
        <w:spacing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729D7">
        <w:rPr>
          <w:rFonts w:ascii="Times New Roman" w:eastAsia="Times New Roman" w:hAnsi="Times New Roman" w:cs="Times New Roman"/>
          <w:noProof/>
          <w:color w:val="1B1C1D"/>
          <w:sz w:val="24"/>
          <w:szCs w:val="24"/>
        </w:rPr>
        <w:lastRenderedPageBreak/>
        <w:drawing>
          <wp:inline distT="0" distB="0" distL="0" distR="0">
            <wp:extent cx="5905500" cy="5905500"/>
            <wp:effectExtent l="0" t="0" r="0" b="0"/>
            <wp:docPr id="1" name="Picture 1" descr="Image of a 2nd grade place value chart (hundreds, tens, on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of a 2nd grade place value chart (hundreds, tens, ones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590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29D7" w:rsidRPr="003729D7" w:rsidRDefault="003729D7" w:rsidP="003729D7">
      <w:pPr>
        <w:spacing w:after="0" w:line="240" w:lineRule="auto"/>
        <w:rPr>
          <w:rFonts w:ascii="Times New Roman" w:eastAsia="Times New Roman" w:hAnsi="Times New Roman" w:cs="Times New Roman"/>
          <w:color w:val="444746"/>
          <w:sz w:val="24"/>
          <w:szCs w:val="24"/>
        </w:rPr>
      </w:pPr>
      <w:r w:rsidRPr="003729D7">
        <w:rPr>
          <w:rFonts w:ascii="Times New Roman" w:eastAsia="Times New Roman" w:hAnsi="Times New Roman" w:cs="Times New Roman"/>
          <w:color w:val="444746"/>
          <w:sz w:val="24"/>
          <w:szCs w:val="24"/>
          <w:bdr w:val="none" w:sz="0" w:space="0" w:color="auto" w:frame="1"/>
        </w:rPr>
        <w:t>Getty Images</w:t>
      </w:r>
    </w:p>
    <w:p w:rsidR="003729D7" w:rsidRPr="003729D7" w:rsidRDefault="003729D7" w:rsidP="003729D7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729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3729D7" w:rsidRPr="003729D7" w:rsidRDefault="003729D7" w:rsidP="003729D7">
      <w:pPr>
        <w:numPr>
          <w:ilvl w:val="1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729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2.NBT.A.1:</w:t>
      </w:r>
      <w:r w:rsidRPr="003729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Understand that the three digits of a three-digit number represent amounts of hundreds, tens, and ones.</w:t>
      </w:r>
    </w:p>
    <w:p w:rsidR="003729D7" w:rsidRPr="003729D7" w:rsidRDefault="003729D7" w:rsidP="003729D7">
      <w:pPr>
        <w:numPr>
          <w:ilvl w:val="1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729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2.NBT.A.2:</w:t>
      </w:r>
      <w:r w:rsidRPr="003729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Count within 1000; skip-count by 5s, 10s, and 100s.</w:t>
      </w:r>
    </w:p>
    <w:p w:rsidR="003729D7" w:rsidRPr="003729D7" w:rsidRDefault="003729D7" w:rsidP="003729D7">
      <w:pPr>
        <w:numPr>
          <w:ilvl w:val="1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729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2.NBT.A.3:</w:t>
      </w:r>
      <w:r w:rsidRPr="003729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Read and write numbers to 1000.</w:t>
      </w:r>
    </w:p>
    <w:p w:rsidR="003729D7" w:rsidRPr="003729D7" w:rsidRDefault="003729D7" w:rsidP="003729D7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729D7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27" style="width:0;height:1.5pt" o:hralign="center" o:hrstd="t" o:hrnoshade="t" o:hr="t" fillcolor="gray" stroked="f"/>
        </w:pict>
      </w:r>
    </w:p>
    <w:p w:rsidR="003729D7" w:rsidRPr="003729D7" w:rsidRDefault="003729D7" w:rsidP="003729D7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3729D7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🦃</w:t>
      </w:r>
      <w:r w:rsidRPr="003729D7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November: 2-Digit Addition &amp; Word Problems</w:t>
      </w:r>
    </w:p>
    <w:p w:rsidR="003729D7" w:rsidRPr="003729D7" w:rsidRDefault="003729D7" w:rsidP="003729D7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729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3729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Adding within 100 with and without regrouping.</w:t>
      </w:r>
    </w:p>
    <w:p w:rsidR="003729D7" w:rsidRPr="003729D7" w:rsidRDefault="003729D7" w:rsidP="003729D7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729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lastRenderedPageBreak/>
        <w:t>Key Concepts:</w:t>
      </w:r>
    </w:p>
    <w:p w:rsidR="003729D7" w:rsidRPr="003729D7" w:rsidRDefault="003729D7" w:rsidP="003729D7">
      <w:pPr>
        <w:numPr>
          <w:ilvl w:val="1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729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Strategies:</w:t>
      </w:r>
      <w:r w:rsidRPr="003729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Using place value charts, base-ten blocks, number lines, and properties of operations to add.</w:t>
      </w:r>
    </w:p>
    <w:p w:rsidR="003729D7" w:rsidRPr="003729D7" w:rsidRDefault="003729D7" w:rsidP="003729D7">
      <w:pPr>
        <w:numPr>
          <w:ilvl w:val="1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729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Regrouping:</w:t>
      </w:r>
      <w:r w:rsidRPr="003729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Understanding when to "make a new ten."</w:t>
      </w:r>
    </w:p>
    <w:p w:rsidR="003729D7" w:rsidRPr="003729D7" w:rsidRDefault="003729D7" w:rsidP="003729D7">
      <w:pPr>
        <w:numPr>
          <w:ilvl w:val="1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729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Word Problems:</w:t>
      </w:r>
      <w:r w:rsidRPr="003729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Solving one-step addition word problems (put together, add to).</w:t>
      </w:r>
    </w:p>
    <w:p w:rsidR="003729D7" w:rsidRPr="003729D7" w:rsidRDefault="003729D7" w:rsidP="003729D7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729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3729D7" w:rsidRPr="003729D7" w:rsidRDefault="003729D7" w:rsidP="003729D7">
      <w:pPr>
        <w:numPr>
          <w:ilvl w:val="1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729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2.NBT.B.5:</w:t>
      </w:r>
      <w:r w:rsidRPr="003729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Fluently add and subtract within 100.</w:t>
      </w:r>
    </w:p>
    <w:p w:rsidR="003729D7" w:rsidRPr="003729D7" w:rsidRDefault="003729D7" w:rsidP="003729D7">
      <w:pPr>
        <w:numPr>
          <w:ilvl w:val="1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729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2.OA.A.1:</w:t>
      </w:r>
      <w:r w:rsidRPr="003729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Use addition and subtraction within 100 to solve one- and two-step word problems.</w:t>
      </w:r>
    </w:p>
    <w:p w:rsidR="003729D7" w:rsidRPr="003729D7" w:rsidRDefault="003729D7" w:rsidP="003729D7">
      <w:pPr>
        <w:numPr>
          <w:ilvl w:val="1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729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2.NBT.B.9:</w:t>
      </w:r>
      <w:r w:rsidRPr="003729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Explain why addition and subtraction strategies work, using place value.</w:t>
      </w:r>
    </w:p>
    <w:p w:rsidR="003729D7" w:rsidRPr="003729D7" w:rsidRDefault="003729D7" w:rsidP="003729D7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729D7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28" style="width:0;height:1.5pt" o:hralign="center" o:hrstd="t" o:hrnoshade="t" o:hr="t" fillcolor="gray" stroked="f"/>
        </w:pict>
      </w:r>
    </w:p>
    <w:p w:rsidR="003729D7" w:rsidRPr="003729D7" w:rsidRDefault="003729D7" w:rsidP="003729D7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3729D7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❄️</w:t>
      </w:r>
      <w:r w:rsidRPr="003729D7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December: 2-Digit Subtraction</w:t>
      </w:r>
    </w:p>
    <w:p w:rsidR="003729D7" w:rsidRPr="003729D7" w:rsidRDefault="003729D7" w:rsidP="003729D7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729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3729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Subtracting within 100 with and without regrouping.</w:t>
      </w:r>
    </w:p>
    <w:p w:rsidR="003729D7" w:rsidRPr="003729D7" w:rsidRDefault="003729D7" w:rsidP="003729D7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729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3729D7" w:rsidRPr="003729D7" w:rsidRDefault="003729D7" w:rsidP="003729D7">
      <w:pPr>
        <w:numPr>
          <w:ilvl w:val="1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729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Strategies:</w:t>
      </w:r>
      <w:r w:rsidRPr="003729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Using place value charts, base-ten blocks, number lines, and the relationship between addition and subtraction.</w:t>
      </w:r>
    </w:p>
    <w:p w:rsidR="003729D7" w:rsidRPr="003729D7" w:rsidRDefault="003729D7" w:rsidP="003729D7">
      <w:pPr>
        <w:numPr>
          <w:ilvl w:val="1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729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Regrouping:</w:t>
      </w:r>
      <w:r w:rsidRPr="003729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Understanding when to "decompose" or "unbundle" a ten.</w:t>
      </w:r>
    </w:p>
    <w:p w:rsidR="003729D7" w:rsidRPr="003729D7" w:rsidRDefault="003729D7" w:rsidP="003729D7">
      <w:pPr>
        <w:numPr>
          <w:ilvl w:val="1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729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Word Problems:</w:t>
      </w:r>
      <w:r w:rsidRPr="003729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Solving one-step subtraction word problems (take from, take apart, compare).</w:t>
      </w:r>
    </w:p>
    <w:p w:rsidR="003729D7" w:rsidRPr="003729D7" w:rsidRDefault="003729D7" w:rsidP="003729D7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729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3729D7" w:rsidRPr="003729D7" w:rsidRDefault="003729D7" w:rsidP="003729D7">
      <w:pPr>
        <w:numPr>
          <w:ilvl w:val="1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729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2.NBT.B.5:</w:t>
      </w:r>
      <w:r w:rsidRPr="003729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Fluently add and subtract within 100.</w:t>
      </w:r>
    </w:p>
    <w:p w:rsidR="003729D7" w:rsidRPr="003729D7" w:rsidRDefault="003729D7" w:rsidP="003729D7">
      <w:pPr>
        <w:numPr>
          <w:ilvl w:val="1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729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2.OA.A.1:</w:t>
      </w:r>
      <w:r w:rsidRPr="003729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Continue with subtraction word problems.</w:t>
      </w:r>
    </w:p>
    <w:p w:rsidR="003729D7" w:rsidRPr="003729D7" w:rsidRDefault="003729D7" w:rsidP="003729D7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729D7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29" style="width:0;height:1.5pt" o:hralign="center" o:hrstd="t" o:hrnoshade="t" o:hr="t" fillcolor="gray" stroked="f"/>
        </w:pict>
      </w:r>
    </w:p>
    <w:p w:rsidR="003729D7" w:rsidRPr="003729D7" w:rsidRDefault="003729D7" w:rsidP="003729D7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3729D7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☃️</w:t>
      </w:r>
      <w:r w:rsidRPr="003729D7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January: 3-Digit Addition &amp; Subtraction</w:t>
      </w:r>
    </w:p>
    <w:p w:rsidR="003729D7" w:rsidRPr="003729D7" w:rsidRDefault="003729D7" w:rsidP="003729D7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729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3729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Applying 2-digit strategies to larger numbers.</w:t>
      </w:r>
    </w:p>
    <w:p w:rsidR="003729D7" w:rsidRPr="003729D7" w:rsidRDefault="003729D7" w:rsidP="003729D7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729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3729D7" w:rsidRPr="003729D7" w:rsidRDefault="003729D7" w:rsidP="003729D7">
      <w:pPr>
        <w:numPr>
          <w:ilvl w:val="1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729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Comparing Numbers:</w:t>
      </w:r>
      <w:r w:rsidRPr="003729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Using &lt;, &gt;, and = to compare three-digit numbers.</w:t>
      </w:r>
    </w:p>
    <w:p w:rsidR="003729D7" w:rsidRPr="003729D7" w:rsidRDefault="003729D7" w:rsidP="003729D7">
      <w:pPr>
        <w:numPr>
          <w:ilvl w:val="1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729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Adding &amp; Subtracting 10/100:</w:t>
      </w:r>
      <w:r w:rsidRPr="003729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Mentally adding or subtracting 10 or 100 from a given number.</w:t>
      </w:r>
    </w:p>
    <w:p w:rsidR="003729D7" w:rsidRPr="003729D7" w:rsidRDefault="003729D7" w:rsidP="003729D7">
      <w:pPr>
        <w:numPr>
          <w:ilvl w:val="1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729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3-Digit Operations:</w:t>
      </w:r>
      <w:r w:rsidRPr="003729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Adding and subtracting within 1,000 using models and place value strategies. (Fluency is </w:t>
      </w:r>
      <w:r w:rsidRPr="003729D7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not</w:t>
      </w:r>
      <w:r w:rsidRPr="003729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expected, but understanding </w:t>
      </w:r>
      <w:r w:rsidRPr="003729D7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is</w:t>
      </w:r>
      <w:r w:rsidRPr="003729D7">
        <w:rPr>
          <w:rFonts w:ascii="Times New Roman" w:eastAsia="Times New Roman" w:hAnsi="Times New Roman" w:cs="Times New Roman"/>
          <w:color w:val="1B1C1D"/>
          <w:sz w:val="24"/>
          <w:szCs w:val="24"/>
        </w:rPr>
        <w:t>).</w:t>
      </w:r>
    </w:p>
    <w:p w:rsidR="003729D7" w:rsidRPr="003729D7" w:rsidRDefault="003729D7" w:rsidP="003729D7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729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3729D7" w:rsidRPr="003729D7" w:rsidRDefault="003729D7" w:rsidP="003729D7">
      <w:pPr>
        <w:numPr>
          <w:ilvl w:val="1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729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2.NBT.A.4:</w:t>
      </w:r>
      <w:r w:rsidRPr="003729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Compare two three-digit numbers.</w:t>
      </w:r>
    </w:p>
    <w:p w:rsidR="003729D7" w:rsidRPr="003729D7" w:rsidRDefault="003729D7" w:rsidP="003729D7">
      <w:pPr>
        <w:numPr>
          <w:ilvl w:val="1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729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2.NBT.B.8:</w:t>
      </w:r>
      <w:r w:rsidRPr="003729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Mentally add 10 or 100 to a given number... and subtract 10 or 100.</w:t>
      </w:r>
    </w:p>
    <w:p w:rsidR="003729D7" w:rsidRPr="003729D7" w:rsidRDefault="003729D7" w:rsidP="003729D7">
      <w:pPr>
        <w:numPr>
          <w:ilvl w:val="1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729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2.NBT.B.7:</w:t>
      </w:r>
      <w:r w:rsidRPr="003729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Add and subtract within 1000, using concrete models or drawings.</w:t>
      </w:r>
    </w:p>
    <w:p w:rsidR="003729D7" w:rsidRPr="003729D7" w:rsidRDefault="003729D7" w:rsidP="003729D7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729D7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30" style="width:0;height:1.5pt" o:hralign="center" o:hrstd="t" o:hrnoshade="t" o:hr="t" fillcolor="gray" stroked="f"/>
        </w:pict>
      </w:r>
    </w:p>
    <w:p w:rsidR="003729D7" w:rsidRPr="003729D7" w:rsidRDefault="003729D7" w:rsidP="003729D7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3729D7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❤️</w:t>
      </w:r>
      <w:r w:rsidRPr="003729D7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February: Money</w:t>
      </w:r>
    </w:p>
    <w:p w:rsidR="003729D7" w:rsidRPr="003729D7" w:rsidRDefault="003729D7" w:rsidP="003729D7">
      <w:pPr>
        <w:numPr>
          <w:ilvl w:val="0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729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3729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Applying addition and subtraction skills to a real-world context.</w:t>
      </w:r>
    </w:p>
    <w:p w:rsidR="003729D7" w:rsidRPr="003729D7" w:rsidRDefault="003729D7" w:rsidP="003729D7">
      <w:pPr>
        <w:numPr>
          <w:ilvl w:val="0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729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3729D7" w:rsidRPr="003729D7" w:rsidRDefault="003729D7" w:rsidP="003729D7">
      <w:pPr>
        <w:numPr>
          <w:ilvl w:val="1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729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Coin Identification:</w:t>
      </w:r>
      <w:r w:rsidRPr="003729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Identifying pennies, nickels, dimes, and quarters and their values.</w:t>
      </w:r>
    </w:p>
    <w:p w:rsidR="003729D7" w:rsidRPr="003729D7" w:rsidRDefault="003729D7" w:rsidP="003729D7">
      <w:pPr>
        <w:numPr>
          <w:ilvl w:val="1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729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Counting Collections:</w:t>
      </w:r>
      <w:r w:rsidRPr="003729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Finding the total value of a group of coins (e.g., 2 dimes, 3 nickels, 4 pennies).</w:t>
      </w:r>
    </w:p>
    <w:p w:rsidR="003729D7" w:rsidRPr="003729D7" w:rsidRDefault="003729D7" w:rsidP="003729D7">
      <w:pPr>
        <w:numPr>
          <w:ilvl w:val="1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729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lastRenderedPageBreak/>
        <w:t>Word Problems:</w:t>
      </w:r>
      <w:r w:rsidRPr="003729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Solving word problems involving money ($ and ¢ symbols).</w:t>
      </w:r>
    </w:p>
    <w:p w:rsidR="003729D7" w:rsidRPr="003729D7" w:rsidRDefault="003729D7" w:rsidP="003729D7">
      <w:pPr>
        <w:numPr>
          <w:ilvl w:val="0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729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3729D7" w:rsidRPr="003729D7" w:rsidRDefault="003729D7" w:rsidP="003729D7">
      <w:pPr>
        <w:numPr>
          <w:ilvl w:val="1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729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2.MD.C.8:</w:t>
      </w:r>
      <w:r w:rsidRPr="003729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Solve word problems involving dollar bills, quarters, dimes, nickels, and pennies, using $ and ¢ symbols.</w:t>
      </w:r>
    </w:p>
    <w:p w:rsidR="003729D7" w:rsidRPr="003729D7" w:rsidRDefault="003729D7" w:rsidP="003729D7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729D7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31" style="width:0;height:1.5pt" o:hralign="center" o:hrstd="t" o:hrnoshade="t" o:hr="t" fillcolor="gray" stroked="f"/>
        </w:pict>
      </w:r>
    </w:p>
    <w:p w:rsidR="003729D7" w:rsidRPr="003729D7" w:rsidRDefault="003729D7" w:rsidP="003729D7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3729D7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🍀</w:t>
      </w:r>
      <w:r w:rsidRPr="003729D7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March: Measurement (Length)</w:t>
      </w:r>
    </w:p>
    <w:p w:rsidR="003729D7" w:rsidRPr="003729D7" w:rsidRDefault="003729D7" w:rsidP="003729D7">
      <w:pPr>
        <w:numPr>
          <w:ilvl w:val="0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729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3729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Understanding standard units of length.</w:t>
      </w:r>
    </w:p>
    <w:p w:rsidR="003729D7" w:rsidRPr="003729D7" w:rsidRDefault="003729D7" w:rsidP="003729D7">
      <w:pPr>
        <w:numPr>
          <w:ilvl w:val="0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729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3729D7" w:rsidRPr="003729D7" w:rsidRDefault="003729D7" w:rsidP="003729D7">
      <w:pPr>
        <w:numPr>
          <w:ilvl w:val="1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729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Tools:</w:t>
      </w:r>
      <w:r w:rsidRPr="003729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Selecting and using appropriate tools (rulers, yardsticks, meter sticks, measuring tapes).</w:t>
      </w:r>
    </w:p>
    <w:p w:rsidR="003729D7" w:rsidRPr="003729D7" w:rsidRDefault="003729D7" w:rsidP="003729D7">
      <w:pPr>
        <w:numPr>
          <w:ilvl w:val="1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729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Units:</w:t>
      </w:r>
      <w:r w:rsidRPr="003729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Measuring in inches, feet, centimeters, and meters.</w:t>
      </w:r>
    </w:p>
    <w:p w:rsidR="003729D7" w:rsidRPr="003729D7" w:rsidRDefault="003729D7" w:rsidP="003729D7">
      <w:pPr>
        <w:numPr>
          <w:ilvl w:val="1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729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Estimation:</w:t>
      </w:r>
      <w:r w:rsidRPr="003729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Estimating lengths.</w:t>
      </w:r>
    </w:p>
    <w:p w:rsidR="003729D7" w:rsidRPr="003729D7" w:rsidRDefault="003729D7" w:rsidP="003729D7">
      <w:pPr>
        <w:numPr>
          <w:ilvl w:val="1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729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Comparing Lengths:</w:t>
      </w:r>
      <w:r w:rsidRPr="003729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Measuring two objects and finding the difference in length.</w:t>
      </w:r>
    </w:p>
    <w:p w:rsidR="003729D7" w:rsidRPr="003729D7" w:rsidRDefault="003729D7" w:rsidP="003729D7">
      <w:pPr>
        <w:numPr>
          <w:ilvl w:val="0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729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3729D7" w:rsidRPr="003729D7" w:rsidRDefault="003729D7" w:rsidP="003729D7">
      <w:pPr>
        <w:numPr>
          <w:ilvl w:val="1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729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2.MD.A.1:</w:t>
      </w:r>
      <w:r w:rsidRPr="003729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Measure the length of an object by selecting and using appropriate tools.</w:t>
      </w:r>
    </w:p>
    <w:p w:rsidR="003729D7" w:rsidRPr="003729D7" w:rsidRDefault="003729D7" w:rsidP="003729D7">
      <w:pPr>
        <w:numPr>
          <w:ilvl w:val="1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729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2.MD.A.3:</w:t>
      </w:r>
      <w:r w:rsidRPr="003729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Estimate lengths using units of inches, feet, centimeters, and meters.</w:t>
      </w:r>
    </w:p>
    <w:p w:rsidR="003729D7" w:rsidRPr="003729D7" w:rsidRDefault="003729D7" w:rsidP="003729D7">
      <w:pPr>
        <w:numPr>
          <w:ilvl w:val="1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729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2.MD.A.4:</w:t>
      </w:r>
      <w:r w:rsidRPr="003729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Measure to determine how much longer one object is than another.</w:t>
      </w:r>
    </w:p>
    <w:p w:rsidR="003729D7" w:rsidRPr="003729D7" w:rsidRDefault="003729D7" w:rsidP="003729D7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729D7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32" style="width:0;height:1.5pt" o:hralign="center" o:hrstd="t" o:hrnoshade="t" o:hr="t" fillcolor="gray" stroked="f"/>
        </w:pict>
      </w:r>
    </w:p>
    <w:p w:rsidR="003729D7" w:rsidRPr="003729D7" w:rsidRDefault="003729D7" w:rsidP="003729D7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3729D7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🌷</w:t>
      </w:r>
      <w:r w:rsidRPr="003729D7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April: Time &amp; Data (Line Plots)</w:t>
      </w:r>
    </w:p>
    <w:p w:rsidR="003729D7" w:rsidRPr="003729D7" w:rsidRDefault="003729D7" w:rsidP="003729D7">
      <w:pPr>
        <w:numPr>
          <w:ilvl w:val="0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729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3729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Telling time to the nearest 5 minutes and introducing line plots.</w:t>
      </w:r>
    </w:p>
    <w:p w:rsidR="003729D7" w:rsidRPr="003729D7" w:rsidRDefault="003729D7" w:rsidP="003729D7">
      <w:pPr>
        <w:numPr>
          <w:ilvl w:val="0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729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3729D7" w:rsidRPr="003729D7" w:rsidRDefault="003729D7" w:rsidP="003729D7">
      <w:pPr>
        <w:numPr>
          <w:ilvl w:val="1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729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Telling Time:</w:t>
      </w:r>
      <w:r w:rsidRPr="003729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Telling and writing time from analog and digital clocks to the nearest </w:t>
      </w:r>
      <w:r w:rsidRPr="003729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five minutes</w:t>
      </w:r>
      <w:r w:rsidRPr="003729D7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3729D7" w:rsidRPr="003729D7" w:rsidRDefault="003729D7" w:rsidP="003729D7">
      <w:pPr>
        <w:numPr>
          <w:ilvl w:val="1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729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A.M. &amp; P.M.:</w:t>
      </w:r>
      <w:r w:rsidRPr="003729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Understanding the difference.</w:t>
      </w:r>
    </w:p>
    <w:p w:rsidR="003729D7" w:rsidRPr="003729D7" w:rsidRDefault="003729D7" w:rsidP="003729D7">
      <w:pPr>
        <w:numPr>
          <w:ilvl w:val="1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729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Line Plots:</w:t>
      </w:r>
      <w:r w:rsidRPr="003729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Measuring objects and generating measurement data, then plotting that data on a line plot.</w:t>
      </w:r>
    </w:p>
    <w:p w:rsidR="003729D7" w:rsidRPr="003729D7" w:rsidRDefault="003729D7" w:rsidP="003729D7">
      <w:pPr>
        <w:numPr>
          <w:ilvl w:val="0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729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3729D7" w:rsidRPr="003729D7" w:rsidRDefault="003729D7" w:rsidP="003729D7">
      <w:pPr>
        <w:numPr>
          <w:ilvl w:val="1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729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2.MD.C.7:</w:t>
      </w:r>
      <w:r w:rsidRPr="003729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Tell and write time from analog and digital clocks to the nearest five minutes, using a.m. and p.m.</w:t>
      </w:r>
    </w:p>
    <w:p w:rsidR="003729D7" w:rsidRPr="003729D7" w:rsidRDefault="003729D7" w:rsidP="003729D7">
      <w:pPr>
        <w:numPr>
          <w:ilvl w:val="1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729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2.MD.D.9:</w:t>
      </w:r>
      <w:r w:rsidRPr="003729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Generate measurement data... [and] show the data by making a line plot.</w:t>
      </w:r>
    </w:p>
    <w:p w:rsidR="003729D7" w:rsidRPr="003729D7" w:rsidRDefault="003729D7" w:rsidP="003729D7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729D7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33" style="width:0;height:1.5pt" o:hralign="center" o:hrstd="t" o:hrnoshade="t" o:hr="t" fillcolor="gray" stroked="f"/>
        </w:pict>
      </w:r>
    </w:p>
    <w:p w:rsidR="003729D7" w:rsidRPr="003729D7" w:rsidRDefault="003729D7" w:rsidP="003729D7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3729D7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☀️</w:t>
      </w:r>
      <w:r w:rsidRPr="003729D7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May: Geometry &amp; Fractions</w:t>
      </w:r>
    </w:p>
    <w:p w:rsidR="003729D7" w:rsidRPr="003729D7" w:rsidRDefault="003729D7" w:rsidP="003729D7">
      <w:pPr>
        <w:numPr>
          <w:ilvl w:val="0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729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3729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Identifying shapes and partitioning them into equal shares.</w:t>
      </w:r>
    </w:p>
    <w:p w:rsidR="003729D7" w:rsidRPr="003729D7" w:rsidRDefault="003729D7" w:rsidP="003729D7">
      <w:pPr>
        <w:numPr>
          <w:ilvl w:val="0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729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3729D7" w:rsidRPr="003729D7" w:rsidRDefault="003729D7" w:rsidP="003729D7">
      <w:pPr>
        <w:numPr>
          <w:ilvl w:val="1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729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2D &amp; 3D Shapes:</w:t>
      </w:r>
      <w:r w:rsidRPr="003729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Identifying triangles, quadrilaterals, pentagons, hexagons, and cubes by their attributes (e.g., number of angles, faces).</w:t>
      </w:r>
    </w:p>
    <w:p w:rsidR="003729D7" w:rsidRPr="003729D7" w:rsidRDefault="003729D7" w:rsidP="003729D7">
      <w:pPr>
        <w:numPr>
          <w:ilvl w:val="1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729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Partitioning:</w:t>
      </w:r>
      <w:r w:rsidRPr="003729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Dividing rectangles and circles into two, three, or four equal shares.</w:t>
      </w:r>
    </w:p>
    <w:p w:rsidR="003729D7" w:rsidRPr="003729D7" w:rsidRDefault="003729D7" w:rsidP="003729D7">
      <w:pPr>
        <w:numPr>
          <w:ilvl w:val="1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729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Fraction Language:</w:t>
      </w:r>
      <w:r w:rsidRPr="003729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Using the words </w:t>
      </w:r>
      <w:r w:rsidRPr="003729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halves, thirds, fourths, half of, a third of,</w:t>
      </w:r>
      <w:r w:rsidRPr="003729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etc.</w:t>
      </w:r>
    </w:p>
    <w:p w:rsidR="003729D7" w:rsidRPr="003729D7" w:rsidRDefault="003729D7" w:rsidP="003729D7">
      <w:pPr>
        <w:numPr>
          <w:ilvl w:val="0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729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3729D7" w:rsidRPr="003729D7" w:rsidRDefault="003729D7" w:rsidP="003729D7">
      <w:pPr>
        <w:numPr>
          <w:ilvl w:val="1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729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2.G.A.1:</w:t>
      </w:r>
      <w:r w:rsidRPr="003729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Recognize and draw shapes having specified attributes.</w:t>
      </w:r>
    </w:p>
    <w:p w:rsidR="003729D7" w:rsidRPr="003729D7" w:rsidRDefault="003729D7" w:rsidP="003729D7">
      <w:pPr>
        <w:numPr>
          <w:ilvl w:val="1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729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lastRenderedPageBreak/>
        <w:t>2.G.A.3:</w:t>
      </w:r>
      <w:r w:rsidRPr="003729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Partition circles and rectangles into two, three, or four equal shares.</w:t>
      </w:r>
    </w:p>
    <w:p w:rsidR="003729D7" w:rsidRPr="003729D7" w:rsidRDefault="003729D7" w:rsidP="003729D7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729D7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34" style="width:0;height:1.5pt" o:hralign="center" o:hrstd="t" o:hrnoshade="t" o:hr="t" fillcolor="gray" stroked="f"/>
        </w:pict>
      </w:r>
    </w:p>
    <w:p w:rsidR="003729D7" w:rsidRPr="003729D7" w:rsidRDefault="003729D7" w:rsidP="003729D7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3729D7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⛱️</w:t>
      </w:r>
      <w:r w:rsidRPr="003729D7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June: Foundations for Multiplication &amp; Review</w:t>
      </w:r>
    </w:p>
    <w:p w:rsidR="003729D7" w:rsidRPr="003729D7" w:rsidRDefault="003729D7" w:rsidP="003729D7">
      <w:pPr>
        <w:numPr>
          <w:ilvl w:val="0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729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3729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Connecting repeated addition to multiplication and reviewing key concepts.</w:t>
      </w:r>
    </w:p>
    <w:p w:rsidR="003729D7" w:rsidRPr="003729D7" w:rsidRDefault="003729D7" w:rsidP="003729D7">
      <w:pPr>
        <w:numPr>
          <w:ilvl w:val="0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729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3729D7" w:rsidRPr="003729D7" w:rsidRDefault="003729D7" w:rsidP="003729D7">
      <w:pPr>
        <w:numPr>
          <w:ilvl w:val="1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729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Arrays:</w:t>
      </w:r>
      <w:r w:rsidRPr="003729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Using repeated addition to find the total number of objects in rectangular arrays (e.g., 5 rows of 3).</w:t>
      </w:r>
    </w:p>
    <w:p w:rsidR="003729D7" w:rsidRPr="003729D7" w:rsidRDefault="003729D7" w:rsidP="003729D7">
      <w:pPr>
        <w:numPr>
          <w:ilvl w:val="1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729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Equal Groups:</w:t>
      </w:r>
      <w:r w:rsidRPr="003729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Building on odd/even to see groups.</w:t>
      </w:r>
    </w:p>
    <w:p w:rsidR="003729D7" w:rsidRPr="003729D7" w:rsidRDefault="003729D7" w:rsidP="003729D7">
      <w:pPr>
        <w:numPr>
          <w:ilvl w:val="1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729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Spiral Review:</w:t>
      </w:r>
      <w:r w:rsidRPr="003729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Reviewing major concepts from the year (place value, 2-digit operations, money) through games and projects.</w:t>
      </w:r>
    </w:p>
    <w:p w:rsidR="003729D7" w:rsidRPr="003729D7" w:rsidRDefault="003729D7" w:rsidP="003729D7">
      <w:pPr>
        <w:numPr>
          <w:ilvl w:val="0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729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3729D7" w:rsidRPr="003729D7" w:rsidRDefault="003729D7" w:rsidP="003729D7">
      <w:pPr>
        <w:numPr>
          <w:ilvl w:val="1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729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2.OA.C.4:</w:t>
      </w:r>
      <w:r w:rsidRPr="003729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Use addition to find the total number of objects arranged in rectangular arrays... (Foundation for multiplication).</w:t>
      </w:r>
    </w:p>
    <w:p w:rsidR="003729D7" w:rsidRPr="003729D7" w:rsidRDefault="003729D7" w:rsidP="003729D7">
      <w:pPr>
        <w:numPr>
          <w:ilvl w:val="1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729D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(Review)</w:t>
      </w:r>
      <w:r w:rsidRPr="003729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All major 2.NBT and </w:t>
      </w:r>
      <w:proofErr w:type="gramStart"/>
      <w:r w:rsidRPr="003729D7">
        <w:rPr>
          <w:rFonts w:ascii="Times New Roman" w:eastAsia="Times New Roman" w:hAnsi="Times New Roman" w:cs="Times New Roman"/>
          <w:color w:val="1B1C1D"/>
          <w:sz w:val="24"/>
          <w:szCs w:val="24"/>
        </w:rPr>
        <w:t>2.OA</w:t>
      </w:r>
      <w:proofErr w:type="gramEnd"/>
      <w:r w:rsidRPr="003729D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standards.</w:t>
      </w:r>
    </w:p>
    <w:p w:rsidR="00A6000D" w:rsidRDefault="00A6000D"/>
    <w:sectPr w:rsidR="00A600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9333D"/>
    <w:multiLevelType w:val="multilevel"/>
    <w:tmpl w:val="CCAEC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0071CF"/>
    <w:multiLevelType w:val="multilevel"/>
    <w:tmpl w:val="A81A8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B6530E"/>
    <w:multiLevelType w:val="multilevel"/>
    <w:tmpl w:val="1A28E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2A06E0"/>
    <w:multiLevelType w:val="multilevel"/>
    <w:tmpl w:val="CED0A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1A3239"/>
    <w:multiLevelType w:val="multilevel"/>
    <w:tmpl w:val="F9CE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7B09F5"/>
    <w:multiLevelType w:val="multilevel"/>
    <w:tmpl w:val="5F605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EB0D93"/>
    <w:multiLevelType w:val="multilevel"/>
    <w:tmpl w:val="D7AA3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1A3B0A"/>
    <w:multiLevelType w:val="multilevel"/>
    <w:tmpl w:val="77020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165E25"/>
    <w:multiLevelType w:val="multilevel"/>
    <w:tmpl w:val="E496E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5C53B8"/>
    <w:multiLevelType w:val="multilevel"/>
    <w:tmpl w:val="1974C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980CF9"/>
    <w:multiLevelType w:val="multilevel"/>
    <w:tmpl w:val="D530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9"/>
  </w:num>
  <w:num w:numId="6">
    <w:abstractNumId w:val="7"/>
  </w:num>
  <w:num w:numId="7">
    <w:abstractNumId w:val="8"/>
  </w:num>
  <w:num w:numId="8">
    <w:abstractNumId w:val="10"/>
  </w:num>
  <w:num w:numId="9">
    <w:abstractNumId w:val="2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9D7"/>
    <w:rsid w:val="003729D7"/>
    <w:rsid w:val="00A6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81CC9"/>
  <w15:chartTrackingRefBased/>
  <w15:docId w15:val="{86AEF4F5-1ED3-4F0F-9859-83B875B5D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729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729D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72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h-inline">
    <w:name w:val="math-inline"/>
    <w:basedOn w:val="DefaultParagraphFont"/>
    <w:rsid w:val="003729D7"/>
  </w:style>
  <w:style w:type="character" w:customStyle="1" w:styleId="label">
    <w:name w:val="label"/>
    <w:basedOn w:val="DefaultParagraphFont"/>
    <w:rsid w:val="003729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4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930</Words>
  <Characters>5304</Characters>
  <Application>Microsoft Office Word</Application>
  <DocSecurity>0</DocSecurity>
  <Lines>44</Lines>
  <Paragraphs>12</Paragraphs>
  <ScaleCrop>false</ScaleCrop>
  <Company/>
  <LinksUpToDate>false</LinksUpToDate>
  <CharactersWithSpaces>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Wheatley, Valerie</dc:creator>
  <cp:keywords/>
  <dc:description/>
  <cp:lastModifiedBy>Wheatley, Valerie</cp:lastModifiedBy>
  <cp:revision>1</cp:revision>
  <dcterms:created xsi:type="dcterms:W3CDTF">2025-11-17T18:23:00Z</dcterms:created>
  <dcterms:modified xsi:type="dcterms:W3CDTF">2025-11-17T18:24:00Z</dcterms:modified>
</cp:coreProperties>
</file>